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8CEF" w14:textId="77777777" w:rsidR="0069495A" w:rsidRDefault="0069495A" w:rsidP="0091580C">
      <w:pPr>
        <w:rPr>
          <w:rFonts w:cs="Arial"/>
          <w:b/>
          <w:sz w:val="32"/>
          <w:szCs w:val="32"/>
        </w:rPr>
      </w:pPr>
    </w:p>
    <w:p w14:paraId="781841F6" w14:textId="43946821" w:rsidR="00124406" w:rsidRDefault="00124406" w:rsidP="0091580C">
      <w:pPr>
        <w:rPr>
          <w:rFonts w:cs="Arial"/>
          <w:b/>
          <w:sz w:val="32"/>
          <w:szCs w:val="32"/>
        </w:rPr>
      </w:pPr>
      <w:r w:rsidRPr="00124406">
        <w:rPr>
          <w:rFonts w:cs="Arial"/>
          <w:b/>
          <w:sz w:val="32"/>
          <w:szCs w:val="32"/>
        </w:rPr>
        <w:t>Festival and Events Fund 2025 / 2026</w:t>
      </w:r>
    </w:p>
    <w:p w14:paraId="30323DCD" w14:textId="29BDF978" w:rsidR="0091580C" w:rsidRPr="00A825B2" w:rsidRDefault="0091580C" w:rsidP="0091580C">
      <w:pPr>
        <w:rPr>
          <w:rFonts w:cs="Arial"/>
          <w:b/>
          <w:sz w:val="32"/>
          <w:szCs w:val="32"/>
        </w:rPr>
      </w:pPr>
      <w:r w:rsidRPr="00A825B2">
        <w:rPr>
          <w:rFonts w:cs="Arial"/>
          <w:b/>
          <w:sz w:val="32"/>
          <w:szCs w:val="32"/>
        </w:rPr>
        <w:t>Support for Local Arts Cultural and Heritage Organisations</w:t>
      </w:r>
    </w:p>
    <w:p w14:paraId="1279A330" w14:textId="64F0BEEF" w:rsidR="0091580C" w:rsidRPr="00A825B2" w:rsidRDefault="00A825B2" w:rsidP="0091580C">
      <w:pPr>
        <w:rPr>
          <w:rFonts w:cs="Arial"/>
          <w:sz w:val="32"/>
          <w:szCs w:val="32"/>
          <w:u w:val="single"/>
        </w:rPr>
      </w:pPr>
      <w:r w:rsidRPr="00A825B2">
        <w:rPr>
          <w:rFonts w:cs="Arial"/>
          <w:b/>
          <w:sz w:val="32"/>
          <w:szCs w:val="32"/>
          <w:u w:val="single"/>
        </w:rPr>
        <w:t xml:space="preserve">Application Form for </w:t>
      </w:r>
      <w:r w:rsidR="0091580C" w:rsidRPr="00A825B2">
        <w:rPr>
          <w:rFonts w:cs="Arial"/>
          <w:b/>
          <w:sz w:val="32"/>
          <w:szCs w:val="32"/>
          <w:u w:val="single"/>
        </w:rPr>
        <w:t>CAPITAL AND REVENUE</w:t>
      </w:r>
      <w:r w:rsidRPr="00A825B2">
        <w:rPr>
          <w:rFonts w:cs="Arial"/>
          <w:b/>
          <w:sz w:val="32"/>
          <w:szCs w:val="32"/>
          <w:u w:val="single"/>
        </w:rPr>
        <w:t xml:space="preserve"> Funding</w:t>
      </w:r>
    </w:p>
    <w:p w14:paraId="5F762760" w14:textId="0D59C6BD" w:rsidR="0091580C" w:rsidRPr="00A825B2" w:rsidRDefault="0091580C" w:rsidP="00A825B2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A825B2">
        <w:rPr>
          <w:rFonts w:cs="Arial"/>
          <w:szCs w:val="24"/>
        </w:rPr>
        <w:t>Please ensure that you refer to the Guidelines to Applicants and the funding Criteria when completing this form</w:t>
      </w:r>
      <w:r w:rsidR="00A825B2" w:rsidRPr="00A825B2">
        <w:rPr>
          <w:rFonts w:cs="Arial"/>
          <w:szCs w:val="24"/>
        </w:rPr>
        <w:t xml:space="preserve">. </w:t>
      </w:r>
    </w:p>
    <w:p w14:paraId="482A07B1" w14:textId="7679DD47" w:rsidR="00A825B2" w:rsidRPr="00A825B2" w:rsidRDefault="00A825B2" w:rsidP="00A825B2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A825B2">
        <w:rPr>
          <w:rFonts w:cs="Arial"/>
          <w:szCs w:val="24"/>
        </w:rPr>
        <w:t>Please complete the form electronically and submit as a word document if at all possible. If you are unable to add an electronic signature and prefer to scan a wet signature, please submit a PDF scan of the signed final page as a separate / additional document.</w:t>
      </w:r>
    </w:p>
    <w:p w14:paraId="7B331AA8" w14:textId="32320F25" w:rsidR="0063143F" w:rsidRPr="0063143F" w:rsidRDefault="0063143F" w:rsidP="0063143F">
      <w:pPr>
        <w:pStyle w:val="ListParagraph"/>
        <w:numPr>
          <w:ilvl w:val="0"/>
          <w:numId w:val="20"/>
        </w:numPr>
        <w:rPr>
          <w:rFonts w:cs="Arial"/>
          <w:b/>
          <w:szCs w:val="24"/>
          <w:u w:val="single"/>
        </w:rPr>
      </w:pPr>
      <w:r w:rsidRPr="0063143F">
        <w:rPr>
          <w:rFonts w:cs="Arial"/>
          <w:b/>
          <w:szCs w:val="24"/>
          <w:u w:val="single"/>
        </w:rPr>
        <w:t>Final Application deadline 2</w:t>
      </w:r>
      <w:r w:rsidRPr="000E63AF">
        <w:rPr>
          <w:rFonts w:cs="Arial"/>
          <w:b/>
          <w:szCs w:val="24"/>
          <w:u w:val="single"/>
          <w:vertAlign w:val="superscript"/>
        </w:rPr>
        <w:t>nd</w:t>
      </w:r>
      <w:r w:rsidR="000E63AF">
        <w:rPr>
          <w:rFonts w:cs="Arial"/>
          <w:b/>
          <w:szCs w:val="24"/>
          <w:u w:val="single"/>
        </w:rPr>
        <w:t xml:space="preserve"> </w:t>
      </w:r>
      <w:r w:rsidRPr="0063143F">
        <w:rPr>
          <w:rFonts w:cs="Arial"/>
          <w:b/>
          <w:szCs w:val="24"/>
          <w:u w:val="single"/>
        </w:rPr>
        <w:t>June 2025</w:t>
      </w:r>
    </w:p>
    <w:p w14:paraId="4937FFFD" w14:textId="4DE2012D" w:rsidR="00DE1383" w:rsidRPr="002A45A6" w:rsidRDefault="002A45A6" w:rsidP="002A45A6">
      <w:pPr>
        <w:ind w:left="360" w:hanging="360"/>
        <w:rPr>
          <w:rFonts w:cs="Arial"/>
          <w:b/>
          <w:sz w:val="28"/>
          <w:szCs w:val="28"/>
          <w:u w:val="single"/>
        </w:rPr>
      </w:pPr>
      <w:r w:rsidRPr="002A45A6">
        <w:rPr>
          <w:rFonts w:cs="Arial"/>
          <w:b/>
          <w:sz w:val="28"/>
          <w:szCs w:val="28"/>
          <w:u w:val="single"/>
        </w:rPr>
        <w:t xml:space="preserve">1. About your Group or Organisation 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Caption w:val="Table"/>
      </w:tblPr>
      <w:tblGrid>
        <w:gridCol w:w="4531"/>
        <w:gridCol w:w="5103"/>
      </w:tblGrid>
      <w:tr w:rsidR="0091580C" w:rsidRPr="004C2430" w14:paraId="225DA153" w14:textId="77777777" w:rsidTr="002A45A6">
        <w:tc>
          <w:tcPr>
            <w:tcW w:w="4531" w:type="dxa"/>
            <w:shd w:val="clear" w:color="auto" w:fill="D9D9D9" w:themeFill="background1" w:themeFillShade="D9"/>
          </w:tcPr>
          <w:p w14:paraId="6BC48631" w14:textId="203F22B2" w:rsidR="0091580C" w:rsidRPr="00EC2A3B" w:rsidRDefault="0091580C" w:rsidP="002A45A6">
            <w:pPr>
              <w:jc w:val="both"/>
              <w:rPr>
                <w:rFonts w:cs="Arial"/>
                <w:b/>
                <w:szCs w:val="24"/>
              </w:rPr>
            </w:pPr>
            <w:r w:rsidRPr="00EC2A3B">
              <w:rPr>
                <w:rFonts w:cs="Arial"/>
                <w:b/>
                <w:szCs w:val="24"/>
              </w:rPr>
              <w:t>Project Name</w:t>
            </w:r>
          </w:p>
        </w:tc>
        <w:tc>
          <w:tcPr>
            <w:tcW w:w="5103" w:type="dxa"/>
          </w:tcPr>
          <w:p w14:paraId="6D5CF631" w14:textId="1035F2B2" w:rsidR="0091580C" w:rsidRPr="00D46B3A" w:rsidRDefault="00D46B3A" w:rsidP="00CA5683">
            <w:pPr>
              <w:rPr>
                <w:rFonts w:cs="Arial"/>
                <w:i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91580C" w:rsidRPr="004C2430" w14:paraId="270583B3" w14:textId="77777777" w:rsidTr="002A45A6">
        <w:tc>
          <w:tcPr>
            <w:tcW w:w="4531" w:type="dxa"/>
            <w:shd w:val="clear" w:color="auto" w:fill="D9D9D9" w:themeFill="background1" w:themeFillShade="D9"/>
          </w:tcPr>
          <w:p w14:paraId="7D02B9CD" w14:textId="77777777" w:rsidR="0091580C" w:rsidRPr="00EC2A3B" w:rsidRDefault="0091580C" w:rsidP="00CA5683">
            <w:pPr>
              <w:rPr>
                <w:rFonts w:cs="Arial"/>
                <w:b/>
                <w:szCs w:val="24"/>
              </w:rPr>
            </w:pPr>
            <w:r w:rsidRPr="00EC2A3B">
              <w:rPr>
                <w:rFonts w:cs="Arial"/>
                <w:b/>
                <w:szCs w:val="24"/>
              </w:rPr>
              <w:t>Organisation</w:t>
            </w:r>
          </w:p>
        </w:tc>
        <w:tc>
          <w:tcPr>
            <w:tcW w:w="5103" w:type="dxa"/>
          </w:tcPr>
          <w:p w14:paraId="6C9EE6B4" w14:textId="3C89BA7E" w:rsidR="0091580C" w:rsidRPr="004C2430" w:rsidRDefault="00D46B3A" w:rsidP="00CA5683">
            <w:pPr>
              <w:rPr>
                <w:rFonts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5E1921" w:rsidRPr="004C2430" w14:paraId="754AE855" w14:textId="77777777" w:rsidTr="002A45A6">
        <w:trPr>
          <w:trHeight w:val="2847"/>
        </w:trPr>
        <w:tc>
          <w:tcPr>
            <w:tcW w:w="4531" w:type="dxa"/>
            <w:shd w:val="clear" w:color="auto" w:fill="D9D9D9" w:themeFill="background1" w:themeFillShade="D9"/>
          </w:tcPr>
          <w:p w14:paraId="199A2AB1" w14:textId="77777777" w:rsidR="005E1921" w:rsidRPr="00EC2A3B" w:rsidRDefault="005E1921" w:rsidP="00CA5683">
            <w:pPr>
              <w:rPr>
                <w:rFonts w:cs="Arial"/>
                <w:b/>
                <w:szCs w:val="24"/>
              </w:rPr>
            </w:pPr>
            <w:r w:rsidRPr="00EC2A3B">
              <w:rPr>
                <w:rFonts w:cs="Arial"/>
                <w:b/>
                <w:szCs w:val="24"/>
              </w:rPr>
              <w:t>Organisation type</w:t>
            </w:r>
          </w:p>
        </w:tc>
        <w:tc>
          <w:tcPr>
            <w:tcW w:w="5103" w:type="dxa"/>
            <w:shd w:val="clear" w:color="auto" w:fill="auto"/>
          </w:tcPr>
          <w:p w14:paraId="752C24F0" w14:textId="4979444B" w:rsidR="005E1921" w:rsidRPr="00EC2A3B" w:rsidRDefault="005E1921" w:rsidP="00CA5683">
            <w:pPr>
              <w:rPr>
                <w:rFonts w:cs="Arial"/>
                <w:b/>
                <w:szCs w:val="24"/>
              </w:rPr>
            </w:pPr>
            <w:r w:rsidRPr="00EC2A3B">
              <w:rPr>
                <w:rFonts w:cs="Arial"/>
                <w:b/>
                <w:szCs w:val="24"/>
              </w:rPr>
              <w:t>For-profit business</w:t>
            </w:r>
            <w:r>
              <w:rPr>
                <w:rFonts w:cs="Arial"/>
                <w:b/>
                <w:szCs w:val="24"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</w:rPr>
                <w:id w:val="3278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  <w:p w14:paraId="3991FCC8" w14:textId="5F965462" w:rsidR="005E1921" w:rsidRPr="00EC2A3B" w:rsidRDefault="005E1921" w:rsidP="00CA5683">
            <w:pPr>
              <w:rPr>
                <w:rFonts w:cs="Arial"/>
                <w:b/>
                <w:szCs w:val="24"/>
              </w:rPr>
            </w:pPr>
            <w:r w:rsidRPr="00EC2A3B">
              <w:rPr>
                <w:rFonts w:cs="Arial"/>
                <w:b/>
                <w:szCs w:val="24"/>
              </w:rPr>
              <w:t>Not for profit business / CIC</w:t>
            </w:r>
            <w:r>
              <w:rPr>
                <w:rFonts w:cs="Arial"/>
                <w:b/>
                <w:szCs w:val="24"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</w:rPr>
                <w:id w:val="55289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  <w:p w14:paraId="309B4638" w14:textId="4A6E0947" w:rsidR="005E1921" w:rsidRPr="00EC2A3B" w:rsidRDefault="005E1921" w:rsidP="00CA5683">
            <w:pPr>
              <w:rPr>
                <w:rFonts w:cs="Arial"/>
                <w:b/>
                <w:szCs w:val="24"/>
              </w:rPr>
            </w:pPr>
            <w:r w:rsidRPr="00EC2A3B">
              <w:rPr>
                <w:rFonts w:cs="Arial"/>
                <w:b/>
                <w:szCs w:val="24"/>
              </w:rPr>
              <w:t xml:space="preserve">Charity </w:t>
            </w:r>
            <w:sdt>
              <w:sdtPr>
                <w:rPr>
                  <w:rFonts w:cs="Arial"/>
                  <w:b/>
                  <w:szCs w:val="24"/>
                </w:rPr>
                <w:id w:val="164385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  <w:p w14:paraId="7F5C568E" w14:textId="77777777" w:rsidR="005E1921" w:rsidRDefault="005E1921" w:rsidP="00D46B3A">
            <w:pPr>
              <w:rPr>
                <w:rFonts w:cs="Arial"/>
                <w:b/>
                <w:szCs w:val="24"/>
              </w:rPr>
            </w:pPr>
            <w:r w:rsidRPr="00EC2A3B">
              <w:rPr>
                <w:rFonts w:cs="Arial"/>
                <w:b/>
                <w:szCs w:val="24"/>
              </w:rPr>
              <w:t>Other (please specify below)</w:t>
            </w:r>
            <w:r>
              <w:rPr>
                <w:rFonts w:cs="Arial"/>
                <w:b/>
                <w:szCs w:val="24"/>
              </w:rPr>
              <w:t xml:space="preserve"> </w:t>
            </w:r>
          </w:p>
          <w:p w14:paraId="319326F9" w14:textId="6EF3E3C6" w:rsidR="00D46B3A" w:rsidRPr="00D46B3A" w:rsidRDefault="00D46B3A" w:rsidP="00D46B3A">
            <w:pPr>
              <w:rPr>
                <w:rFonts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D46B3A" w:rsidRPr="004C2430" w14:paraId="2FE69970" w14:textId="77777777" w:rsidTr="002A45A6">
        <w:trPr>
          <w:trHeight w:val="1580"/>
        </w:trPr>
        <w:tc>
          <w:tcPr>
            <w:tcW w:w="4531" w:type="dxa"/>
            <w:shd w:val="clear" w:color="auto" w:fill="D9D9D9" w:themeFill="background1" w:themeFillShade="D9"/>
          </w:tcPr>
          <w:p w14:paraId="57FA487E" w14:textId="572E504F" w:rsidR="00D46B3A" w:rsidRPr="00EC2A3B" w:rsidRDefault="00D46B3A" w:rsidP="00CA5683">
            <w:pPr>
              <w:rPr>
                <w:rFonts w:cs="Arial"/>
                <w:b/>
                <w:szCs w:val="24"/>
              </w:rPr>
            </w:pPr>
            <w:r w:rsidRPr="00EC2A3B">
              <w:rPr>
                <w:rFonts w:cs="Arial"/>
                <w:b/>
                <w:szCs w:val="24"/>
              </w:rPr>
              <w:t>Company Registration / Charity Number (or equivalent) and VAT registration details. If none apply put N/A.</w:t>
            </w:r>
          </w:p>
        </w:tc>
        <w:tc>
          <w:tcPr>
            <w:tcW w:w="5103" w:type="dxa"/>
          </w:tcPr>
          <w:p w14:paraId="421161ED" w14:textId="6C40AC9B" w:rsidR="00D46B3A" w:rsidRPr="00EC2A3B" w:rsidRDefault="00D46B3A" w:rsidP="00CA5683">
            <w:pPr>
              <w:rPr>
                <w:rFonts w:cs="Arial"/>
                <w:b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91580C" w:rsidRPr="004C2430" w14:paraId="7C7170A1" w14:textId="77777777" w:rsidTr="002A45A6">
        <w:tc>
          <w:tcPr>
            <w:tcW w:w="4531" w:type="dxa"/>
            <w:shd w:val="clear" w:color="auto" w:fill="D9D9D9" w:themeFill="background1" w:themeFillShade="D9"/>
          </w:tcPr>
          <w:p w14:paraId="26C46B11" w14:textId="77777777" w:rsidR="0091580C" w:rsidRPr="00EC2A3B" w:rsidRDefault="0091580C" w:rsidP="00CA5683">
            <w:pPr>
              <w:rPr>
                <w:rFonts w:cs="Arial"/>
                <w:b/>
                <w:szCs w:val="24"/>
              </w:rPr>
            </w:pPr>
            <w:r w:rsidRPr="00EC2A3B">
              <w:rPr>
                <w:rFonts w:cs="Arial"/>
                <w:b/>
                <w:szCs w:val="24"/>
              </w:rPr>
              <w:t>Contact name</w:t>
            </w:r>
          </w:p>
        </w:tc>
        <w:tc>
          <w:tcPr>
            <w:tcW w:w="5103" w:type="dxa"/>
          </w:tcPr>
          <w:p w14:paraId="584C2698" w14:textId="2D984EE0" w:rsidR="0091580C" w:rsidRPr="004C2430" w:rsidRDefault="00D46B3A" w:rsidP="00CA5683">
            <w:pPr>
              <w:rPr>
                <w:rFonts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91580C" w:rsidRPr="004C2430" w14:paraId="65CA9305" w14:textId="77777777" w:rsidTr="002A45A6">
        <w:tc>
          <w:tcPr>
            <w:tcW w:w="4531" w:type="dxa"/>
            <w:shd w:val="clear" w:color="auto" w:fill="D9D9D9" w:themeFill="background1" w:themeFillShade="D9"/>
          </w:tcPr>
          <w:p w14:paraId="26FAC168" w14:textId="77777777" w:rsidR="0091580C" w:rsidRPr="00EC2A3B" w:rsidRDefault="0091580C" w:rsidP="00CA5683">
            <w:pPr>
              <w:rPr>
                <w:rFonts w:cs="Arial"/>
                <w:b/>
                <w:szCs w:val="24"/>
              </w:rPr>
            </w:pPr>
            <w:r w:rsidRPr="00EC2A3B">
              <w:rPr>
                <w:rFonts w:cs="Arial"/>
                <w:b/>
                <w:szCs w:val="24"/>
              </w:rPr>
              <w:t>Position in the organisation</w:t>
            </w:r>
          </w:p>
        </w:tc>
        <w:tc>
          <w:tcPr>
            <w:tcW w:w="5103" w:type="dxa"/>
          </w:tcPr>
          <w:p w14:paraId="7CDA826D" w14:textId="7DB01089" w:rsidR="0091580C" w:rsidRPr="004C2430" w:rsidRDefault="00D46B3A" w:rsidP="00CA5683">
            <w:pPr>
              <w:rPr>
                <w:rFonts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91580C" w:rsidRPr="004C2430" w14:paraId="1FCF7F1B" w14:textId="77777777" w:rsidTr="002A45A6">
        <w:tc>
          <w:tcPr>
            <w:tcW w:w="4531" w:type="dxa"/>
            <w:shd w:val="clear" w:color="auto" w:fill="D9D9D9" w:themeFill="background1" w:themeFillShade="D9"/>
          </w:tcPr>
          <w:p w14:paraId="277717BC" w14:textId="77777777" w:rsidR="0091580C" w:rsidRPr="00EC2A3B" w:rsidRDefault="0091580C" w:rsidP="00CA5683">
            <w:pPr>
              <w:rPr>
                <w:rFonts w:cs="Arial"/>
                <w:b/>
                <w:szCs w:val="24"/>
              </w:rPr>
            </w:pPr>
            <w:r w:rsidRPr="00EC2A3B">
              <w:rPr>
                <w:rFonts w:cs="Arial"/>
                <w:b/>
                <w:szCs w:val="24"/>
              </w:rPr>
              <w:t xml:space="preserve">Contact Email </w:t>
            </w:r>
          </w:p>
        </w:tc>
        <w:tc>
          <w:tcPr>
            <w:tcW w:w="5103" w:type="dxa"/>
          </w:tcPr>
          <w:p w14:paraId="1ED656E0" w14:textId="654328C1" w:rsidR="0091580C" w:rsidRPr="004C2430" w:rsidRDefault="00D46B3A" w:rsidP="00CA5683">
            <w:pPr>
              <w:rPr>
                <w:rFonts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</w:tbl>
    <w:p w14:paraId="4B4D1463" w14:textId="77777777" w:rsidR="0069495A" w:rsidRDefault="0069495A" w:rsidP="002A45A6">
      <w:pPr>
        <w:ind w:left="360" w:hanging="360"/>
        <w:rPr>
          <w:rFonts w:cs="Arial"/>
          <w:b/>
          <w:sz w:val="28"/>
          <w:szCs w:val="28"/>
          <w:u w:val="single"/>
        </w:rPr>
      </w:pPr>
    </w:p>
    <w:p w14:paraId="368BEABD" w14:textId="4C0A8996" w:rsidR="002A45A6" w:rsidRPr="002A45A6" w:rsidRDefault="002A45A6" w:rsidP="002A45A6">
      <w:pPr>
        <w:ind w:left="360" w:hanging="360"/>
        <w:rPr>
          <w:rFonts w:cs="Arial"/>
          <w:b/>
          <w:sz w:val="28"/>
          <w:szCs w:val="28"/>
          <w:u w:val="single"/>
        </w:rPr>
      </w:pPr>
      <w:r w:rsidRPr="002A45A6">
        <w:rPr>
          <w:rFonts w:cs="Arial"/>
          <w:b/>
          <w:sz w:val="28"/>
          <w:szCs w:val="28"/>
          <w:u w:val="single"/>
        </w:rPr>
        <w:lastRenderedPageBreak/>
        <w:t xml:space="preserve">1. About your Group or Organisation </w:t>
      </w:r>
      <w:r>
        <w:rPr>
          <w:rFonts w:cs="Arial"/>
          <w:b/>
          <w:sz w:val="28"/>
          <w:szCs w:val="28"/>
          <w:u w:val="single"/>
        </w:rPr>
        <w:t>(continued)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Caption w:val="Table"/>
      </w:tblPr>
      <w:tblGrid>
        <w:gridCol w:w="4531"/>
        <w:gridCol w:w="5103"/>
      </w:tblGrid>
      <w:tr w:rsidR="0091580C" w:rsidRPr="004C2430" w14:paraId="003B6FCC" w14:textId="77777777" w:rsidTr="002A45A6">
        <w:tc>
          <w:tcPr>
            <w:tcW w:w="4531" w:type="dxa"/>
            <w:shd w:val="clear" w:color="auto" w:fill="D9D9D9" w:themeFill="background1" w:themeFillShade="D9"/>
          </w:tcPr>
          <w:p w14:paraId="764BFD55" w14:textId="01257BB2" w:rsidR="0091580C" w:rsidRPr="00EC2A3B" w:rsidRDefault="0091580C" w:rsidP="00CA5683">
            <w:pPr>
              <w:rPr>
                <w:rFonts w:cs="Arial"/>
                <w:b/>
                <w:szCs w:val="24"/>
              </w:rPr>
            </w:pPr>
            <w:r w:rsidRPr="00EC2A3B">
              <w:rPr>
                <w:rFonts w:cs="Arial"/>
                <w:b/>
                <w:szCs w:val="24"/>
              </w:rPr>
              <w:t>Contact Telephone</w:t>
            </w:r>
          </w:p>
        </w:tc>
        <w:tc>
          <w:tcPr>
            <w:tcW w:w="5103" w:type="dxa"/>
          </w:tcPr>
          <w:p w14:paraId="5C428D81" w14:textId="10EC251F" w:rsidR="0091580C" w:rsidRPr="004C2430" w:rsidRDefault="00D46B3A" w:rsidP="00CA5683">
            <w:pPr>
              <w:rPr>
                <w:rFonts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91580C" w:rsidRPr="004C2430" w14:paraId="360FB4A8" w14:textId="77777777" w:rsidTr="002A45A6">
        <w:tc>
          <w:tcPr>
            <w:tcW w:w="4531" w:type="dxa"/>
            <w:shd w:val="clear" w:color="auto" w:fill="D9D9D9" w:themeFill="background1" w:themeFillShade="D9"/>
          </w:tcPr>
          <w:p w14:paraId="033CA819" w14:textId="73FF04C6" w:rsidR="0091580C" w:rsidRPr="00EC2A3B" w:rsidRDefault="00CE78E6" w:rsidP="00CA5683">
            <w:pPr>
              <w:rPr>
                <w:rFonts w:cs="Arial"/>
                <w:b/>
                <w:szCs w:val="24"/>
              </w:rPr>
            </w:pPr>
            <w:r>
              <w:br w:type="page"/>
            </w:r>
            <w:r w:rsidR="0091580C" w:rsidRPr="00EC2A3B">
              <w:rPr>
                <w:rFonts w:cs="Arial"/>
                <w:b/>
                <w:szCs w:val="24"/>
              </w:rPr>
              <w:t>Applicant Address</w:t>
            </w:r>
          </w:p>
        </w:tc>
        <w:tc>
          <w:tcPr>
            <w:tcW w:w="5103" w:type="dxa"/>
          </w:tcPr>
          <w:p w14:paraId="49098965" w14:textId="4BE38BAD" w:rsidR="0091580C" w:rsidRPr="004C2430" w:rsidRDefault="00D46B3A" w:rsidP="00CA5683">
            <w:pPr>
              <w:rPr>
                <w:rFonts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  <w:p w14:paraId="0DE8C664" w14:textId="219F48D3" w:rsidR="00CE78E6" w:rsidRPr="004C2430" w:rsidRDefault="00CE78E6" w:rsidP="00CA5683">
            <w:pPr>
              <w:rPr>
                <w:rFonts w:cs="Arial"/>
                <w:szCs w:val="24"/>
              </w:rPr>
            </w:pPr>
          </w:p>
        </w:tc>
      </w:tr>
      <w:tr w:rsidR="0091580C" w:rsidRPr="004C2430" w14:paraId="3E79CE78" w14:textId="77777777" w:rsidTr="002A45A6">
        <w:tc>
          <w:tcPr>
            <w:tcW w:w="4531" w:type="dxa"/>
            <w:shd w:val="clear" w:color="auto" w:fill="D9D9D9" w:themeFill="background1" w:themeFillShade="D9"/>
          </w:tcPr>
          <w:p w14:paraId="13927211" w14:textId="77777777" w:rsidR="0091580C" w:rsidRPr="00EC2A3B" w:rsidRDefault="0091580C" w:rsidP="00CA5683">
            <w:pPr>
              <w:rPr>
                <w:rFonts w:cs="Arial"/>
                <w:b/>
                <w:szCs w:val="24"/>
              </w:rPr>
            </w:pPr>
            <w:r w:rsidRPr="00EC2A3B">
              <w:rPr>
                <w:rFonts w:cs="Arial"/>
                <w:b/>
                <w:szCs w:val="24"/>
              </w:rPr>
              <w:t>Applicant Postcode</w:t>
            </w:r>
          </w:p>
        </w:tc>
        <w:tc>
          <w:tcPr>
            <w:tcW w:w="5103" w:type="dxa"/>
          </w:tcPr>
          <w:p w14:paraId="742EB244" w14:textId="49995A6F" w:rsidR="0091580C" w:rsidRPr="004C2430" w:rsidRDefault="00D46B3A" w:rsidP="00CA5683">
            <w:pPr>
              <w:rPr>
                <w:rFonts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AB3622" w14:paraId="59962A5D" w14:textId="77777777" w:rsidTr="002A45A6">
        <w:tc>
          <w:tcPr>
            <w:tcW w:w="4531" w:type="dxa"/>
            <w:shd w:val="clear" w:color="auto" w:fill="D9D9D9" w:themeFill="background1" w:themeFillShade="D9"/>
          </w:tcPr>
          <w:p w14:paraId="7369EBFF" w14:textId="406E9465" w:rsidR="00AB3622" w:rsidRPr="003B7A5B" w:rsidRDefault="00AB3622" w:rsidP="00CA5683">
            <w:pPr>
              <w:rPr>
                <w:rFonts w:cs="Arial"/>
                <w:b/>
                <w:szCs w:val="24"/>
              </w:rPr>
            </w:pPr>
            <w:r w:rsidRPr="003B7A5B">
              <w:rPr>
                <w:rFonts w:cs="Arial"/>
                <w:b/>
                <w:szCs w:val="24"/>
              </w:rPr>
              <w:t>Your Organisation – Please briefly describe your organisation including what you do and how long you have been established</w:t>
            </w:r>
          </w:p>
        </w:tc>
        <w:tc>
          <w:tcPr>
            <w:tcW w:w="5103" w:type="dxa"/>
            <w:shd w:val="clear" w:color="auto" w:fill="FFFFFF" w:themeFill="background1"/>
          </w:tcPr>
          <w:p w14:paraId="37D55BF9" w14:textId="77777777" w:rsidR="00AB3622" w:rsidRDefault="00AB3622" w:rsidP="00AB3622">
            <w:pPr>
              <w:rPr>
                <w:rFonts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  <w:p w14:paraId="3390EB0D" w14:textId="0F36219F" w:rsidR="00AB3622" w:rsidRPr="003B7A5B" w:rsidRDefault="00AB3622" w:rsidP="00AB362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  <w:r w:rsidRPr="00DE1383">
              <w:rPr>
                <w:rFonts w:cs="Arial"/>
                <w:szCs w:val="24"/>
              </w:rPr>
              <w:t>ax 300 words</w:t>
            </w:r>
          </w:p>
        </w:tc>
      </w:tr>
    </w:tbl>
    <w:p w14:paraId="1AA0CBC9" w14:textId="77777777" w:rsidR="006C36A7" w:rsidRDefault="006C36A7" w:rsidP="0091580C">
      <w:pPr>
        <w:rPr>
          <w:rFonts w:cs="Arial"/>
          <w:b/>
          <w:sz w:val="28"/>
          <w:szCs w:val="28"/>
          <w:u w:val="single"/>
        </w:rPr>
      </w:pPr>
    </w:p>
    <w:p w14:paraId="603FBD23" w14:textId="37001E8D" w:rsidR="002A45A6" w:rsidRDefault="002A45A6" w:rsidP="0091580C">
      <w:pPr>
        <w:rPr>
          <w:rFonts w:cs="Arial"/>
          <w:b/>
          <w:sz w:val="28"/>
          <w:szCs w:val="28"/>
          <w:u w:val="single"/>
        </w:rPr>
      </w:pPr>
      <w:r w:rsidRPr="002A45A6">
        <w:rPr>
          <w:rFonts w:cs="Arial"/>
          <w:b/>
          <w:sz w:val="28"/>
          <w:szCs w:val="28"/>
          <w:u w:val="single"/>
        </w:rPr>
        <w:t>2. 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45A6" w14:paraId="5A274778" w14:textId="77777777" w:rsidTr="002A45A6">
        <w:tc>
          <w:tcPr>
            <w:tcW w:w="4814" w:type="dxa"/>
            <w:shd w:val="clear" w:color="auto" w:fill="D9D9D9" w:themeFill="background1" w:themeFillShade="D9"/>
          </w:tcPr>
          <w:p w14:paraId="7AC1E6C2" w14:textId="77FDF88C" w:rsidR="002A45A6" w:rsidRDefault="002A45A6" w:rsidP="0091580C">
            <w:pPr>
              <w:rPr>
                <w:rFonts w:cs="Arial"/>
                <w:b/>
                <w:sz w:val="28"/>
                <w:szCs w:val="28"/>
                <w:u w:val="single"/>
              </w:rPr>
            </w:pPr>
            <w:r w:rsidRPr="00E77FF9">
              <w:rPr>
                <w:rFonts w:cs="Arial"/>
                <w:b/>
                <w:szCs w:val="24"/>
              </w:rPr>
              <w:t>2.1 Is this application for Capital or Revenue costs?</w:t>
            </w:r>
          </w:p>
        </w:tc>
        <w:tc>
          <w:tcPr>
            <w:tcW w:w="4814" w:type="dxa"/>
          </w:tcPr>
          <w:p w14:paraId="58159DCD" w14:textId="77777777" w:rsidR="002A45A6" w:rsidRPr="004C2430" w:rsidRDefault="002A45A6" w:rsidP="002A45A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Capital </w:t>
            </w:r>
            <w:sdt>
              <w:sdtPr>
                <w:rPr>
                  <w:rFonts w:cs="Arial"/>
                  <w:szCs w:val="24"/>
                </w:rPr>
                <w:id w:val="-60018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7BBE9A02" w14:textId="6D64745B" w:rsidR="002A45A6" w:rsidRDefault="002A45A6" w:rsidP="002A45A6">
            <w:pPr>
              <w:rPr>
                <w:rFonts w:cs="Arial"/>
                <w:b/>
                <w:sz w:val="28"/>
                <w:szCs w:val="28"/>
                <w:u w:val="single"/>
              </w:rPr>
            </w:pPr>
            <w:r>
              <w:rPr>
                <w:rFonts w:cs="Arial"/>
                <w:szCs w:val="24"/>
              </w:rPr>
              <w:t xml:space="preserve">Revenue </w:t>
            </w:r>
            <w:sdt>
              <w:sdtPr>
                <w:rPr>
                  <w:rFonts w:cs="Arial"/>
                  <w:szCs w:val="24"/>
                </w:rPr>
                <w:id w:val="-24118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2A45A6" w14:paraId="2E878742" w14:textId="77777777" w:rsidTr="002A45A6">
        <w:tc>
          <w:tcPr>
            <w:tcW w:w="4814" w:type="dxa"/>
            <w:shd w:val="clear" w:color="auto" w:fill="D9D9D9" w:themeFill="background1" w:themeFillShade="D9"/>
          </w:tcPr>
          <w:p w14:paraId="2FEDB377" w14:textId="7B1BF8BA" w:rsidR="002A45A6" w:rsidRDefault="002A45A6" w:rsidP="0091580C">
            <w:pPr>
              <w:rPr>
                <w:rFonts w:cs="Arial"/>
                <w:b/>
                <w:sz w:val="28"/>
                <w:szCs w:val="28"/>
                <w:u w:val="single"/>
              </w:rPr>
            </w:pPr>
            <w:r w:rsidRPr="000E63AF">
              <w:rPr>
                <w:rFonts w:cs="Arial"/>
                <w:b/>
                <w:szCs w:val="24"/>
              </w:rPr>
              <w:t>2.</w:t>
            </w:r>
            <w:r>
              <w:rPr>
                <w:rFonts w:cs="Arial"/>
                <w:b/>
                <w:szCs w:val="24"/>
              </w:rPr>
              <w:t>2</w:t>
            </w:r>
            <w:r w:rsidRPr="000E63AF">
              <w:rPr>
                <w:rFonts w:cs="Arial"/>
                <w:b/>
                <w:szCs w:val="24"/>
              </w:rPr>
              <w:t xml:space="preserve"> Please state where the event will take place giving the address and postcode.</w:t>
            </w:r>
          </w:p>
        </w:tc>
        <w:tc>
          <w:tcPr>
            <w:tcW w:w="4814" w:type="dxa"/>
          </w:tcPr>
          <w:p w14:paraId="4D0AB326" w14:textId="65AB8258" w:rsidR="002A45A6" w:rsidRDefault="002A45A6" w:rsidP="0091580C">
            <w:pPr>
              <w:rPr>
                <w:rFonts w:cs="Arial"/>
                <w:b/>
                <w:sz w:val="28"/>
                <w:szCs w:val="28"/>
                <w:u w:val="single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2A45A6" w14:paraId="4E136200" w14:textId="77777777" w:rsidTr="002A45A6">
        <w:tc>
          <w:tcPr>
            <w:tcW w:w="4814" w:type="dxa"/>
            <w:shd w:val="clear" w:color="auto" w:fill="D9D9D9" w:themeFill="background1" w:themeFillShade="D9"/>
          </w:tcPr>
          <w:p w14:paraId="205CA946" w14:textId="4E370999" w:rsidR="002A45A6" w:rsidRDefault="002A45A6" w:rsidP="0091580C">
            <w:pPr>
              <w:rPr>
                <w:rFonts w:cs="Arial"/>
                <w:b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szCs w:val="24"/>
              </w:rPr>
              <w:t>2.3</w:t>
            </w:r>
            <w:r w:rsidRPr="00EC2A3B">
              <w:rPr>
                <w:rFonts w:cs="Arial"/>
                <w:b/>
                <w:szCs w:val="24"/>
              </w:rPr>
              <w:t xml:space="preserve"> Project Description - </w:t>
            </w:r>
            <w:r>
              <w:rPr>
                <w:rFonts w:cs="Arial"/>
                <w:b/>
                <w:szCs w:val="24"/>
              </w:rPr>
              <w:t>W</w:t>
            </w:r>
            <w:r w:rsidRPr="00EC2A3B">
              <w:rPr>
                <w:rFonts w:cs="Arial"/>
                <w:b/>
                <w:szCs w:val="24"/>
              </w:rPr>
              <w:t>hat would you like us to fund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111D09">
              <w:rPr>
                <w:rFonts w:cs="Arial"/>
                <w:b/>
                <w:szCs w:val="24"/>
              </w:rPr>
              <w:t>and why?</w:t>
            </w:r>
          </w:p>
        </w:tc>
        <w:tc>
          <w:tcPr>
            <w:tcW w:w="4814" w:type="dxa"/>
          </w:tcPr>
          <w:p w14:paraId="74BD29FC" w14:textId="77777777" w:rsidR="002A45A6" w:rsidRPr="004C2430" w:rsidRDefault="002A45A6" w:rsidP="002A45A6">
            <w:pPr>
              <w:rPr>
                <w:rFonts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  <w:p w14:paraId="1DD6A20C" w14:textId="180096EB" w:rsidR="002A45A6" w:rsidRDefault="002A45A6" w:rsidP="002A45A6">
            <w:pPr>
              <w:rPr>
                <w:rFonts w:cs="Arial"/>
                <w:b/>
                <w:sz w:val="28"/>
                <w:szCs w:val="28"/>
                <w:u w:val="single"/>
              </w:rPr>
            </w:pPr>
            <w:r w:rsidRPr="004C2430">
              <w:rPr>
                <w:rFonts w:cs="Arial"/>
                <w:szCs w:val="24"/>
              </w:rPr>
              <w:t>Max words 300</w:t>
            </w:r>
          </w:p>
        </w:tc>
      </w:tr>
      <w:tr w:rsidR="002A45A6" w14:paraId="759D52E1" w14:textId="77777777" w:rsidTr="002A45A6">
        <w:tc>
          <w:tcPr>
            <w:tcW w:w="4814" w:type="dxa"/>
            <w:shd w:val="clear" w:color="auto" w:fill="D9D9D9" w:themeFill="background1" w:themeFillShade="D9"/>
          </w:tcPr>
          <w:p w14:paraId="58A38A51" w14:textId="13DB2125" w:rsidR="002A45A6" w:rsidRDefault="002A45A6" w:rsidP="0091580C">
            <w:pPr>
              <w:rPr>
                <w:rFonts w:cs="Arial"/>
                <w:b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szCs w:val="24"/>
              </w:rPr>
              <w:t>2.4</w:t>
            </w:r>
            <w:r w:rsidRPr="004C2430">
              <w:rPr>
                <w:rFonts w:cs="Arial"/>
                <w:b/>
                <w:szCs w:val="24"/>
              </w:rPr>
              <w:t xml:space="preserve"> Describe how the activity you are proposing represents ‘clear added value’ to your organisation and is distinct from your ‘business as usual’</w:t>
            </w:r>
          </w:p>
        </w:tc>
        <w:tc>
          <w:tcPr>
            <w:tcW w:w="4814" w:type="dxa"/>
          </w:tcPr>
          <w:p w14:paraId="7935CE99" w14:textId="77777777" w:rsidR="002A45A6" w:rsidRPr="004C2430" w:rsidRDefault="002A45A6" w:rsidP="002A45A6">
            <w:pPr>
              <w:rPr>
                <w:rFonts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  <w:r w:rsidRPr="004C2430">
              <w:rPr>
                <w:rFonts w:cs="Arial"/>
                <w:szCs w:val="24"/>
              </w:rPr>
              <w:t xml:space="preserve"> </w:t>
            </w:r>
          </w:p>
          <w:p w14:paraId="14FE29FC" w14:textId="2043B699" w:rsidR="002A45A6" w:rsidRDefault="002A45A6" w:rsidP="002A45A6">
            <w:pPr>
              <w:rPr>
                <w:rFonts w:cs="Arial"/>
                <w:b/>
                <w:sz w:val="28"/>
                <w:szCs w:val="28"/>
                <w:u w:val="single"/>
              </w:rPr>
            </w:pPr>
            <w:r>
              <w:rPr>
                <w:rFonts w:cs="Arial"/>
                <w:szCs w:val="24"/>
              </w:rPr>
              <w:t>M</w:t>
            </w:r>
            <w:r w:rsidRPr="004C2430">
              <w:rPr>
                <w:rFonts w:cs="Arial"/>
                <w:szCs w:val="24"/>
              </w:rPr>
              <w:t>ax words 200</w:t>
            </w:r>
          </w:p>
        </w:tc>
      </w:tr>
      <w:tr w:rsidR="002A45A6" w14:paraId="20B87EFB" w14:textId="77777777" w:rsidTr="002A45A6">
        <w:tc>
          <w:tcPr>
            <w:tcW w:w="4814" w:type="dxa"/>
            <w:shd w:val="clear" w:color="auto" w:fill="D9D9D9" w:themeFill="background1" w:themeFillShade="D9"/>
          </w:tcPr>
          <w:p w14:paraId="0FDB4C25" w14:textId="77777777" w:rsidR="002A45A6" w:rsidRDefault="002A45A6" w:rsidP="002A45A6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2.5</w:t>
            </w:r>
            <w:r w:rsidRPr="004C2430">
              <w:rPr>
                <w:rFonts w:cs="Arial"/>
                <w:szCs w:val="24"/>
              </w:rPr>
              <w:t xml:space="preserve"> </w:t>
            </w:r>
            <w:r w:rsidRPr="004C2430">
              <w:rPr>
                <w:rFonts w:cs="Arial"/>
                <w:b/>
                <w:szCs w:val="24"/>
              </w:rPr>
              <w:t xml:space="preserve">Will your project increase </w:t>
            </w:r>
            <w:r>
              <w:rPr>
                <w:rFonts w:cs="Arial"/>
                <w:b/>
                <w:szCs w:val="24"/>
              </w:rPr>
              <w:t>participations and engagement</w:t>
            </w:r>
            <w:r w:rsidRPr="004C2430">
              <w:rPr>
                <w:rFonts w:cs="Arial"/>
                <w:b/>
                <w:szCs w:val="24"/>
              </w:rPr>
              <w:t xml:space="preserve"> numbers? </w:t>
            </w:r>
            <w:r>
              <w:rPr>
                <w:rFonts w:cs="Arial"/>
                <w:b/>
                <w:szCs w:val="24"/>
              </w:rPr>
              <w:t xml:space="preserve"> </w:t>
            </w:r>
          </w:p>
          <w:p w14:paraId="1D00BDA6" w14:textId="608CAD25" w:rsidR="002A45A6" w:rsidRPr="004C2430" w:rsidRDefault="002A45A6" w:rsidP="002A45A6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</w:t>
            </w:r>
            <w:r w:rsidRPr="00111D09">
              <w:rPr>
                <w:rFonts w:cs="Arial"/>
                <w:b/>
                <w:szCs w:val="24"/>
              </w:rPr>
              <w:t>If so, please could you provide baseline figures and projected increase, as well as your plans to achieve this.</w:t>
            </w:r>
          </w:p>
          <w:p w14:paraId="2F8173A1" w14:textId="368E212E" w:rsidR="002A45A6" w:rsidRDefault="002A45A6" w:rsidP="002A45A6">
            <w:pPr>
              <w:rPr>
                <w:rFonts w:cs="Arial"/>
                <w:b/>
                <w:sz w:val="28"/>
                <w:szCs w:val="28"/>
                <w:u w:val="single"/>
              </w:rPr>
            </w:pPr>
            <w:r w:rsidRPr="004C2430">
              <w:rPr>
                <w:rFonts w:cs="Arial"/>
                <w:b/>
                <w:szCs w:val="24"/>
              </w:rPr>
              <w:t>If this doesn’t apply to your project please put N/A in the box below.</w:t>
            </w:r>
          </w:p>
        </w:tc>
        <w:tc>
          <w:tcPr>
            <w:tcW w:w="4814" w:type="dxa"/>
          </w:tcPr>
          <w:p w14:paraId="7E7F3BC5" w14:textId="77777777" w:rsidR="002A45A6" w:rsidRPr="004C2430" w:rsidRDefault="002A45A6" w:rsidP="002A45A6">
            <w:pPr>
              <w:rPr>
                <w:rFonts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  <w:p w14:paraId="143DC4ED" w14:textId="7224DE4A" w:rsidR="002A45A6" w:rsidRDefault="002A45A6" w:rsidP="002A45A6">
            <w:pPr>
              <w:rPr>
                <w:rFonts w:cs="Arial"/>
                <w:b/>
                <w:sz w:val="28"/>
                <w:szCs w:val="28"/>
                <w:u w:val="single"/>
              </w:rPr>
            </w:pPr>
            <w:r w:rsidRPr="004C2430">
              <w:rPr>
                <w:rFonts w:cs="Arial"/>
                <w:szCs w:val="24"/>
              </w:rPr>
              <w:t>Max words 200</w:t>
            </w:r>
          </w:p>
        </w:tc>
      </w:tr>
      <w:tr w:rsidR="002A45A6" w14:paraId="723051FC" w14:textId="77777777" w:rsidTr="002A45A6">
        <w:tc>
          <w:tcPr>
            <w:tcW w:w="4814" w:type="dxa"/>
            <w:shd w:val="clear" w:color="auto" w:fill="D9D9D9" w:themeFill="background1" w:themeFillShade="D9"/>
          </w:tcPr>
          <w:p w14:paraId="46BA26D3" w14:textId="77777777" w:rsidR="002A45A6" w:rsidRDefault="002A45A6" w:rsidP="002A45A6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2.6</w:t>
            </w:r>
            <w:r w:rsidRPr="004C2430">
              <w:rPr>
                <w:rFonts w:cs="Arial"/>
                <w:szCs w:val="24"/>
              </w:rPr>
              <w:t xml:space="preserve"> </w:t>
            </w:r>
            <w:r w:rsidRPr="004C2430">
              <w:rPr>
                <w:rFonts w:cs="Arial"/>
                <w:b/>
                <w:szCs w:val="24"/>
              </w:rPr>
              <w:t xml:space="preserve">Will your </w:t>
            </w:r>
            <w:r w:rsidRPr="000E63AF">
              <w:rPr>
                <w:rFonts w:cs="Arial"/>
                <w:b/>
                <w:szCs w:val="24"/>
              </w:rPr>
              <w:t>proposed activity lead to increased volunteering opportunities as a result of this support</w:t>
            </w:r>
            <w:r w:rsidRPr="004C2430">
              <w:rPr>
                <w:rFonts w:cs="Arial"/>
                <w:b/>
                <w:szCs w:val="24"/>
              </w:rPr>
              <w:t xml:space="preserve">? </w:t>
            </w:r>
          </w:p>
          <w:p w14:paraId="6E70461D" w14:textId="77777777" w:rsidR="002A45A6" w:rsidRPr="004C2430" w:rsidRDefault="002A45A6" w:rsidP="002A45A6">
            <w:pPr>
              <w:rPr>
                <w:rFonts w:cs="Arial"/>
                <w:b/>
                <w:szCs w:val="24"/>
              </w:rPr>
            </w:pPr>
            <w:r w:rsidRPr="00111D09">
              <w:rPr>
                <w:rFonts w:cs="Arial"/>
                <w:b/>
                <w:szCs w:val="24"/>
              </w:rPr>
              <w:t>If so, please could you provide baseline figures and projected increase, as well as your plans to achieve this.</w:t>
            </w:r>
          </w:p>
          <w:p w14:paraId="60EC3694" w14:textId="643EC217" w:rsidR="002A45A6" w:rsidRDefault="002A45A6" w:rsidP="002A45A6">
            <w:pPr>
              <w:rPr>
                <w:rFonts w:cs="Arial"/>
                <w:b/>
                <w:sz w:val="28"/>
                <w:szCs w:val="28"/>
                <w:u w:val="single"/>
              </w:rPr>
            </w:pPr>
            <w:r w:rsidRPr="004C2430">
              <w:rPr>
                <w:rFonts w:cs="Arial"/>
                <w:b/>
                <w:szCs w:val="24"/>
              </w:rPr>
              <w:t>If this doesn’t apply to your project please put N/A in the box below.</w:t>
            </w:r>
          </w:p>
        </w:tc>
        <w:tc>
          <w:tcPr>
            <w:tcW w:w="4814" w:type="dxa"/>
          </w:tcPr>
          <w:p w14:paraId="1002C154" w14:textId="77777777" w:rsidR="002A45A6" w:rsidRPr="004C2430" w:rsidRDefault="002A45A6" w:rsidP="002A45A6">
            <w:pPr>
              <w:rPr>
                <w:rFonts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  <w:p w14:paraId="60F6ABF9" w14:textId="54BF6125" w:rsidR="002A45A6" w:rsidRDefault="002A45A6" w:rsidP="002A45A6">
            <w:pPr>
              <w:rPr>
                <w:rFonts w:cs="Arial"/>
                <w:b/>
                <w:sz w:val="28"/>
                <w:szCs w:val="28"/>
                <w:u w:val="single"/>
              </w:rPr>
            </w:pPr>
            <w:r w:rsidRPr="004C2430">
              <w:rPr>
                <w:rFonts w:cs="Arial"/>
                <w:szCs w:val="24"/>
              </w:rPr>
              <w:t xml:space="preserve">Max words </w:t>
            </w:r>
            <w:r>
              <w:rPr>
                <w:rFonts w:cs="Arial"/>
                <w:szCs w:val="24"/>
              </w:rPr>
              <w:t>2</w:t>
            </w:r>
            <w:r w:rsidRPr="004C2430">
              <w:rPr>
                <w:rFonts w:cs="Arial"/>
                <w:szCs w:val="24"/>
              </w:rPr>
              <w:t>00</w:t>
            </w:r>
          </w:p>
        </w:tc>
      </w:tr>
      <w:tr w:rsidR="002A45A6" w14:paraId="42A02159" w14:textId="77777777" w:rsidTr="002A45A6">
        <w:tc>
          <w:tcPr>
            <w:tcW w:w="4814" w:type="dxa"/>
            <w:shd w:val="clear" w:color="auto" w:fill="D9D9D9" w:themeFill="background1" w:themeFillShade="D9"/>
          </w:tcPr>
          <w:p w14:paraId="42C62B48" w14:textId="507A3EBF" w:rsidR="002A45A6" w:rsidRDefault="002A45A6" w:rsidP="0091580C">
            <w:pPr>
              <w:rPr>
                <w:rFonts w:cs="Arial"/>
                <w:b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szCs w:val="24"/>
              </w:rPr>
              <w:t xml:space="preserve">2.7 </w:t>
            </w:r>
            <w:r w:rsidRPr="004C2430">
              <w:rPr>
                <w:rFonts w:cs="Arial"/>
                <w:b/>
                <w:szCs w:val="24"/>
              </w:rPr>
              <w:t>How will low carbon and sustainability be built into the design</w:t>
            </w:r>
            <w:r>
              <w:rPr>
                <w:rFonts w:cs="Arial"/>
                <w:b/>
                <w:szCs w:val="24"/>
              </w:rPr>
              <w:t xml:space="preserve"> and delivery</w:t>
            </w:r>
            <w:r w:rsidRPr="004C2430">
              <w:rPr>
                <w:rFonts w:cs="Arial"/>
                <w:b/>
                <w:szCs w:val="24"/>
              </w:rPr>
              <w:t xml:space="preserve"> of your project?</w:t>
            </w:r>
          </w:p>
        </w:tc>
        <w:tc>
          <w:tcPr>
            <w:tcW w:w="4814" w:type="dxa"/>
          </w:tcPr>
          <w:p w14:paraId="2CA5523E" w14:textId="77777777" w:rsidR="002A45A6" w:rsidRPr="004C2430" w:rsidRDefault="002A45A6" w:rsidP="002A45A6">
            <w:pPr>
              <w:rPr>
                <w:rFonts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  <w:p w14:paraId="47773103" w14:textId="5D50D5EF" w:rsidR="002A45A6" w:rsidRDefault="002A45A6" w:rsidP="002A45A6">
            <w:pPr>
              <w:rPr>
                <w:rFonts w:cs="Arial"/>
                <w:b/>
                <w:sz w:val="28"/>
                <w:szCs w:val="28"/>
                <w:u w:val="single"/>
              </w:rPr>
            </w:pPr>
            <w:r w:rsidRPr="004C2430">
              <w:rPr>
                <w:rFonts w:cs="Arial"/>
                <w:szCs w:val="24"/>
              </w:rPr>
              <w:t>Max words 100</w:t>
            </w:r>
          </w:p>
        </w:tc>
      </w:tr>
      <w:tr w:rsidR="002A45A6" w14:paraId="3660C887" w14:textId="77777777" w:rsidTr="002A45A6">
        <w:tc>
          <w:tcPr>
            <w:tcW w:w="4814" w:type="dxa"/>
            <w:shd w:val="clear" w:color="auto" w:fill="D9D9D9" w:themeFill="background1" w:themeFillShade="D9"/>
          </w:tcPr>
          <w:p w14:paraId="200AF5C1" w14:textId="39F9A26F" w:rsidR="002A45A6" w:rsidRDefault="002A45A6" w:rsidP="0091580C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2.8</w:t>
            </w:r>
            <w:r>
              <w:rPr>
                <w:rFonts w:cs="Arial"/>
                <w:szCs w:val="24"/>
              </w:rPr>
              <w:t xml:space="preserve"> </w:t>
            </w:r>
            <w:r w:rsidRPr="004C2430">
              <w:rPr>
                <w:rFonts w:cs="Arial"/>
                <w:b/>
                <w:szCs w:val="24"/>
              </w:rPr>
              <w:t>How will inclusivity and equality be built into the design and delivery of your project?</w:t>
            </w:r>
          </w:p>
        </w:tc>
        <w:tc>
          <w:tcPr>
            <w:tcW w:w="4814" w:type="dxa"/>
          </w:tcPr>
          <w:p w14:paraId="09AD77F5" w14:textId="77777777" w:rsidR="002A45A6" w:rsidRPr="004C2430" w:rsidRDefault="002A45A6" w:rsidP="002A45A6">
            <w:pPr>
              <w:rPr>
                <w:rFonts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  <w:p w14:paraId="5F82C231" w14:textId="43FA4CFA" w:rsidR="002A45A6" w:rsidRPr="00D46B3A" w:rsidRDefault="002A45A6" w:rsidP="002A45A6">
            <w:pPr>
              <w:rPr>
                <w:rFonts w:cs="Arial"/>
                <w:i/>
                <w:color w:val="BFBFBF" w:themeColor="background1" w:themeShade="BF"/>
                <w:szCs w:val="24"/>
              </w:rPr>
            </w:pPr>
            <w:r w:rsidRPr="004C2430">
              <w:rPr>
                <w:rFonts w:cs="Arial"/>
                <w:szCs w:val="24"/>
              </w:rPr>
              <w:t>Max words 100</w:t>
            </w:r>
          </w:p>
        </w:tc>
      </w:tr>
      <w:tr w:rsidR="002A45A6" w14:paraId="54D8225C" w14:textId="77777777" w:rsidTr="002A45A6">
        <w:tc>
          <w:tcPr>
            <w:tcW w:w="4814" w:type="dxa"/>
            <w:shd w:val="clear" w:color="auto" w:fill="D9D9D9" w:themeFill="background1" w:themeFillShade="D9"/>
          </w:tcPr>
          <w:p w14:paraId="09890227" w14:textId="09D7E1D7" w:rsidR="002A45A6" w:rsidRDefault="002A45A6" w:rsidP="0091580C">
            <w:pPr>
              <w:rPr>
                <w:rFonts w:cs="Arial"/>
                <w:b/>
                <w:szCs w:val="24"/>
              </w:rPr>
            </w:pPr>
            <w:r w:rsidRPr="004C2430">
              <w:rPr>
                <w:rFonts w:eastAsia="Calibri" w:cs="Arial"/>
                <w:b/>
                <w:szCs w:val="24"/>
              </w:rPr>
              <w:t>2.</w:t>
            </w:r>
            <w:r>
              <w:rPr>
                <w:rFonts w:eastAsia="Calibri" w:cs="Arial"/>
                <w:b/>
                <w:szCs w:val="24"/>
              </w:rPr>
              <w:t>9 Project dates</w:t>
            </w:r>
          </w:p>
        </w:tc>
        <w:tc>
          <w:tcPr>
            <w:tcW w:w="4814" w:type="dxa"/>
          </w:tcPr>
          <w:p w14:paraId="0C55DC10" w14:textId="77777777" w:rsidR="002A45A6" w:rsidRPr="004C2430" w:rsidRDefault="002A45A6" w:rsidP="002A45A6">
            <w:pPr>
              <w:tabs>
                <w:tab w:val="left" w:pos="426"/>
              </w:tabs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Times New Roman" w:cs="Arial"/>
                <w:b/>
                <w:szCs w:val="24"/>
                <w:lang w:eastAsia="en-GB"/>
              </w:rPr>
              <w:t>Project start date: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sdt>
              <w:sdtPr>
                <w:rPr>
                  <w:rFonts w:eastAsia="Times New Roman" w:cs="Arial"/>
                  <w:b/>
                  <w:szCs w:val="24"/>
                  <w:lang w:eastAsia="en-GB"/>
                </w:rPr>
                <w:id w:val="1595670723"/>
                <w:placeholder>
                  <w:docPart w:val="C677893D5F18454AAEAE80F7D9401F1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1638A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682454DA" w14:textId="54E8182B" w:rsidR="002A45A6" w:rsidRPr="00D46B3A" w:rsidRDefault="002A45A6" w:rsidP="002A45A6">
            <w:pPr>
              <w:rPr>
                <w:rFonts w:cs="Arial"/>
                <w:i/>
                <w:color w:val="BFBFBF" w:themeColor="background1" w:themeShade="BF"/>
                <w:szCs w:val="24"/>
              </w:rPr>
            </w:pPr>
            <w:r w:rsidRPr="004C2430">
              <w:rPr>
                <w:rFonts w:eastAsia="Times New Roman" w:cs="Arial"/>
                <w:b/>
                <w:szCs w:val="24"/>
                <w:lang w:eastAsia="en-GB"/>
              </w:rPr>
              <w:t>Project completion date: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sdt>
              <w:sdtPr>
                <w:rPr>
                  <w:rFonts w:eastAsia="Times New Roman" w:cs="Arial"/>
                  <w:b/>
                  <w:szCs w:val="24"/>
                  <w:lang w:eastAsia="en-GB"/>
                </w:rPr>
                <w:id w:val="-1489779743"/>
                <w:placeholder>
                  <w:docPart w:val="C677893D5F18454AAEAE80F7D9401F1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1638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CDDABE3" w14:textId="77777777" w:rsidR="002A45A6" w:rsidRDefault="002A45A6" w:rsidP="002A45A6">
      <w:pPr>
        <w:tabs>
          <w:tab w:val="left" w:pos="459"/>
        </w:tabs>
        <w:spacing w:after="0" w:line="240" w:lineRule="auto"/>
        <w:ind w:left="459" w:hanging="459"/>
        <w:rPr>
          <w:rFonts w:eastAsia="Times New Roman" w:cs="Arial"/>
          <w:b/>
          <w:szCs w:val="24"/>
          <w:lang w:eastAsia="en-GB"/>
        </w:rPr>
      </w:pPr>
    </w:p>
    <w:p w14:paraId="1A7FF314" w14:textId="77777777" w:rsidR="002A45A6" w:rsidRDefault="002A45A6" w:rsidP="002A45A6">
      <w:pPr>
        <w:tabs>
          <w:tab w:val="left" w:pos="459"/>
        </w:tabs>
        <w:spacing w:after="0" w:line="240" w:lineRule="auto"/>
        <w:ind w:left="459" w:hanging="459"/>
        <w:rPr>
          <w:rFonts w:eastAsia="Times New Roman" w:cs="Arial"/>
          <w:sz w:val="32"/>
          <w:szCs w:val="32"/>
          <w:u w:val="single"/>
          <w:lang w:eastAsia="en-GB"/>
        </w:rPr>
      </w:pPr>
      <w:r w:rsidRPr="002A45A6">
        <w:rPr>
          <w:rFonts w:eastAsia="Times New Roman" w:cs="Arial"/>
          <w:b/>
          <w:sz w:val="32"/>
          <w:szCs w:val="32"/>
          <w:u w:val="single"/>
          <w:lang w:eastAsia="en-GB"/>
        </w:rPr>
        <w:t>2.10 Project timetable</w:t>
      </w:r>
      <w:r w:rsidRPr="002A45A6">
        <w:rPr>
          <w:rFonts w:eastAsia="Times New Roman" w:cs="Arial"/>
          <w:sz w:val="32"/>
          <w:szCs w:val="32"/>
          <w:u w:val="single"/>
          <w:lang w:eastAsia="en-GB"/>
        </w:rPr>
        <w:t xml:space="preserve"> </w:t>
      </w:r>
    </w:p>
    <w:p w14:paraId="599855F8" w14:textId="77777777" w:rsidR="0069495A" w:rsidRPr="002A45A6" w:rsidRDefault="0069495A" w:rsidP="002A45A6">
      <w:pPr>
        <w:tabs>
          <w:tab w:val="left" w:pos="459"/>
        </w:tabs>
        <w:spacing w:after="0" w:line="240" w:lineRule="auto"/>
        <w:ind w:left="459" w:hanging="459"/>
        <w:rPr>
          <w:rFonts w:eastAsia="Times New Roman" w:cs="Arial"/>
          <w:sz w:val="32"/>
          <w:szCs w:val="32"/>
          <w:u w:val="single"/>
          <w:lang w:eastAsia="en-GB"/>
        </w:rPr>
      </w:pPr>
    </w:p>
    <w:p w14:paraId="264024C1" w14:textId="2A1C4B42" w:rsidR="002A45A6" w:rsidRPr="004C2430" w:rsidRDefault="002A45A6" w:rsidP="002A45A6">
      <w:pPr>
        <w:tabs>
          <w:tab w:val="left" w:pos="459"/>
        </w:tabs>
        <w:spacing w:after="0" w:line="240" w:lineRule="auto"/>
        <w:ind w:left="459" w:hanging="459"/>
        <w:rPr>
          <w:rFonts w:eastAsia="Times New Roman" w:cs="Arial"/>
          <w:szCs w:val="24"/>
          <w:lang w:eastAsia="en-GB"/>
        </w:rPr>
      </w:pPr>
      <w:r w:rsidRPr="004C2430">
        <w:rPr>
          <w:rFonts w:eastAsia="Times New Roman" w:cs="Arial"/>
          <w:szCs w:val="24"/>
          <w:lang w:eastAsia="en-GB"/>
        </w:rPr>
        <w:t>Please provide details of project milestones, such as;</w:t>
      </w:r>
    </w:p>
    <w:p w14:paraId="05CEC7AC" w14:textId="77777777" w:rsidR="002A45A6" w:rsidRDefault="002A45A6" w:rsidP="002A45A6">
      <w:pPr>
        <w:tabs>
          <w:tab w:val="left" w:pos="459"/>
        </w:tabs>
        <w:spacing w:after="0" w:line="240" w:lineRule="auto"/>
        <w:ind w:left="459" w:hanging="459"/>
        <w:rPr>
          <w:rFonts w:eastAsia="Times New Roman" w:cs="Arial"/>
          <w:szCs w:val="24"/>
          <w:lang w:eastAsia="en-GB"/>
        </w:rPr>
      </w:pPr>
      <w:r w:rsidRPr="004C2430">
        <w:rPr>
          <w:rFonts w:eastAsia="Times New Roman" w:cs="Arial"/>
          <w:szCs w:val="24"/>
          <w:lang w:eastAsia="en-GB"/>
        </w:rPr>
        <w:t>Permissions in place, purchase of property or equipment, works completed.</w:t>
      </w:r>
    </w:p>
    <w:p w14:paraId="6737C1BE" w14:textId="68CED6DE" w:rsidR="002A45A6" w:rsidRDefault="002A45A6" w:rsidP="002A45A6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Please add more lines if required.</w:t>
      </w:r>
    </w:p>
    <w:tbl>
      <w:tblPr>
        <w:tblW w:w="0" w:type="auto"/>
        <w:tblInd w:w="-5" w:type="dxa"/>
        <w:tblBorders>
          <w:top w:val="single" w:sz="4" w:space="0" w:color="9083AB"/>
          <w:left w:val="single" w:sz="4" w:space="0" w:color="9083AB"/>
          <w:bottom w:val="single" w:sz="4" w:space="0" w:color="9083AB"/>
          <w:right w:val="single" w:sz="4" w:space="0" w:color="9083AB"/>
          <w:insideH w:val="single" w:sz="4" w:space="0" w:color="9083AB"/>
          <w:insideV w:val="single" w:sz="4" w:space="0" w:color="9083AB"/>
        </w:tblBorders>
        <w:shd w:val="clear" w:color="auto" w:fill="FFFFFF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"/>
      </w:tblPr>
      <w:tblGrid>
        <w:gridCol w:w="6804"/>
        <w:gridCol w:w="2217"/>
      </w:tblGrid>
      <w:tr w:rsidR="0091580C" w:rsidRPr="004C2430" w14:paraId="2F810A6E" w14:textId="77777777" w:rsidTr="002A45A6">
        <w:trPr>
          <w:trHeight w:val="131"/>
        </w:trPr>
        <w:tc>
          <w:tcPr>
            <w:tcW w:w="6804" w:type="dxa"/>
            <w:shd w:val="clear" w:color="auto" w:fill="D9D9D9" w:themeFill="background1" w:themeFillShade="D9"/>
          </w:tcPr>
          <w:p w14:paraId="3E082771" w14:textId="77777777" w:rsidR="0091580C" w:rsidRPr="004C2430" w:rsidRDefault="0091580C" w:rsidP="00CA5683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  <w:r w:rsidRPr="004C2430">
              <w:rPr>
                <w:rFonts w:eastAsia="Times New Roman" w:cs="Arial"/>
                <w:b/>
                <w:szCs w:val="24"/>
                <w:lang w:eastAsia="en-GB"/>
              </w:rPr>
              <w:t>Project milestone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59DDDD56" w14:textId="77777777" w:rsidR="0091580C" w:rsidRPr="004C2430" w:rsidRDefault="0091580C" w:rsidP="00CA5683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  <w:r w:rsidRPr="004C2430">
              <w:rPr>
                <w:rFonts w:eastAsia="Times New Roman" w:cs="Arial"/>
                <w:b/>
                <w:szCs w:val="24"/>
                <w:lang w:eastAsia="en-GB"/>
              </w:rPr>
              <w:t>Date</w:t>
            </w:r>
          </w:p>
        </w:tc>
      </w:tr>
      <w:tr w:rsidR="0091580C" w:rsidRPr="004C2430" w14:paraId="4F0BEDC5" w14:textId="77777777" w:rsidTr="0086346A">
        <w:trPr>
          <w:trHeight w:val="131"/>
        </w:trPr>
        <w:tc>
          <w:tcPr>
            <w:tcW w:w="6804" w:type="dxa"/>
            <w:shd w:val="clear" w:color="auto" w:fill="auto"/>
          </w:tcPr>
          <w:p w14:paraId="0479DDCE" w14:textId="60033CEF" w:rsidR="0091580C" w:rsidRPr="004C2430" w:rsidRDefault="00323EC0" w:rsidP="00CA5683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  <w:tc>
          <w:tcPr>
            <w:tcW w:w="2217" w:type="dxa"/>
            <w:shd w:val="clear" w:color="auto" w:fill="auto"/>
          </w:tcPr>
          <w:p w14:paraId="523ED205" w14:textId="2527927D" w:rsidR="0091580C" w:rsidRPr="004C2430" w:rsidRDefault="00323EC0" w:rsidP="00CA5683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91580C" w:rsidRPr="004C2430" w14:paraId="6BFA3941" w14:textId="77777777" w:rsidTr="0086346A">
        <w:trPr>
          <w:trHeight w:val="131"/>
        </w:trPr>
        <w:tc>
          <w:tcPr>
            <w:tcW w:w="6804" w:type="dxa"/>
            <w:shd w:val="clear" w:color="auto" w:fill="auto"/>
          </w:tcPr>
          <w:p w14:paraId="17AD843F" w14:textId="77459648" w:rsidR="0091580C" w:rsidRPr="004C2430" w:rsidRDefault="00323EC0" w:rsidP="00CA5683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  <w:tc>
          <w:tcPr>
            <w:tcW w:w="2217" w:type="dxa"/>
            <w:shd w:val="clear" w:color="auto" w:fill="auto"/>
          </w:tcPr>
          <w:p w14:paraId="76B72B04" w14:textId="7A2B9B33" w:rsidR="0091580C" w:rsidRPr="004C2430" w:rsidRDefault="00323EC0" w:rsidP="00CA5683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91580C" w:rsidRPr="004C2430" w14:paraId="09776258" w14:textId="77777777" w:rsidTr="0086346A">
        <w:trPr>
          <w:trHeight w:val="131"/>
        </w:trPr>
        <w:tc>
          <w:tcPr>
            <w:tcW w:w="6804" w:type="dxa"/>
            <w:shd w:val="clear" w:color="auto" w:fill="auto"/>
          </w:tcPr>
          <w:p w14:paraId="797355BE" w14:textId="43A332DB" w:rsidR="0091580C" w:rsidRPr="004C2430" w:rsidRDefault="00323EC0" w:rsidP="00CA5683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  <w:tc>
          <w:tcPr>
            <w:tcW w:w="2217" w:type="dxa"/>
            <w:shd w:val="clear" w:color="auto" w:fill="auto"/>
          </w:tcPr>
          <w:p w14:paraId="58AD3FDA" w14:textId="75EDF2E7" w:rsidR="0091580C" w:rsidRPr="004C2430" w:rsidRDefault="00323EC0" w:rsidP="00CA5683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91580C" w:rsidRPr="004C2430" w14:paraId="7F8C7C5D" w14:textId="77777777" w:rsidTr="0086346A">
        <w:trPr>
          <w:trHeight w:val="131"/>
        </w:trPr>
        <w:tc>
          <w:tcPr>
            <w:tcW w:w="6804" w:type="dxa"/>
            <w:shd w:val="clear" w:color="auto" w:fill="auto"/>
          </w:tcPr>
          <w:p w14:paraId="44047CC5" w14:textId="66E2C835" w:rsidR="0091580C" w:rsidRPr="004C2430" w:rsidRDefault="00323EC0" w:rsidP="00CA5683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  <w:tc>
          <w:tcPr>
            <w:tcW w:w="2217" w:type="dxa"/>
            <w:shd w:val="clear" w:color="auto" w:fill="auto"/>
          </w:tcPr>
          <w:p w14:paraId="7B33713F" w14:textId="448C8007" w:rsidR="0091580C" w:rsidRPr="004C2430" w:rsidRDefault="00323EC0" w:rsidP="00CA5683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</w:tbl>
    <w:p w14:paraId="0254E4D5" w14:textId="77777777" w:rsidR="0069495A" w:rsidRDefault="0069495A"/>
    <w:p w14:paraId="09FDD6CB" w14:textId="77777777" w:rsidR="00DD688D" w:rsidRDefault="00DD688D"/>
    <w:tbl>
      <w:tblPr>
        <w:tblW w:w="0" w:type="auto"/>
        <w:tblInd w:w="-5" w:type="dxa"/>
        <w:tblBorders>
          <w:top w:val="single" w:sz="4" w:space="0" w:color="9083AB"/>
          <w:left w:val="single" w:sz="4" w:space="0" w:color="9083AB"/>
          <w:bottom w:val="single" w:sz="4" w:space="0" w:color="9083AB"/>
          <w:right w:val="single" w:sz="4" w:space="0" w:color="9083AB"/>
          <w:insideH w:val="single" w:sz="4" w:space="0" w:color="9083AB"/>
          <w:insideV w:val="single" w:sz="4" w:space="0" w:color="9083AB"/>
        </w:tblBorders>
        <w:shd w:val="clear" w:color="auto" w:fill="FFFFFF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"/>
      </w:tblPr>
      <w:tblGrid>
        <w:gridCol w:w="2810"/>
        <w:gridCol w:w="6211"/>
      </w:tblGrid>
      <w:tr w:rsidR="0091580C" w:rsidRPr="004C2430" w14:paraId="4B8A5542" w14:textId="77777777" w:rsidTr="002A45A6">
        <w:trPr>
          <w:trHeight w:val="450"/>
        </w:trPr>
        <w:tc>
          <w:tcPr>
            <w:tcW w:w="2810" w:type="dxa"/>
            <w:shd w:val="clear" w:color="auto" w:fill="D0CECE" w:themeFill="background2" w:themeFillShade="E6"/>
          </w:tcPr>
          <w:p w14:paraId="4B8BED00" w14:textId="7F70F79D" w:rsidR="0091580C" w:rsidRPr="004C2430" w:rsidRDefault="0091580C" w:rsidP="002A45A6">
            <w:pPr>
              <w:spacing w:after="0" w:line="240" w:lineRule="auto"/>
              <w:ind w:right="6" w:hanging="105"/>
              <w:rPr>
                <w:rFonts w:eastAsia="Calibri" w:cs="Arial"/>
                <w:b/>
                <w:szCs w:val="24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2.1</w:t>
            </w:r>
            <w:r w:rsidR="007F0E08">
              <w:rPr>
                <w:rFonts w:eastAsia="Times New Roman" w:cs="Arial"/>
                <w:b/>
                <w:szCs w:val="24"/>
                <w:lang w:eastAsia="en-GB"/>
              </w:rPr>
              <w:t>1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r w:rsidRPr="004C2430">
              <w:rPr>
                <w:rFonts w:eastAsia="Times New Roman" w:cs="Arial"/>
                <w:b/>
                <w:szCs w:val="24"/>
                <w:lang w:eastAsia="en-GB"/>
              </w:rPr>
              <w:t>Does your project require any permissions</w:t>
            </w:r>
            <w:r w:rsidR="000E63AF">
              <w:rPr>
                <w:rFonts w:eastAsia="Times New Roman" w:cs="Arial"/>
                <w:b/>
                <w:szCs w:val="24"/>
                <w:lang w:eastAsia="en-GB"/>
              </w:rPr>
              <w:t xml:space="preserve"> or licences</w:t>
            </w:r>
            <w:r w:rsidRPr="004C2430">
              <w:rPr>
                <w:rFonts w:eastAsia="Times New Roman" w:cs="Arial"/>
                <w:b/>
                <w:szCs w:val="24"/>
                <w:lang w:eastAsia="en-GB"/>
              </w:rPr>
              <w:t xml:space="preserve"> before it can start? </w:t>
            </w:r>
          </w:p>
        </w:tc>
        <w:tc>
          <w:tcPr>
            <w:tcW w:w="6211" w:type="dxa"/>
            <w:shd w:val="clear" w:color="auto" w:fill="auto"/>
          </w:tcPr>
          <w:p w14:paraId="52100485" w14:textId="77777777" w:rsidR="0091580C" w:rsidRPr="004C2430" w:rsidRDefault="0091580C" w:rsidP="00CA5683">
            <w:pPr>
              <w:tabs>
                <w:tab w:val="left" w:pos="1187"/>
              </w:tabs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Yes</w:t>
            </w:r>
            <w:r w:rsidRPr="004C2430">
              <w:rPr>
                <w:rFonts w:eastAsia="Calibri" w:cs="Arial"/>
                <w:szCs w:val="24"/>
              </w:rPr>
              <w:tab/>
              <w:t xml:space="preserve">No </w:t>
            </w:r>
          </w:p>
        </w:tc>
      </w:tr>
      <w:tr w:rsidR="0091580C" w:rsidRPr="004C2430" w14:paraId="6A5D9DCC" w14:textId="77777777" w:rsidTr="0086346A">
        <w:trPr>
          <w:trHeight w:val="922"/>
        </w:trPr>
        <w:tc>
          <w:tcPr>
            <w:tcW w:w="2810" w:type="dxa"/>
            <w:shd w:val="clear" w:color="auto" w:fill="D0CECE" w:themeFill="background2" w:themeFillShade="E6"/>
          </w:tcPr>
          <w:p w14:paraId="14F590E2" w14:textId="5C297C65" w:rsidR="0091580C" w:rsidRPr="004C2430" w:rsidRDefault="0091580C" w:rsidP="00CA5683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lastRenderedPageBreak/>
              <w:t>2.1</w:t>
            </w:r>
            <w:r w:rsidR="007F0E08">
              <w:rPr>
                <w:rFonts w:eastAsia="Times New Roman" w:cs="Arial"/>
                <w:b/>
                <w:szCs w:val="24"/>
                <w:lang w:eastAsia="en-GB"/>
              </w:rPr>
              <w:t>2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r w:rsidRPr="004C2430">
              <w:rPr>
                <w:rFonts w:eastAsia="Times New Roman" w:cs="Arial"/>
                <w:b/>
                <w:szCs w:val="24"/>
                <w:lang w:eastAsia="en-GB"/>
              </w:rPr>
              <w:t>If your project</w:t>
            </w:r>
          </w:p>
          <w:p w14:paraId="2BC3E1A7" w14:textId="77777777" w:rsidR="0091580C" w:rsidRPr="004C2430" w:rsidRDefault="0091580C" w:rsidP="00CA5683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eastAsia="Times New Roman" w:cs="Arial"/>
                <w:b/>
                <w:szCs w:val="24"/>
                <w:lang w:eastAsia="en-GB"/>
              </w:rPr>
            </w:pPr>
            <w:r w:rsidRPr="004C2430">
              <w:rPr>
                <w:rFonts w:eastAsia="Times New Roman" w:cs="Arial"/>
                <w:b/>
                <w:szCs w:val="24"/>
                <w:lang w:eastAsia="en-GB"/>
              </w:rPr>
              <w:t>requires permissions</w:t>
            </w:r>
          </w:p>
          <w:p w14:paraId="14B49C50" w14:textId="77777777" w:rsidR="0091580C" w:rsidRPr="004C2430" w:rsidRDefault="0091580C" w:rsidP="00CA5683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eastAsia="Times New Roman" w:cs="Arial"/>
                <w:b/>
                <w:szCs w:val="24"/>
                <w:lang w:eastAsia="en-GB"/>
              </w:rPr>
            </w:pPr>
            <w:r w:rsidRPr="004C2430">
              <w:rPr>
                <w:rFonts w:eastAsia="Times New Roman" w:cs="Arial"/>
                <w:b/>
                <w:szCs w:val="24"/>
                <w:lang w:eastAsia="en-GB"/>
              </w:rPr>
              <w:t>before it can start,</w:t>
            </w:r>
          </w:p>
          <w:p w14:paraId="6FDD57F7" w14:textId="77777777" w:rsidR="0091580C" w:rsidRPr="004C2430" w:rsidRDefault="0091580C" w:rsidP="00CA5683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eastAsia="Times New Roman" w:cs="Arial"/>
                <w:b/>
                <w:szCs w:val="24"/>
                <w:lang w:eastAsia="en-GB"/>
              </w:rPr>
            </w:pPr>
            <w:r w:rsidRPr="004C2430">
              <w:rPr>
                <w:rFonts w:eastAsia="Times New Roman" w:cs="Arial"/>
                <w:b/>
                <w:szCs w:val="24"/>
                <w:lang w:eastAsia="en-GB"/>
              </w:rPr>
              <w:t>please provide</w:t>
            </w:r>
          </w:p>
          <w:p w14:paraId="198493B2" w14:textId="77777777" w:rsidR="0091580C" w:rsidRPr="004C2430" w:rsidRDefault="0091580C" w:rsidP="00CA5683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eastAsia="Calibri" w:cs="Arial"/>
                <w:b/>
                <w:szCs w:val="24"/>
              </w:rPr>
            </w:pPr>
            <w:r w:rsidRPr="004C2430">
              <w:rPr>
                <w:rFonts w:eastAsia="Times New Roman" w:cs="Arial"/>
                <w:b/>
                <w:szCs w:val="24"/>
                <w:lang w:eastAsia="en-GB"/>
              </w:rPr>
              <w:t>details.</w:t>
            </w:r>
          </w:p>
        </w:tc>
        <w:tc>
          <w:tcPr>
            <w:tcW w:w="6211" w:type="dxa"/>
            <w:shd w:val="clear" w:color="auto" w:fill="auto"/>
          </w:tcPr>
          <w:p w14:paraId="0E22DBF9" w14:textId="34EC42AE" w:rsidR="0091580C" w:rsidRPr="004C2430" w:rsidRDefault="00323EC0" w:rsidP="00CA5683">
            <w:pPr>
              <w:tabs>
                <w:tab w:val="left" w:pos="2585"/>
              </w:tabs>
              <w:spacing w:after="0" w:line="240" w:lineRule="auto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</w:tbl>
    <w:p w14:paraId="3F0EE0C1" w14:textId="77777777" w:rsidR="0091580C" w:rsidRPr="004C2430" w:rsidRDefault="0091580C" w:rsidP="0091580C">
      <w:pPr>
        <w:spacing w:after="0" w:line="240" w:lineRule="auto"/>
        <w:rPr>
          <w:rFonts w:eastAsia="Calibri" w:cs="Arial"/>
          <w:szCs w:val="24"/>
        </w:rPr>
      </w:pPr>
    </w:p>
    <w:p w14:paraId="38D11146" w14:textId="75C7C56C" w:rsidR="0091580C" w:rsidRPr="007F0E08" w:rsidRDefault="007F0E08" w:rsidP="0091580C">
      <w:pPr>
        <w:spacing w:after="0" w:line="240" w:lineRule="auto"/>
        <w:rPr>
          <w:rFonts w:eastAsia="Calibri" w:cs="Arial"/>
          <w:b/>
          <w:szCs w:val="24"/>
        </w:rPr>
      </w:pPr>
      <w:r w:rsidRPr="002A45A6">
        <w:rPr>
          <w:rFonts w:eastAsia="Calibri" w:cs="Arial"/>
          <w:b/>
          <w:sz w:val="32"/>
          <w:szCs w:val="32"/>
        </w:rPr>
        <w:t>3. Financing your Project</w:t>
      </w:r>
    </w:p>
    <w:p w14:paraId="45ECE566" w14:textId="77777777" w:rsidR="007F0E08" w:rsidRPr="004C2430" w:rsidRDefault="007F0E08" w:rsidP="0091580C">
      <w:pPr>
        <w:spacing w:after="0" w:line="240" w:lineRule="auto"/>
        <w:rPr>
          <w:rFonts w:eastAsia="Calibri" w:cs="Arial"/>
          <w:szCs w:val="24"/>
        </w:rPr>
      </w:pPr>
    </w:p>
    <w:tbl>
      <w:tblPr>
        <w:tblW w:w="0" w:type="auto"/>
        <w:tblInd w:w="-5" w:type="dxa"/>
        <w:tblBorders>
          <w:top w:val="single" w:sz="4" w:space="0" w:color="9083AB"/>
          <w:left w:val="single" w:sz="4" w:space="0" w:color="9083AB"/>
          <w:bottom w:val="single" w:sz="4" w:space="0" w:color="9083AB"/>
          <w:right w:val="single" w:sz="4" w:space="0" w:color="9083AB"/>
          <w:insideH w:val="single" w:sz="4" w:space="0" w:color="9083AB"/>
          <w:insideV w:val="single" w:sz="4" w:space="0" w:color="9083AB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32"/>
        <w:gridCol w:w="2740"/>
      </w:tblGrid>
      <w:tr w:rsidR="00553453" w:rsidRPr="004C2430" w14:paraId="1C7AE973" w14:textId="77777777" w:rsidTr="00553453">
        <w:trPr>
          <w:trHeight w:val="153"/>
        </w:trPr>
        <w:tc>
          <w:tcPr>
            <w:tcW w:w="6332" w:type="dxa"/>
            <w:shd w:val="clear" w:color="auto" w:fill="D0CECE" w:themeFill="background2" w:themeFillShade="E6"/>
          </w:tcPr>
          <w:p w14:paraId="280EE368" w14:textId="31104444" w:rsidR="00553453" w:rsidRPr="004C2430" w:rsidRDefault="00553453" w:rsidP="00CA5683">
            <w:pPr>
              <w:tabs>
                <w:tab w:val="left" w:pos="426"/>
              </w:tabs>
              <w:spacing w:after="0" w:line="240" w:lineRule="auto"/>
              <w:rPr>
                <w:rFonts w:eastAsia="Calibri" w:cs="Arial"/>
                <w:b/>
                <w:szCs w:val="24"/>
              </w:rPr>
            </w:pPr>
            <w:r w:rsidRPr="004C2430">
              <w:rPr>
                <w:rFonts w:eastAsia="Calibri" w:cs="Arial"/>
                <w:b/>
                <w:szCs w:val="24"/>
              </w:rPr>
              <w:t>3.1 What is the total cost of your project?</w:t>
            </w:r>
          </w:p>
        </w:tc>
        <w:tc>
          <w:tcPr>
            <w:tcW w:w="2740" w:type="dxa"/>
            <w:shd w:val="clear" w:color="auto" w:fill="FFFFFF" w:themeFill="background1"/>
          </w:tcPr>
          <w:p w14:paraId="407325B8" w14:textId="77777777" w:rsidR="00553453" w:rsidRPr="004C2430" w:rsidRDefault="00553453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</w:tr>
      <w:tr w:rsidR="0091580C" w:rsidRPr="004C2430" w14:paraId="52CE77DA" w14:textId="77777777" w:rsidTr="00553453">
        <w:trPr>
          <w:trHeight w:val="153"/>
        </w:trPr>
        <w:tc>
          <w:tcPr>
            <w:tcW w:w="6332" w:type="dxa"/>
            <w:shd w:val="clear" w:color="auto" w:fill="D0CECE" w:themeFill="background2" w:themeFillShade="E6"/>
          </w:tcPr>
          <w:p w14:paraId="325A9FF1" w14:textId="553371DB" w:rsidR="0091580C" w:rsidRPr="004C2430" w:rsidRDefault="0091580C" w:rsidP="000E63AF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eastAsia="Calibri" w:cs="Arial"/>
                <w:b/>
                <w:szCs w:val="24"/>
              </w:rPr>
            </w:pPr>
            <w:r w:rsidRPr="004C2430">
              <w:rPr>
                <w:rFonts w:eastAsia="Calibri" w:cs="Arial"/>
                <w:b/>
                <w:szCs w:val="24"/>
              </w:rPr>
              <w:t xml:space="preserve">3.2 How much funding are you applying for from </w:t>
            </w:r>
            <w:r>
              <w:rPr>
                <w:rFonts w:eastAsia="Calibri" w:cs="Arial"/>
                <w:b/>
                <w:szCs w:val="24"/>
              </w:rPr>
              <w:t xml:space="preserve">the </w:t>
            </w:r>
            <w:r w:rsidR="000E63AF">
              <w:rPr>
                <w:rFonts w:eastAsia="Calibri" w:cs="Arial"/>
                <w:b/>
                <w:szCs w:val="24"/>
              </w:rPr>
              <w:t>Festivals and Events</w:t>
            </w:r>
            <w:r w:rsidRPr="004C2430">
              <w:rPr>
                <w:rFonts w:eastAsia="Calibri" w:cs="Arial"/>
                <w:b/>
                <w:szCs w:val="24"/>
              </w:rPr>
              <w:t xml:space="preserve"> Fund</w:t>
            </w:r>
            <w:r>
              <w:rPr>
                <w:rFonts w:eastAsia="Calibri" w:cs="Arial"/>
                <w:b/>
                <w:szCs w:val="24"/>
              </w:rPr>
              <w:t>?</w:t>
            </w:r>
          </w:p>
        </w:tc>
        <w:tc>
          <w:tcPr>
            <w:tcW w:w="2740" w:type="dxa"/>
            <w:shd w:val="clear" w:color="auto" w:fill="auto"/>
          </w:tcPr>
          <w:p w14:paraId="59B6BF1C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</w:tr>
      <w:tr w:rsidR="0091580C" w:rsidRPr="004C2430" w14:paraId="018A6AD8" w14:textId="77777777" w:rsidTr="00553453">
        <w:trPr>
          <w:trHeight w:val="153"/>
        </w:trPr>
        <w:tc>
          <w:tcPr>
            <w:tcW w:w="6332" w:type="dxa"/>
            <w:shd w:val="clear" w:color="auto" w:fill="D0CECE" w:themeFill="background2" w:themeFillShade="E6"/>
          </w:tcPr>
          <w:p w14:paraId="7890BC53" w14:textId="6EAB8051" w:rsidR="0091580C" w:rsidRPr="00553453" w:rsidRDefault="0091580C" w:rsidP="00553453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eastAsia="Calibri" w:cs="Arial"/>
                <w:b/>
                <w:szCs w:val="24"/>
              </w:rPr>
            </w:pPr>
            <w:r w:rsidRPr="004C2430">
              <w:rPr>
                <w:rFonts w:eastAsia="Calibri" w:cs="Arial"/>
                <w:b/>
                <w:szCs w:val="24"/>
              </w:rPr>
              <w:t>3.3 If this project requires additional funding from other funders, put the amount you require here (or put N/A)</w:t>
            </w:r>
          </w:p>
        </w:tc>
        <w:tc>
          <w:tcPr>
            <w:tcW w:w="2740" w:type="dxa"/>
            <w:shd w:val="clear" w:color="auto" w:fill="auto"/>
          </w:tcPr>
          <w:p w14:paraId="6395B695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</w:tr>
    </w:tbl>
    <w:p w14:paraId="695A6336" w14:textId="77777777" w:rsidR="002A45A6" w:rsidRDefault="002A45A6"/>
    <w:tbl>
      <w:tblPr>
        <w:tblW w:w="0" w:type="auto"/>
        <w:tblInd w:w="-5" w:type="dxa"/>
        <w:tblBorders>
          <w:top w:val="single" w:sz="4" w:space="0" w:color="9083AB"/>
          <w:left w:val="single" w:sz="4" w:space="0" w:color="9083AB"/>
          <w:bottom w:val="single" w:sz="4" w:space="0" w:color="9083AB"/>
          <w:right w:val="single" w:sz="4" w:space="0" w:color="9083AB"/>
          <w:insideH w:val="single" w:sz="4" w:space="0" w:color="9083AB"/>
          <w:insideV w:val="single" w:sz="4" w:space="0" w:color="9083AB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22"/>
        <w:gridCol w:w="2150"/>
      </w:tblGrid>
      <w:tr w:rsidR="00553453" w:rsidRPr="004C2430" w14:paraId="75739672" w14:textId="77777777" w:rsidTr="00553453">
        <w:trPr>
          <w:trHeight w:val="153"/>
        </w:trPr>
        <w:tc>
          <w:tcPr>
            <w:tcW w:w="6922" w:type="dxa"/>
            <w:shd w:val="clear" w:color="auto" w:fill="D0CECE" w:themeFill="background2" w:themeFillShade="E6"/>
          </w:tcPr>
          <w:p w14:paraId="17F64D5A" w14:textId="77777777" w:rsidR="00553453" w:rsidRPr="004C2430" w:rsidRDefault="00553453" w:rsidP="00CA5683">
            <w:pPr>
              <w:tabs>
                <w:tab w:val="left" w:pos="426"/>
              </w:tabs>
              <w:spacing w:after="0" w:line="240" w:lineRule="auto"/>
              <w:ind w:left="459" w:hanging="459"/>
              <w:rPr>
                <w:rFonts w:eastAsia="Calibri" w:cs="Arial"/>
                <w:b/>
                <w:szCs w:val="24"/>
              </w:rPr>
            </w:pPr>
            <w:r w:rsidRPr="004C2430">
              <w:rPr>
                <w:rFonts w:eastAsia="Calibri" w:cs="Arial"/>
                <w:b/>
                <w:szCs w:val="24"/>
              </w:rPr>
              <w:t>3.4 Project Expenditure</w:t>
            </w:r>
          </w:p>
        </w:tc>
        <w:tc>
          <w:tcPr>
            <w:tcW w:w="2150" w:type="dxa"/>
            <w:shd w:val="clear" w:color="auto" w:fill="D0CECE" w:themeFill="background2" w:themeFillShade="E6"/>
          </w:tcPr>
          <w:p w14:paraId="24DAB58D" w14:textId="5E1690B1" w:rsidR="00553453" w:rsidRPr="004C2430" w:rsidRDefault="007F0E08" w:rsidP="00CA5683">
            <w:pPr>
              <w:tabs>
                <w:tab w:val="left" w:pos="426"/>
              </w:tabs>
              <w:spacing w:after="0" w:line="240" w:lineRule="auto"/>
              <w:ind w:left="459" w:hanging="459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Value</w:t>
            </w:r>
          </w:p>
        </w:tc>
      </w:tr>
      <w:tr w:rsidR="0091580C" w:rsidRPr="004C2430" w14:paraId="55E72233" w14:textId="77777777" w:rsidTr="00553453">
        <w:trPr>
          <w:trHeight w:val="251"/>
        </w:trPr>
        <w:tc>
          <w:tcPr>
            <w:tcW w:w="6922" w:type="dxa"/>
            <w:shd w:val="clear" w:color="auto" w:fill="auto"/>
          </w:tcPr>
          <w:p w14:paraId="6E5F8467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  <w:r w:rsidRPr="004C2430">
              <w:rPr>
                <w:rFonts w:eastAsia="Calibri" w:cs="Arial"/>
                <w:b/>
                <w:szCs w:val="24"/>
              </w:rPr>
              <w:t>Item Description</w:t>
            </w:r>
          </w:p>
        </w:tc>
        <w:tc>
          <w:tcPr>
            <w:tcW w:w="2150" w:type="dxa"/>
            <w:shd w:val="clear" w:color="auto" w:fill="auto"/>
          </w:tcPr>
          <w:p w14:paraId="61676052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  <w:r w:rsidRPr="004C2430">
              <w:rPr>
                <w:rFonts w:eastAsia="Calibri" w:cs="Arial"/>
                <w:b/>
                <w:szCs w:val="24"/>
              </w:rPr>
              <w:t>Total including VAT</w:t>
            </w:r>
          </w:p>
        </w:tc>
      </w:tr>
      <w:tr w:rsidR="0091580C" w:rsidRPr="004C2430" w14:paraId="49D8E879" w14:textId="77777777" w:rsidTr="00553453">
        <w:trPr>
          <w:trHeight w:val="153"/>
        </w:trPr>
        <w:tc>
          <w:tcPr>
            <w:tcW w:w="6922" w:type="dxa"/>
            <w:shd w:val="clear" w:color="auto" w:fill="auto"/>
          </w:tcPr>
          <w:p w14:paraId="1F17D466" w14:textId="6582B982" w:rsidR="0091580C" w:rsidRPr="004C2430" w:rsidRDefault="00323EC0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  <w:tc>
          <w:tcPr>
            <w:tcW w:w="2150" w:type="dxa"/>
            <w:shd w:val="clear" w:color="auto" w:fill="auto"/>
          </w:tcPr>
          <w:p w14:paraId="703C06AC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</w:tr>
      <w:tr w:rsidR="0091580C" w:rsidRPr="004C2430" w14:paraId="1A0C71FD" w14:textId="77777777" w:rsidTr="00553453">
        <w:trPr>
          <w:trHeight w:val="153"/>
        </w:trPr>
        <w:tc>
          <w:tcPr>
            <w:tcW w:w="6922" w:type="dxa"/>
            <w:shd w:val="clear" w:color="auto" w:fill="auto"/>
          </w:tcPr>
          <w:p w14:paraId="215B4AB1" w14:textId="63139886" w:rsidR="0091580C" w:rsidRPr="004C2430" w:rsidRDefault="00323EC0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  <w:tc>
          <w:tcPr>
            <w:tcW w:w="2150" w:type="dxa"/>
            <w:shd w:val="clear" w:color="auto" w:fill="auto"/>
          </w:tcPr>
          <w:p w14:paraId="464D2EE2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</w:tr>
      <w:tr w:rsidR="0091580C" w:rsidRPr="004C2430" w14:paraId="2A0B9442" w14:textId="77777777" w:rsidTr="00553453">
        <w:trPr>
          <w:trHeight w:val="153"/>
        </w:trPr>
        <w:tc>
          <w:tcPr>
            <w:tcW w:w="6922" w:type="dxa"/>
            <w:shd w:val="clear" w:color="auto" w:fill="auto"/>
          </w:tcPr>
          <w:p w14:paraId="6A7DC13D" w14:textId="01CF46E4" w:rsidR="0091580C" w:rsidRPr="004C2430" w:rsidRDefault="00323EC0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  <w:tc>
          <w:tcPr>
            <w:tcW w:w="2150" w:type="dxa"/>
            <w:shd w:val="clear" w:color="auto" w:fill="auto"/>
          </w:tcPr>
          <w:p w14:paraId="756B2230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</w:tr>
      <w:tr w:rsidR="0091580C" w:rsidRPr="004C2430" w14:paraId="4D7FF0E7" w14:textId="77777777" w:rsidTr="00553453">
        <w:trPr>
          <w:trHeight w:val="153"/>
        </w:trPr>
        <w:tc>
          <w:tcPr>
            <w:tcW w:w="6922" w:type="dxa"/>
            <w:shd w:val="clear" w:color="auto" w:fill="auto"/>
          </w:tcPr>
          <w:p w14:paraId="19437588" w14:textId="07DF5620" w:rsidR="0091580C" w:rsidRPr="004C2430" w:rsidRDefault="00323EC0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  <w:tc>
          <w:tcPr>
            <w:tcW w:w="2150" w:type="dxa"/>
            <w:shd w:val="clear" w:color="auto" w:fill="auto"/>
          </w:tcPr>
          <w:p w14:paraId="4C0095CF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</w:tr>
      <w:tr w:rsidR="0091580C" w:rsidRPr="004C2430" w14:paraId="3FBBC2D6" w14:textId="77777777" w:rsidTr="00553453">
        <w:trPr>
          <w:trHeight w:val="153"/>
        </w:trPr>
        <w:tc>
          <w:tcPr>
            <w:tcW w:w="6922" w:type="dxa"/>
            <w:shd w:val="clear" w:color="auto" w:fill="auto"/>
          </w:tcPr>
          <w:p w14:paraId="4049AB6E" w14:textId="1DF7AD12" w:rsidR="0091580C" w:rsidRPr="004C2430" w:rsidRDefault="00323EC0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  <w:tc>
          <w:tcPr>
            <w:tcW w:w="2150" w:type="dxa"/>
            <w:shd w:val="clear" w:color="auto" w:fill="auto"/>
          </w:tcPr>
          <w:p w14:paraId="654268CF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</w:tr>
      <w:tr w:rsidR="0091580C" w:rsidRPr="004C2430" w14:paraId="1C2D8A06" w14:textId="77777777" w:rsidTr="00553453">
        <w:trPr>
          <w:trHeight w:val="153"/>
        </w:trPr>
        <w:tc>
          <w:tcPr>
            <w:tcW w:w="6922" w:type="dxa"/>
            <w:shd w:val="clear" w:color="auto" w:fill="auto"/>
          </w:tcPr>
          <w:p w14:paraId="212E6C54" w14:textId="41B752C9" w:rsidR="0091580C" w:rsidRPr="004C2430" w:rsidRDefault="00323EC0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  <w:tc>
          <w:tcPr>
            <w:tcW w:w="2150" w:type="dxa"/>
            <w:shd w:val="clear" w:color="auto" w:fill="auto"/>
          </w:tcPr>
          <w:p w14:paraId="0CFE8B2A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</w:tr>
      <w:tr w:rsidR="0091580C" w:rsidRPr="004C2430" w14:paraId="7C22F186" w14:textId="77777777" w:rsidTr="00553453">
        <w:trPr>
          <w:trHeight w:val="153"/>
        </w:trPr>
        <w:tc>
          <w:tcPr>
            <w:tcW w:w="6922" w:type="dxa"/>
            <w:shd w:val="clear" w:color="auto" w:fill="auto"/>
          </w:tcPr>
          <w:p w14:paraId="1A14D1C3" w14:textId="30EFD002" w:rsidR="0091580C" w:rsidRPr="004C2430" w:rsidRDefault="00323EC0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  <w:tc>
          <w:tcPr>
            <w:tcW w:w="2150" w:type="dxa"/>
            <w:shd w:val="clear" w:color="auto" w:fill="auto"/>
          </w:tcPr>
          <w:p w14:paraId="2BBFE78E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</w:tr>
      <w:tr w:rsidR="0091580C" w:rsidRPr="004C2430" w14:paraId="5E6708CE" w14:textId="77777777" w:rsidTr="00553453">
        <w:trPr>
          <w:trHeight w:val="153"/>
        </w:trPr>
        <w:tc>
          <w:tcPr>
            <w:tcW w:w="6922" w:type="dxa"/>
            <w:shd w:val="clear" w:color="auto" w:fill="auto"/>
          </w:tcPr>
          <w:p w14:paraId="639891B2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  <w:r w:rsidRPr="004C2430">
              <w:rPr>
                <w:rFonts w:eastAsia="Calibri" w:cs="Arial"/>
                <w:b/>
                <w:szCs w:val="24"/>
              </w:rPr>
              <w:t>Total</w:t>
            </w:r>
          </w:p>
        </w:tc>
        <w:tc>
          <w:tcPr>
            <w:tcW w:w="2150" w:type="dxa"/>
            <w:shd w:val="clear" w:color="auto" w:fill="auto"/>
          </w:tcPr>
          <w:p w14:paraId="6F1A48C8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  <w:r w:rsidRPr="004C2430">
              <w:rPr>
                <w:rFonts w:eastAsia="Calibri" w:cs="Arial"/>
                <w:b/>
                <w:szCs w:val="24"/>
              </w:rPr>
              <w:t>£</w:t>
            </w:r>
          </w:p>
        </w:tc>
      </w:tr>
    </w:tbl>
    <w:p w14:paraId="01D69984" w14:textId="77777777" w:rsidR="002A45A6" w:rsidRDefault="002A45A6"/>
    <w:tbl>
      <w:tblPr>
        <w:tblW w:w="0" w:type="auto"/>
        <w:tblInd w:w="-5" w:type="dxa"/>
        <w:tblBorders>
          <w:top w:val="single" w:sz="4" w:space="0" w:color="9083AB"/>
          <w:left w:val="single" w:sz="4" w:space="0" w:color="9083AB"/>
          <w:bottom w:val="single" w:sz="4" w:space="0" w:color="9083AB"/>
          <w:right w:val="single" w:sz="4" w:space="0" w:color="9083AB"/>
          <w:insideH w:val="single" w:sz="4" w:space="0" w:color="9083AB"/>
          <w:insideV w:val="single" w:sz="4" w:space="0" w:color="9083AB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22"/>
        <w:gridCol w:w="2150"/>
      </w:tblGrid>
      <w:tr w:rsidR="0091580C" w:rsidRPr="004C2430" w14:paraId="5F0D0297" w14:textId="77777777" w:rsidTr="00553453">
        <w:trPr>
          <w:trHeight w:val="153"/>
        </w:trPr>
        <w:tc>
          <w:tcPr>
            <w:tcW w:w="6922" w:type="dxa"/>
            <w:shd w:val="clear" w:color="auto" w:fill="D9D9D9" w:themeFill="background1" w:themeFillShade="D9"/>
          </w:tcPr>
          <w:p w14:paraId="27CD4ECE" w14:textId="77777777" w:rsidR="000E63AF" w:rsidRPr="000E63AF" w:rsidRDefault="000E63AF" w:rsidP="000E63AF">
            <w:pPr>
              <w:tabs>
                <w:tab w:val="left" w:pos="459"/>
              </w:tabs>
              <w:spacing w:after="0" w:line="240" w:lineRule="auto"/>
              <w:rPr>
                <w:rFonts w:cs="Arial"/>
                <w:b/>
                <w:szCs w:val="24"/>
              </w:rPr>
            </w:pPr>
            <w:r w:rsidRPr="000E63AF">
              <w:rPr>
                <w:rFonts w:cs="Arial"/>
                <w:b/>
                <w:szCs w:val="24"/>
              </w:rPr>
              <w:t>If your organisation is eligible to do so, are you intending</w:t>
            </w:r>
          </w:p>
          <w:p w14:paraId="31C9B342" w14:textId="0A54EAC0" w:rsidR="0091580C" w:rsidRPr="00DE280C" w:rsidRDefault="000E63AF" w:rsidP="000E63AF">
            <w:pPr>
              <w:tabs>
                <w:tab w:val="left" w:pos="459"/>
              </w:tabs>
              <w:spacing w:after="0" w:line="240" w:lineRule="auto"/>
              <w:rPr>
                <w:rFonts w:cs="Arial"/>
                <w:b/>
                <w:szCs w:val="24"/>
              </w:rPr>
            </w:pPr>
            <w:r w:rsidRPr="000E63AF">
              <w:rPr>
                <w:rFonts w:cs="Arial"/>
                <w:b/>
                <w:szCs w:val="24"/>
              </w:rPr>
              <w:t>to claim back VAT on any of the items above? Y/N</w:t>
            </w:r>
          </w:p>
        </w:tc>
        <w:tc>
          <w:tcPr>
            <w:tcW w:w="2150" w:type="dxa"/>
            <w:shd w:val="clear" w:color="auto" w:fill="FFFFFF" w:themeFill="background1"/>
          </w:tcPr>
          <w:p w14:paraId="21EEBE73" w14:textId="7B0BBCEE" w:rsidR="0091580C" w:rsidRPr="00DE280C" w:rsidRDefault="00323EC0" w:rsidP="00CA5683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rFonts w:cs="Arial"/>
                <w:b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</w:tbl>
    <w:p w14:paraId="5AA262A5" w14:textId="77777777" w:rsidR="002A45A6" w:rsidRDefault="002A45A6">
      <w:pPr>
        <w:rPr>
          <w:rFonts w:eastAsia="Calibri" w:cs="Arial"/>
          <w:b/>
          <w:szCs w:val="24"/>
        </w:rPr>
      </w:pPr>
    </w:p>
    <w:p w14:paraId="371FA9BE" w14:textId="77777777" w:rsidR="0069495A" w:rsidRDefault="0069495A">
      <w:pPr>
        <w:rPr>
          <w:rFonts w:eastAsia="Calibri" w:cs="Arial"/>
          <w:b/>
          <w:szCs w:val="24"/>
        </w:rPr>
      </w:pPr>
    </w:p>
    <w:p w14:paraId="58317FA6" w14:textId="77777777" w:rsidR="0069495A" w:rsidRDefault="0069495A">
      <w:pPr>
        <w:rPr>
          <w:rFonts w:eastAsia="Calibri" w:cs="Arial"/>
          <w:b/>
          <w:szCs w:val="24"/>
        </w:rPr>
      </w:pPr>
    </w:p>
    <w:p w14:paraId="7BF9B5FD" w14:textId="77777777" w:rsidR="002A45A6" w:rsidRDefault="002A45A6">
      <w:pPr>
        <w:rPr>
          <w:rFonts w:eastAsia="Calibri" w:cs="Arial"/>
          <w:szCs w:val="24"/>
        </w:rPr>
      </w:pPr>
      <w:r w:rsidRPr="002A45A6">
        <w:rPr>
          <w:rFonts w:eastAsia="Calibri" w:cs="Arial"/>
          <w:b/>
          <w:sz w:val="28"/>
          <w:szCs w:val="28"/>
          <w:u w:val="single"/>
        </w:rPr>
        <w:t>3.5 Projected Income</w:t>
      </w:r>
      <w:r w:rsidRPr="002A45A6">
        <w:rPr>
          <w:rFonts w:eastAsia="Calibri" w:cs="Arial"/>
          <w:b/>
          <w:sz w:val="28"/>
          <w:szCs w:val="28"/>
        </w:rPr>
        <w:t xml:space="preserve"> </w:t>
      </w:r>
    </w:p>
    <w:p w14:paraId="20CC1800" w14:textId="72364DD8" w:rsidR="002A45A6" w:rsidRDefault="002A45A6">
      <w:r>
        <w:rPr>
          <w:rFonts w:eastAsia="Calibri" w:cs="Arial"/>
          <w:szCs w:val="24"/>
        </w:rPr>
        <w:t>T</w:t>
      </w:r>
      <w:r w:rsidRPr="004C2430">
        <w:rPr>
          <w:rFonts w:eastAsia="Calibri" w:cs="Arial"/>
          <w:szCs w:val="24"/>
        </w:rPr>
        <w:t>otal</w:t>
      </w:r>
      <w:r w:rsidRPr="004C2430">
        <w:rPr>
          <w:rFonts w:eastAsia="Calibri" w:cs="Arial"/>
          <w:b/>
          <w:szCs w:val="24"/>
        </w:rPr>
        <w:t xml:space="preserve"> </w:t>
      </w:r>
      <w:r w:rsidRPr="004C2430">
        <w:rPr>
          <w:rFonts w:eastAsia="Calibri" w:cs="Arial"/>
          <w:szCs w:val="24"/>
        </w:rPr>
        <w:t>projected expenditure and total projected income should be the same</w:t>
      </w:r>
    </w:p>
    <w:tbl>
      <w:tblPr>
        <w:tblW w:w="0" w:type="auto"/>
        <w:tblInd w:w="-5" w:type="dxa"/>
        <w:tblBorders>
          <w:top w:val="single" w:sz="4" w:space="0" w:color="9083AB"/>
          <w:left w:val="single" w:sz="4" w:space="0" w:color="9083AB"/>
          <w:bottom w:val="single" w:sz="4" w:space="0" w:color="9083AB"/>
          <w:right w:val="single" w:sz="4" w:space="0" w:color="9083AB"/>
          <w:insideH w:val="single" w:sz="4" w:space="0" w:color="9083AB"/>
          <w:insideV w:val="single" w:sz="4" w:space="0" w:color="9083AB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16"/>
        <w:gridCol w:w="1959"/>
        <w:gridCol w:w="1697"/>
      </w:tblGrid>
      <w:tr w:rsidR="0091580C" w:rsidRPr="004C2430" w14:paraId="231B3B05" w14:textId="77777777" w:rsidTr="00553453">
        <w:trPr>
          <w:trHeight w:val="682"/>
        </w:trPr>
        <w:tc>
          <w:tcPr>
            <w:tcW w:w="5416" w:type="dxa"/>
            <w:shd w:val="clear" w:color="auto" w:fill="auto"/>
          </w:tcPr>
          <w:p w14:paraId="4CAB91F6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  <w:r w:rsidRPr="004C2430">
              <w:rPr>
                <w:rFonts w:eastAsia="Calibri" w:cs="Arial"/>
                <w:b/>
                <w:szCs w:val="24"/>
              </w:rPr>
              <w:t>Source of Income</w:t>
            </w:r>
          </w:p>
        </w:tc>
        <w:tc>
          <w:tcPr>
            <w:tcW w:w="1959" w:type="dxa"/>
            <w:shd w:val="clear" w:color="auto" w:fill="auto"/>
          </w:tcPr>
          <w:p w14:paraId="6D0B6F98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  <w:r w:rsidRPr="004C2430">
              <w:rPr>
                <w:rFonts w:eastAsia="Calibri" w:cs="Arial"/>
                <w:b/>
                <w:szCs w:val="24"/>
              </w:rPr>
              <w:t>Confirmed Amount</w:t>
            </w:r>
          </w:p>
        </w:tc>
        <w:tc>
          <w:tcPr>
            <w:tcW w:w="1697" w:type="dxa"/>
            <w:shd w:val="clear" w:color="auto" w:fill="auto"/>
          </w:tcPr>
          <w:p w14:paraId="6AC50344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  <w:r w:rsidRPr="004C2430">
              <w:rPr>
                <w:rFonts w:eastAsia="Calibri" w:cs="Arial"/>
                <w:b/>
                <w:szCs w:val="24"/>
              </w:rPr>
              <w:t>Unconfirmed Amount</w:t>
            </w:r>
          </w:p>
        </w:tc>
      </w:tr>
      <w:tr w:rsidR="0091580C" w:rsidRPr="004C2430" w14:paraId="03C3F7D8" w14:textId="77777777" w:rsidTr="00553453">
        <w:trPr>
          <w:trHeight w:val="153"/>
        </w:trPr>
        <w:tc>
          <w:tcPr>
            <w:tcW w:w="5416" w:type="dxa"/>
            <w:shd w:val="clear" w:color="auto" w:fill="auto"/>
          </w:tcPr>
          <w:p w14:paraId="66B3F745" w14:textId="239CF06F" w:rsidR="0091580C" w:rsidRPr="004C2430" w:rsidRDefault="000E63AF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>
              <w:rPr>
                <w:rFonts w:cs="Arial"/>
                <w:szCs w:val="24"/>
              </w:rPr>
              <w:t>Events and Festivals Fund</w:t>
            </w:r>
          </w:p>
        </w:tc>
        <w:tc>
          <w:tcPr>
            <w:tcW w:w="1959" w:type="dxa"/>
            <w:shd w:val="clear" w:color="auto" w:fill="D0CECE" w:themeFill="background2" w:themeFillShade="E6"/>
          </w:tcPr>
          <w:p w14:paraId="212204B5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311B6A26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</w:tr>
      <w:tr w:rsidR="0091580C" w:rsidRPr="004C2430" w14:paraId="0B2C0508" w14:textId="77777777" w:rsidTr="00553453">
        <w:trPr>
          <w:trHeight w:val="153"/>
        </w:trPr>
        <w:tc>
          <w:tcPr>
            <w:tcW w:w="5416" w:type="dxa"/>
            <w:shd w:val="clear" w:color="auto" w:fill="auto"/>
          </w:tcPr>
          <w:p w14:paraId="1007CA40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lastRenderedPageBreak/>
              <w:t>List any other grants or funders below</w:t>
            </w:r>
          </w:p>
        </w:tc>
        <w:tc>
          <w:tcPr>
            <w:tcW w:w="1959" w:type="dxa"/>
            <w:shd w:val="clear" w:color="auto" w:fill="auto"/>
          </w:tcPr>
          <w:p w14:paraId="15E6B63F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  <w:tc>
          <w:tcPr>
            <w:tcW w:w="1697" w:type="dxa"/>
            <w:shd w:val="clear" w:color="auto" w:fill="auto"/>
          </w:tcPr>
          <w:p w14:paraId="4EEA3CD1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</w:tr>
      <w:tr w:rsidR="0091580C" w:rsidRPr="004C2430" w14:paraId="3F9E5A1A" w14:textId="77777777" w:rsidTr="00553453">
        <w:trPr>
          <w:trHeight w:val="153"/>
        </w:trPr>
        <w:tc>
          <w:tcPr>
            <w:tcW w:w="5416" w:type="dxa"/>
            <w:shd w:val="clear" w:color="auto" w:fill="auto"/>
          </w:tcPr>
          <w:p w14:paraId="32C9B4FC" w14:textId="0C5BFF5C" w:rsidR="0091580C" w:rsidRPr="004C2430" w:rsidRDefault="00323EC0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  <w:tc>
          <w:tcPr>
            <w:tcW w:w="1959" w:type="dxa"/>
            <w:shd w:val="clear" w:color="auto" w:fill="auto"/>
          </w:tcPr>
          <w:p w14:paraId="7F310069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  <w:tc>
          <w:tcPr>
            <w:tcW w:w="1697" w:type="dxa"/>
            <w:shd w:val="clear" w:color="auto" w:fill="auto"/>
          </w:tcPr>
          <w:p w14:paraId="15E9A652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</w:tr>
      <w:tr w:rsidR="0091580C" w:rsidRPr="004C2430" w14:paraId="4BBEB06D" w14:textId="77777777" w:rsidTr="00553453">
        <w:trPr>
          <w:trHeight w:val="153"/>
        </w:trPr>
        <w:tc>
          <w:tcPr>
            <w:tcW w:w="5416" w:type="dxa"/>
            <w:shd w:val="clear" w:color="auto" w:fill="auto"/>
          </w:tcPr>
          <w:p w14:paraId="38F367C5" w14:textId="40601A81" w:rsidR="0091580C" w:rsidRPr="004C2430" w:rsidRDefault="00323EC0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  <w:tc>
          <w:tcPr>
            <w:tcW w:w="1959" w:type="dxa"/>
            <w:shd w:val="clear" w:color="auto" w:fill="auto"/>
          </w:tcPr>
          <w:p w14:paraId="6CE0BF9D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  <w:tc>
          <w:tcPr>
            <w:tcW w:w="1697" w:type="dxa"/>
            <w:shd w:val="clear" w:color="auto" w:fill="auto"/>
          </w:tcPr>
          <w:p w14:paraId="0523DC14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</w:tr>
      <w:tr w:rsidR="0091580C" w:rsidRPr="004C2430" w14:paraId="4BDBC4C5" w14:textId="77777777" w:rsidTr="00553453">
        <w:trPr>
          <w:trHeight w:val="153"/>
        </w:trPr>
        <w:tc>
          <w:tcPr>
            <w:tcW w:w="5416" w:type="dxa"/>
            <w:shd w:val="clear" w:color="auto" w:fill="auto"/>
          </w:tcPr>
          <w:p w14:paraId="6D83122C" w14:textId="41E5958A" w:rsidR="0091580C" w:rsidRPr="004C2430" w:rsidRDefault="00323EC0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  <w:tc>
          <w:tcPr>
            <w:tcW w:w="1959" w:type="dxa"/>
            <w:shd w:val="clear" w:color="auto" w:fill="auto"/>
          </w:tcPr>
          <w:p w14:paraId="585D1440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  <w:tc>
          <w:tcPr>
            <w:tcW w:w="1697" w:type="dxa"/>
            <w:shd w:val="clear" w:color="auto" w:fill="auto"/>
          </w:tcPr>
          <w:p w14:paraId="05DEB53E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</w:tr>
      <w:tr w:rsidR="0091580C" w:rsidRPr="004C2430" w14:paraId="56F5051C" w14:textId="77777777" w:rsidTr="00553453">
        <w:trPr>
          <w:trHeight w:val="153"/>
        </w:trPr>
        <w:tc>
          <w:tcPr>
            <w:tcW w:w="5416" w:type="dxa"/>
            <w:shd w:val="clear" w:color="auto" w:fill="auto"/>
          </w:tcPr>
          <w:p w14:paraId="49188AB7" w14:textId="1FA69E56" w:rsidR="0091580C" w:rsidRPr="004C2430" w:rsidRDefault="00323EC0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  <w:tc>
          <w:tcPr>
            <w:tcW w:w="1959" w:type="dxa"/>
            <w:shd w:val="clear" w:color="auto" w:fill="auto"/>
          </w:tcPr>
          <w:p w14:paraId="4D8E5D74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  <w:tc>
          <w:tcPr>
            <w:tcW w:w="1697" w:type="dxa"/>
            <w:shd w:val="clear" w:color="auto" w:fill="auto"/>
          </w:tcPr>
          <w:p w14:paraId="69A41636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4C2430">
              <w:rPr>
                <w:rFonts w:eastAsia="Calibri" w:cs="Arial"/>
                <w:szCs w:val="24"/>
              </w:rPr>
              <w:t>£</w:t>
            </w:r>
          </w:p>
        </w:tc>
      </w:tr>
      <w:tr w:rsidR="0091580C" w:rsidRPr="004C2430" w14:paraId="475701DB" w14:textId="77777777" w:rsidTr="00553453">
        <w:trPr>
          <w:trHeight w:val="153"/>
        </w:trPr>
        <w:tc>
          <w:tcPr>
            <w:tcW w:w="5416" w:type="dxa"/>
            <w:shd w:val="clear" w:color="auto" w:fill="auto"/>
          </w:tcPr>
          <w:p w14:paraId="10D1E7CE" w14:textId="0633977B" w:rsidR="0091580C" w:rsidRPr="004C2430" w:rsidRDefault="002A45A6" w:rsidP="002A45A6">
            <w:pPr>
              <w:tabs>
                <w:tab w:val="left" w:pos="1740"/>
              </w:tabs>
              <w:spacing w:after="0" w:line="240" w:lineRule="auto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Total</w:t>
            </w:r>
          </w:p>
        </w:tc>
        <w:tc>
          <w:tcPr>
            <w:tcW w:w="1959" w:type="dxa"/>
            <w:shd w:val="clear" w:color="auto" w:fill="auto"/>
          </w:tcPr>
          <w:p w14:paraId="5FB67B23" w14:textId="77777777" w:rsidR="0091580C" w:rsidRPr="004C2430" w:rsidRDefault="0091580C" w:rsidP="00CA5683">
            <w:pPr>
              <w:spacing w:after="0" w:line="240" w:lineRule="auto"/>
              <w:jc w:val="right"/>
              <w:rPr>
                <w:rFonts w:eastAsia="Calibri" w:cs="Arial"/>
                <w:b/>
                <w:szCs w:val="24"/>
              </w:rPr>
            </w:pPr>
            <w:r w:rsidRPr="004C2430">
              <w:rPr>
                <w:rFonts w:eastAsia="Calibri" w:cs="Arial"/>
                <w:b/>
                <w:szCs w:val="24"/>
              </w:rPr>
              <w:t>Total</w:t>
            </w:r>
          </w:p>
        </w:tc>
        <w:tc>
          <w:tcPr>
            <w:tcW w:w="1697" w:type="dxa"/>
            <w:shd w:val="clear" w:color="auto" w:fill="auto"/>
          </w:tcPr>
          <w:p w14:paraId="769EDB7B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  <w:r w:rsidRPr="004C2430">
              <w:rPr>
                <w:rFonts w:eastAsia="Calibri" w:cs="Arial"/>
                <w:b/>
                <w:szCs w:val="24"/>
              </w:rPr>
              <w:t>£</w:t>
            </w:r>
          </w:p>
        </w:tc>
      </w:tr>
    </w:tbl>
    <w:p w14:paraId="73925DC5" w14:textId="77777777" w:rsidR="002A45A6" w:rsidRDefault="002A45A6"/>
    <w:tbl>
      <w:tblPr>
        <w:tblW w:w="0" w:type="auto"/>
        <w:tblInd w:w="-5" w:type="dxa"/>
        <w:tblBorders>
          <w:top w:val="single" w:sz="4" w:space="0" w:color="9083AB"/>
          <w:left w:val="single" w:sz="4" w:space="0" w:color="9083AB"/>
          <w:bottom w:val="single" w:sz="4" w:space="0" w:color="9083AB"/>
          <w:right w:val="single" w:sz="4" w:space="0" w:color="9083AB"/>
          <w:insideH w:val="single" w:sz="4" w:space="0" w:color="9083AB"/>
          <w:insideV w:val="single" w:sz="4" w:space="0" w:color="9083AB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91580C" w:rsidRPr="004C2430" w14:paraId="461F23EE" w14:textId="77777777" w:rsidTr="00553453">
        <w:trPr>
          <w:trHeight w:val="153"/>
        </w:trPr>
        <w:tc>
          <w:tcPr>
            <w:tcW w:w="9072" w:type="dxa"/>
            <w:shd w:val="clear" w:color="auto" w:fill="BFBFBF" w:themeFill="background1" w:themeFillShade="BF"/>
          </w:tcPr>
          <w:p w14:paraId="4283674F" w14:textId="00F06C7B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  <w:r>
              <w:br w:type="page"/>
            </w:r>
            <w:r w:rsidRPr="004C2430">
              <w:rPr>
                <w:rFonts w:eastAsia="Calibri" w:cs="Arial"/>
                <w:b/>
                <w:szCs w:val="24"/>
              </w:rPr>
              <w:t>3.6 If you have listed unconfirmed funding above, please state when you hope to have confirmed it</w:t>
            </w:r>
          </w:p>
        </w:tc>
      </w:tr>
      <w:tr w:rsidR="0091580C" w:rsidRPr="004C2430" w14:paraId="706C89B0" w14:textId="77777777" w:rsidTr="00553453">
        <w:trPr>
          <w:trHeight w:val="153"/>
        </w:trPr>
        <w:tc>
          <w:tcPr>
            <w:tcW w:w="9072" w:type="dxa"/>
            <w:shd w:val="clear" w:color="auto" w:fill="auto"/>
          </w:tcPr>
          <w:p w14:paraId="33B24052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</w:p>
          <w:p w14:paraId="585A61FA" w14:textId="5614FC7E" w:rsidR="0091580C" w:rsidRPr="004C2430" w:rsidRDefault="00323EC0" w:rsidP="00CA5683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  <w:p w14:paraId="1E6DAC02" w14:textId="77777777" w:rsidR="0091580C" w:rsidRPr="004C2430" w:rsidRDefault="0091580C" w:rsidP="00CA5683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</w:p>
        </w:tc>
      </w:tr>
    </w:tbl>
    <w:p w14:paraId="0EEB114A" w14:textId="4C7E0A77" w:rsidR="00CE78E6" w:rsidRDefault="00CE78E6" w:rsidP="0091580C">
      <w:pPr>
        <w:spacing w:after="0" w:line="240" w:lineRule="auto"/>
        <w:rPr>
          <w:rFonts w:eastAsia="Calibri" w:cs="Arial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  <w:tblCaption w:val="Table"/>
      </w:tblPr>
      <w:tblGrid>
        <w:gridCol w:w="7366"/>
        <w:gridCol w:w="1650"/>
      </w:tblGrid>
      <w:tr w:rsidR="00EB75A7" w:rsidRPr="004C2430" w14:paraId="1CF43CAF" w14:textId="77777777" w:rsidTr="00EB75A7">
        <w:trPr>
          <w:tblHeader/>
        </w:trPr>
        <w:tc>
          <w:tcPr>
            <w:tcW w:w="7366" w:type="dxa"/>
            <w:shd w:val="clear" w:color="auto" w:fill="D9D9D9" w:themeFill="background1" w:themeFillShade="D9"/>
          </w:tcPr>
          <w:p w14:paraId="057DB2F6" w14:textId="1D055A7A" w:rsidR="00EB75A7" w:rsidRDefault="00CE78E6" w:rsidP="00CA5683">
            <w:pPr>
              <w:spacing w:after="240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szCs w:val="24"/>
              </w:rPr>
              <w:br w:type="page"/>
            </w:r>
            <w:r w:rsidR="00EB75A7" w:rsidRPr="00EB75A7">
              <w:rPr>
                <w:rFonts w:eastAsia="Calibri" w:cs="Arial"/>
                <w:b/>
                <w:szCs w:val="24"/>
              </w:rPr>
              <w:t>4. Supporting Documentation Checklist</w:t>
            </w:r>
          </w:p>
          <w:p w14:paraId="613D9539" w14:textId="78133F59" w:rsidR="00EB75A7" w:rsidRPr="004C2430" w:rsidRDefault="00EB75A7" w:rsidP="00CA5683">
            <w:pPr>
              <w:spacing w:after="240"/>
              <w:rPr>
                <w:rFonts w:eastAsia="Calibri" w:cs="Arial"/>
                <w:b/>
                <w:szCs w:val="24"/>
              </w:rPr>
            </w:pPr>
            <w:r w:rsidRPr="00EB75A7">
              <w:rPr>
                <w:rFonts w:eastAsia="Calibri" w:cs="Arial"/>
                <w:b/>
                <w:szCs w:val="24"/>
              </w:rPr>
              <w:t>Please indicate if the following documents have been submitted with your application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12929895" w14:textId="410731FE" w:rsidR="00EB75A7" w:rsidRPr="004C2430" w:rsidRDefault="00EB75A7" w:rsidP="00CA5683">
            <w:pPr>
              <w:spacing w:after="240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Y/N</w:t>
            </w:r>
          </w:p>
        </w:tc>
      </w:tr>
      <w:tr w:rsidR="0091580C" w:rsidRPr="004C2430" w14:paraId="6B897F4C" w14:textId="77777777" w:rsidTr="00CA5683">
        <w:tc>
          <w:tcPr>
            <w:tcW w:w="7366" w:type="dxa"/>
          </w:tcPr>
          <w:p w14:paraId="617E3E0C" w14:textId="11AE73F4" w:rsidR="00CE78E6" w:rsidRDefault="00CE78E6" w:rsidP="00CA5683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All required </w:t>
            </w:r>
            <w:r w:rsidR="005B6091">
              <w:rPr>
                <w:rFonts w:eastAsia="Times New Roman" w:cs="Arial"/>
                <w:szCs w:val="24"/>
              </w:rPr>
              <w:t>quotations</w:t>
            </w:r>
          </w:p>
          <w:p w14:paraId="5995260C" w14:textId="13ACA68D" w:rsidR="0091580C" w:rsidRPr="005B6091" w:rsidRDefault="0091580C" w:rsidP="00CA5683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4"/>
              </w:rPr>
            </w:pPr>
            <w:r w:rsidRPr="005B6091">
              <w:rPr>
                <w:rFonts w:eastAsia="Times New Roman" w:cs="Arial"/>
                <w:i/>
                <w:szCs w:val="24"/>
              </w:rPr>
              <w:t xml:space="preserve">For items up to £2000, you have obtained a written quotation or a verbal quotation confirmed in writing. For items between £2,001 - £50,000 you have obtained 2 written quotations. If your project involves a purchase of over £50,000 You have obtained 3 written quotes. </w:t>
            </w:r>
            <w:r w:rsidRPr="005B6091">
              <w:rPr>
                <w:rFonts w:cs="Arial"/>
                <w:i/>
                <w:szCs w:val="24"/>
              </w:rPr>
              <w:t xml:space="preserve">The written quotes and estimates must display the relevant company names and addresses and be less than six months old. </w:t>
            </w:r>
          </w:p>
        </w:tc>
        <w:tc>
          <w:tcPr>
            <w:tcW w:w="1650" w:type="dxa"/>
          </w:tcPr>
          <w:p w14:paraId="49E183C8" w14:textId="7E2750E6" w:rsidR="0091580C" w:rsidRPr="004C2430" w:rsidRDefault="00323EC0" w:rsidP="00CA5683">
            <w:pPr>
              <w:spacing w:after="240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91580C" w:rsidRPr="004C2430" w14:paraId="71B68DF4" w14:textId="77777777" w:rsidTr="00CA5683">
        <w:tc>
          <w:tcPr>
            <w:tcW w:w="7366" w:type="dxa"/>
          </w:tcPr>
          <w:p w14:paraId="14E5792D" w14:textId="77777777" w:rsidR="0091580C" w:rsidRPr="004C2430" w:rsidRDefault="0091580C" w:rsidP="00CA56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C2430">
              <w:rPr>
                <w:rFonts w:cs="Arial"/>
                <w:szCs w:val="24"/>
              </w:rPr>
              <w:t>A copy of a recent Bank Statement for all accounts held in the name of your group.</w:t>
            </w:r>
            <w:r>
              <w:rPr>
                <w:rFonts w:cs="Arial"/>
                <w:szCs w:val="24"/>
              </w:rPr>
              <w:t xml:space="preserve"> (within the past 3 months)</w:t>
            </w:r>
          </w:p>
        </w:tc>
        <w:tc>
          <w:tcPr>
            <w:tcW w:w="1650" w:type="dxa"/>
          </w:tcPr>
          <w:p w14:paraId="426682D9" w14:textId="25F25B95" w:rsidR="0091580C" w:rsidRPr="004C2430" w:rsidRDefault="00323EC0" w:rsidP="00CA5683">
            <w:pPr>
              <w:spacing w:after="240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91580C" w:rsidRPr="004C2430" w14:paraId="442AA9D6" w14:textId="77777777" w:rsidTr="00CA5683">
        <w:tc>
          <w:tcPr>
            <w:tcW w:w="7366" w:type="dxa"/>
          </w:tcPr>
          <w:p w14:paraId="0370C2A7" w14:textId="77777777" w:rsidR="0091580C" w:rsidRPr="004C2430" w:rsidRDefault="0091580C" w:rsidP="00CA56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C2430">
              <w:rPr>
                <w:rFonts w:cs="Arial"/>
                <w:szCs w:val="24"/>
              </w:rPr>
              <w:t>A copy of your most recent Annual Accounts or Audited Accounts.</w:t>
            </w:r>
          </w:p>
        </w:tc>
        <w:tc>
          <w:tcPr>
            <w:tcW w:w="1650" w:type="dxa"/>
          </w:tcPr>
          <w:p w14:paraId="17E841A2" w14:textId="7ACC71F0" w:rsidR="0091580C" w:rsidRPr="004C2430" w:rsidRDefault="00323EC0" w:rsidP="00CA5683">
            <w:pPr>
              <w:spacing w:after="240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91580C" w:rsidRPr="004C2430" w14:paraId="4A193253" w14:textId="77777777" w:rsidTr="00CA5683">
        <w:tc>
          <w:tcPr>
            <w:tcW w:w="7366" w:type="dxa"/>
          </w:tcPr>
          <w:p w14:paraId="33C2433F" w14:textId="77777777" w:rsidR="0091580C" w:rsidRPr="004C2430" w:rsidRDefault="0091580C" w:rsidP="00CA56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C2430">
              <w:rPr>
                <w:rFonts w:cs="Arial"/>
                <w:szCs w:val="24"/>
              </w:rPr>
              <w:t>Your Equal Opportunities Policy or Statement (where not explicit in Constitution).</w:t>
            </w:r>
          </w:p>
        </w:tc>
        <w:tc>
          <w:tcPr>
            <w:tcW w:w="1650" w:type="dxa"/>
          </w:tcPr>
          <w:p w14:paraId="3E9A8CD2" w14:textId="7A833DD7" w:rsidR="0091580C" w:rsidRPr="004C2430" w:rsidRDefault="00323EC0" w:rsidP="00CA5683">
            <w:pPr>
              <w:spacing w:after="240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91580C" w:rsidRPr="004C2430" w14:paraId="3E99759A" w14:textId="77777777" w:rsidTr="00CA5683">
        <w:tc>
          <w:tcPr>
            <w:tcW w:w="7366" w:type="dxa"/>
          </w:tcPr>
          <w:p w14:paraId="43AC726B" w14:textId="77777777" w:rsidR="0091580C" w:rsidRPr="004C2430" w:rsidRDefault="0091580C" w:rsidP="00CA5683">
            <w:pPr>
              <w:spacing w:line="256" w:lineRule="auto"/>
              <w:rPr>
                <w:rFonts w:cs="Arial"/>
                <w:szCs w:val="24"/>
              </w:rPr>
            </w:pPr>
            <w:r w:rsidRPr="004C2430">
              <w:rPr>
                <w:rFonts w:cs="Arial"/>
                <w:szCs w:val="24"/>
              </w:rPr>
              <w:t>A copy of Constitution, terms of reference or proof of formalised structure</w:t>
            </w:r>
          </w:p>
        </w:tc>
        <w:tc>
          <w:tcPr>
            <w:tcW w:w="1650" w:type="dxa"/>
          </w:tcPr>
          <w:p w14:paraId="49AE4BA9" w14:textId="0CB3B283" w:rsidR="0091580C" w:rsidRPr="004C2430" w:rsidRDefault="00323EC0" w:rsidP="00CA5683">
            <w:pPr>
              <w:spacing w:after="240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91580C" w:rsidRPr="004C2430" w14:paraId="0D72621F" w14:textId="77777777" w:rsidTr="00CA5683">
        <w:tc>
          <w:tcPr>
            <w:tcW w:w="7366" w:type="dxa"/>
          </w:tcPr>
          <w:p w14:paraId="20415B4E" w14:textId="77777777" w:rsidR="0091580C" w:rsidRPr="004C2430" w:rsidRDefault="0091580C" w:rsidP="00CA5683">
            <w:pPr>
              <w:spacing w:after="240"/>
              <w:rPr>
                <w:rFonts w:eastAsia="Calibri" w:cs="Arial"/>
                <w:szCs w:val="24"/>
              </w:rPr>
            </w:pPr>
            <w:r w:rsidRPr="004C2430">
              <w:rPr>
                <w:rFonts w:cs="Arial"/>
                <w:szCs w:val="24"/>
              </w:rPr>
              <w:t>A copy of your last Annual Report and/or AGM minutes</w:t>
            </w:r>
          </w:p>
        </w:tc>
        <w:tc>
          <w:tcPr>
            <w:tcW w:w="1650" w:type="dxa"/>
          </w:tcPr>
          <w:p w14:paraId="06588852" w14:textId="5069A62A" w:rsidR="0091580C" w:rsidRPr="004C2430" w:rsidRDefault="00323EC0" w:rsidP="00CA5683">
            <w:pPr>
              <w:spacing w:after="240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91580C" w:rsidRPr="004C2430" w14:paraId="150D2D7D" w14:textId="77777777" w:rsidTr="00CA5683">
        <w:tc>
          <w:tcPr>
            <w:tcW w:w="7366" w:type="dxa"/>
          </w:tcPr>
          <w:p w14:paraId="782AF8CE" w14:textId="77777777" w:rsidR="0091580C" w:rsidRPr="004C2430" w:rsidRDefault="0091580C" w:rsidP="00CA56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C2430">
              <w:rPr>
                <w:rFonts w:cs="Arial"/>
                <w:szCs w:val="24"/>
              </w:rPr>
              <w:lastRenderedPageBreak/>
              <w:t xml:space="preserve">Your Child Protection Policy, where appropriate. </w:t>
            </w:r>
          </w:p>
        </w:tc>
        <w:tc>
          <w:tcPr>
            <w:tcW w:w="1650" w:type="dxa"/>
          </w:tcPr>
          <w:p w14:paraId="2397E3DC" w14:textId="48E2F14C" w:rsidR="0091580C" w:rsidRPr="004C2430" w:rsidRDefault="00323EC0" w:rsidP="00CA5683">
            <w:pPr>
              <w:spacing w:after="240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91580C" w:rsidRPr="004C2430" w14:paraId="0C7EF59B" w14:textId="77777777" w:rsidTr="00CA5683">
        <w:tc>
          <w:tcPr>
            <w:tcW w:w="7366" w:type="dxa"/>
          </w:tcPr>
          <w:p w14:paraId="3596E196" w14:textId="77777777" w:rsidR="0091580C" w:rsidRPr="004C2430" w:rsidRDefault="0091580C" w:rsidP="00CA56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C2430">
              <w:rPr>
                <w:rFonts w:cs="Arial"/>
                <w:szCs w:val="24"/>
              </w:rPr>
              <w:t>Your Safeguarding Vulnerable adults policy or statement, where appropriate</w:t>
            </w:r>
          </w:p>
        </w:tc>
        <w:tc>
          <w:tcPr>
            <w:tcW w:w="1650" w:type="dxa"/>
          </w:tcPr>
          <w:p w14:paraId="785914C6" w14:textId="7C46408B" w:rsidR="0091580C" w:rsidRPr="004C2430" w:rsidRDefault="00323EC0" w:rsidP="00CA5683">
            <w:pPr>
              <w:spacing w:after="240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91580C" w:rsidRPr="004C2430" w14:paraId="350B5B38" w14:textId="77777777" w:rsidTr="00CA5683">
        <w:tc>
          <w:tcPr>
            <w:tcW w:w="7366" w:type="dxa"/>
          </w:tcPr>
          <w:p w14:paraId="7DA0F094" w14:textId="77777777" w:rsidR="0091580C" w:rsidRPr="004C2430" w:rsidRDefault="0091580C" w:rsidP="00CA5683">
            <w:pPr>
              <w:spacing w:line="256" w:lineRule="auto"/>
              <w:rPr>
                <w:rFonts w:cs="Arial"/>
                <w:szCs w:val="24"/>
              </w:rPr>
            </w:pPr>
            <w:r w:rsidRPr="004C2430">
              <w:rPr>
                <w:rFonts w:cs="Arial"/>
                <w:szCs w:val="24"/>
              </w:rPr>
              <w:t>Public/ employee liability or professional indemnity insurance where appropriate</w:t>
            </w:r>
          </w:p>
        </w:tc>
        <w:tc>
          <w:tcPr>
            <w:tcW w:w="1650" w:type="dxa"/>
          </w:tcPr>
          <w:p w14:paraId="223A6397" w14:textId="63AEF1E2" w:rsidR="0091580C" w:rsidRPr="004C2430" w:rsidRDefault="00323EC0" w:rsidP="00CA5683">
            <w:pPr>
              <w:spacing w:after="240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</w:tbl>
    <w:p w14:paraId="732BA792" w14:textId="77777777" w:rsidR="0069495A" w:rsidRDefault="0069495A" w:rsidP="0091580C">
      <w:pPr>
        <w:spacing w:after="240" w:line="240" w:lineRule="auto"/>
        <w:rPr>
          <w:rFonts w:eastAsia="Calibri" w:cs="Arial"/>
          <w:b/>
          <w:szCs w:val="24"/>
        </w:rPr>
      </w:pPr>
    </w:p>
    <w:p w14:paraId="020B2470" w14:textId="716CBA15" w:rsidR="0091580C" w:rsidRPr="003D157D" w:rsidRDefault="0091580C" w:rsidP="0091580C">
      <w:pPr>
        <w:spacing w:after="240" w:line="240" w:lineRule="auto"/>
        <w:rPr>
          <w:rFonts w:eastAsia="Calibri" w:cs="Arial"/>
          <w:b/>
          <w:szCs w:val="24"/>
        </w:rPr>
      </w:pPr>
      <w:r w:rsidRPr="003D157D">
        <w:rPr>
          <w:rFonts w:eastAsia="Calibri" w:cs="Arial"/>
          <w:b/>
          <w:szCs w:val="24"/>
        </w:rPr>
        <w:t>In signing this declaration I agree that:</w:t>
      </w:r>
    </w:p>
    <w:p w14:paraId="1579E9D5" w14:textId="77777777" w:rsidR="000E63AF" w:rsidRDefault="0091580C" w:rsidP="000E63AF">
      <w:pPr>
        <w:numPr>
          <w:ilvl w:val="0"/>
          <w:numId w:val="19"/>
        </w:numPr>
        <w:spacing w:after="120" w:line="240" w:lineRule="auto"/>
        <w:ind w:hanging="720"/>
        <w:rPr>
          <w:rFonts w:eastAsia="Calibri" w:cs="Arial"/>
          <w:szCs w:val="24"/>
        </w:rPr>
      </w:pPr>
      <w:r w:rsidRPr="004C2430">
        <w:rPr>
          <w:rFonts w:eastAsia="Calibri" w:cs="Arial"/>
          <w:szCs w:val="24"/>
        </w:rPr>
        <w:t>I have full authority on behalf of the group/organisation to make this application.</w:t>
      </w:r>
    </w:p>
    <w:p w14:paraId="01989DDD" w14:textId="4D501D1E" w:rsidR="0091580C" w:rsidRPr="000E63AF" w:rsidRDefault="0091580C" w:rsidP="000E63AF">
      <w:pPr>
        <w:numPr>
          <w:ilvl w:val="0"/>
          <w:numId w:val="19"/>
        </w:numPr>
        <w:spacing w:after="120" w:line="240" w:lineRule="auto"/>
        <w:ind w:hanging="720"/>
        <w:rPr>
          <w:rFonts w:eastAsia="Calibri" w:cs="Arial"/>
          <w:szCs w:val="24"/>
        </w:rPr>
      </w:pPr>
      <w:r w:rsidRPr="000E63AF">
        <w:rPr>
          <w:rFonts w:eastAsia="Calibri" w:cs="Arial"/>
          <w:szCs w:val="24"/>
        </w:rPr>
        <w:t>I have read and understood the ‘</w:t>
      </w:r>
      <w:r w:rsidR="000E63AF" w:rsidRPr="000E63AF">
        <w:rPr>
          <w:rFonts w:cs="Arial"/>
          <w:szCs w:val="24"/>
        </w:rPr>
        <w:t xml:space="preserve">Festival and Events Fund 2025 2026 Introduction and Funding Criteria’ </w:t>
      </w:r>
      <w:r w:rsidRPr="000E63AF">
        <w:rPr>
          <w:rFonts w:cs="Arial"/>
          <w:szCs w:val="24"/>
        </w:rPr>
        <w:t>and the ‘Guidance to Applicants’</w:t>
      </w:r>
    </w:p>
    <w:p w14:paraId="56ECD319" w14:textId="77777777" w:rsidR="0091580C" w:rsidRPr="004C2430" w:rsidRDefault="0091580C" w:rsidP="0091580C">
      <w:pPr>
        <w:numPr>
          <w:ilvl w:val="0"/>
          <w:numId w:val="19"/>
        </w:numPr>
        <w:spacing w:after="120" w:line="240" w:lineRule="auto"/>
        <w:ind w:hanging="720"/>
        <w:rPr>
          <w:rFonts w:eastAsia="Calibri" w:cs="Arial"/>
          <w:szCs w:val="24"/>
        </w:rPr>
      </w:pPr>
      <w:r w:rsidRPr="004C2430">
        <w:rPr>
          <w:rFonts w:eastAsia="Calibri" w:cs="Arial"/>
          <w:szCs w:val="24"/>
        </w:rPr>
        <w:t>The information contained in this application is correct at the time of submission.</w:t>
      </w:r>
    </w:p>
    <w:p w14:paraId="566B51BC" w14:textId="77777777" w:rsidR="0091580C" w:rsidRDefault="0091580C" w:rsidP="0091580C">
      <w:pPr>
        <w:numPr>
          <w:ilvl w:val="0"/>
          <w:numId w:val="19"/>
        </w:numPr>
        <w:spacing w:after="240" w:line="240" w:lineRule="auto"/>
        <w:ind w:hanging="720"/>
        <w:rPr>
          <w:rFonts w:eastAsia="Calibri" w:cs="Arial"/>
          <w:szCs w:val="24"/>
        </w:rPr>
      </w:pPr>
      <w:r w:rsidRPr="004C2430">
        <w:rPr>
          <w:rFonts w:eastAsia="Calibri" w:cs="Arial"/>
          <w:szCs w:val="24"/>
        </w:rPr>
        <w:t>The group/organisation will have appropriate insurance cover for the project.</w:t>
      </w:r>
    </w:p>
    <w:p w14:paraId="6E2B8724" w14:textId="77777777" w:rsidR="0091580C" w:rsidRPr="004C2430" w:rsidRDefault="0091580C" w:rsidP="0091580C">
      <w:pPr>
        <w:spacing w:after="240" w:line="240" w:lineRule="auto"/>
        <w:ind w:left="720"/>
        <w:rPr>
          <w:rFonts w:eastAsia="Calibri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9083AB"/>
          <w:left w:val="single" w:sz="4" w:space="0" w:color="9083AB"/>
          <w:bottom w:val="single" w:sz="4" w:space="0" w:color="9083AB"/>
          <w:right w:val="single" w:sz="4" w:space="0" w:color="9083AB"/>
          <w:insideH w:val="single" w:sz="4" w:space="0" w:color="9083AB"/>
          <w:insideV w:val="single" w:sz="4" w:space="0" w:color="9083AB"/>
        </w:tblBorders>
        <w:tblLook w:val="04A0" w:firstRow="1" w:lastRow="0" w:firstColumn="1" w:lastColumn="0" w:noHBand="0" w:noVBand="1"/>
      </w:tblPr>
      <w:tblGrid>
        <w:gridCol w:w="2673"/>
        <w:gridCol w:w="2655"/>
      </w:tblGrid>
      <w:tr w:rsidR="0086346A" w:rsidRPr="004C2430" w14:paraId="23076CB0" w14:textId="77777777" w:rsidTr="0086346A">
        <w:trPr>
          <w:trHeight w:val="371"/>
          <w:tblHeader/>
        </w:trPr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6EC54DC" w14:textId="77777777" w:rsidR="0086346A" w:rsidRPr="004C2430" w:rsidRDefault="0086346A" w:rsidP="00CA5683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  <w:r w:rsidRPr="004C2430">
              <w:rPr>
                <w:rFonts w:eastAsia="Calibri" w:cs="Arial"/>
                <w:b/>
                <w:szCs w:val="24"/>
              </w:rPr>
              <w:t>Signed *</w:t>
            </w: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14:paraId="03803B3E" w14:textId="36E160B8" w:rsidR="0086346A" w:rsidRPr="004C2430" w:rsidRDefault="0086346A" w:rsidP="00CA5683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86346A" w:rsidRPr="004C2430" w14:paraId="375309F1" w14:textId="77777777" w:rsidTr="0086346A">
        <w:trPr>
          <w:trHeight w:val="371"/>
          <w:tblHeader/>
        </w:trPr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BD09303" w14:textId="1895D0ED" w:rsidR="0086346A" w:rsidRPr="004C2430" w:rsidRDefault="0086346A" w:rsidP="00CA5683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  <w:r w:rsidRPr="0086346A">
              <w:rPr>
                <w:rFonts w:eastAsia="Calibri" w:cs="Arial"/>
                <w:b/>
                <w:szCs w:val="24"/>
              </w:rPr>
              <w:t>Print name</w:t>
            </w: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14:paraId="2BA4A984" w14:textId="396A5C8B" w:rsidR="0086346A" w:rsidRPr="004C2430" w:rsidRDefault="0086346A" w:rsidP="00CA5683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86346A" w:rsidRPr="004C2430" w14:paraId="08AA017C" w14:textId="77777777" w:rsidTr="0086346A">
        <w:trPr>
          <w:trHeight w:val="419"/>
        </w:trPr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EE158A0" w14:textId="089C629F" w:rsidR="0086346A" w:rsidRPr="0086346A" w:rsidRDefault="0086346A" w:rsidP="00CA5683">
            <w:pPr>
              <w:spacing w:after="0" w:line="240" w:lineRule="auto"/>
              <w:rPr>
                <w:rFonts w:eastAsia="Calibri" w:cs="Arial"/>
                <w:b/>
                <w:szCs w:val="24"/>
              </w:rPr>
            </w:pPr>
            <w:r w:rsidRPr="0086346A">
              <w:rPr>
                <w:rFonts w:cs="Arial"/>
                <w:b/>
                <w:szCs w:val="24"/>
              </w:rPr>
              <w:t>Position in group</w:t>
            </w: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14:paraId="5611F746" w14:textId="27B24B2B" w:rsidR="0086346A" w:rsidRPr="004C2430" w:rsidRDefault="0086346A" w:rsidP="00CA5683">
            <w:pPr>
              <w:spacing w:after="0" w:line="240" w:lineRule="auto"/>
              <w:rPr>
                <w:rFonts w:eastAsia="Calibri" w:cs="Arial"/>
                <w:szCs w:val="24"/>
              </w:rPr>
            </w:pPr>
            <w:r w:rsidRPr="00D46B3A">
              <w:rPr>
                <w:rFonts w:cs="Arial"/>
                <w:i/>
                <w:color w:val="BFBFBF" w:themeColor="background1" w:themeShade="BF"/>
                <w:szCs w:val="24"/>
              </w:rPr>
              <w:t>Insert answer here</w:t>
            </w:r>
          </w:p>
        </w:tc>
      </w:tr>
      <w:tr w:rsidR="0086346A" w:rsidRPr="004C2430" w14:paraId="4BF49118" w14:textId="77777777" w:rsidTr="0086346A">
        <w:trPr>
          <w:trHeight w:val="419"/>
        </w:trPr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336804D" w14:textId="01A42F76" w:rsidR="0086346A" w:rsidRPr="0086346A" w:rsidRDefault="0086346A" w:rsidP="00CA5683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</w:t>
            </w:r>
          </w:p>
        </w:tc>
        <w:sdt>
          <w:sdtPr>
            <w:rPr>
              <w:rFonts w:cs="Arial"/>
              <w:i/>
              <w:color w:val="BFBFBF" w:themeColor="background1" w:themeShade="BF"/>
              <w:szCs w:val="24"/>
            </w:rPr>
            <w:id w:val="966704546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55" w:type="dxa"/>
                <w:shd w:val="clear" w:color="auto" w:fill="FFFFFF" w:themeFill="background1"/>
                <w:vAlign w:val="center"/>
              </w:tcPr>
              <w:p w14:paraId="5CE4AE03" w14:textId="23091C13" w:rsidR="0086346A" w:rsidRPr="00D46B3A" w:rsidRDefault="0086346A" w:rsidP="00CA5683">
                <w:pPr>
                  <w:spacing w:after="0" w:line="240" w:lineRule="auto"/>
                  <w:rPr>
                    <w:rFonts w:cs="Arial"/>
                    <w:i/>
                    <w:color w:val="BFBFBF" w:themeColor="background1" w:themeShade="BF"/>
                    <w:szCs w:val="24"/>
                  </w:rPr>
                </w:pPr>
                <w:r w:rsidRPr="00C1638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12121A7" w14:textId="77777777" w:rsidR="0069495A" w:rsidRDefault="0069495A" w:rsidP="0091580C">
      <w:pPr>
        <w:spacing w:before="120" w:after="120"/>
        <w:rPr>
          <w:rFonts w:cs="Arial"/>
          <w:sz w:val="32"/>
          <w:szCs w:val="32"/>
        </w:rPr>
      </w:pPr>
    </w:p>
    <w:p w14:paraId="01E17F4B" w14:textId="6CC87443" w:rsidR="0091580C" w:rsidRPr="005C2F74" w:rsidRDefault="0091580C" w:rsidP="0091580C">
      <w:pPr>
        <w:spacing w:before="120" w:after="120"/>
        <w:rPr>
          <w:rFonts w:cs="Arial"/>
          <w:sz w:val="32"/>
          <w:szCs w:val="32"/>
        </w:rPr>
      </w:pPr>
      <w:r w:rsidRPr="005C2F74">
        <w:rPr>
          <w:rFonts w:cs="Arial"/>
          <w:sz w:val="32"/>
          <w:szCs w:val="32"/>
        </w:rPr>
        <w:t>Please make sure that you have enclosed all required supporting documentation and then return your completed form to the Arts and Culture Officer at</w:t>
      </w:r>
    </w:p>
    <w:p w14:paraId="42DD234F" w14:textId="7DBE32F1" w:rsidR="0091580C" w:rsidRDefault="00DD688D" w:rsidP="0091580C">
      <w:pPr>
        <w:spacing w:after="0" w:line="240" w:lineRule="auto"/>
        <w:rPr>
          <w:rFonts w:cs="Arial"/>
          <w:b/>
          <w:sz w:val="32"/>
          <w:szCs w:val="32"/>
        </w:rPr>
      </w:pPr>
      <w:hyperlink r:id="rId11" w:history="1">
        <w:r w:rsidR="003D157D" w:rsidRPr="00AB232E">
          <w:rPr>
            <w:rStyle w:val="Hyperlink"/>
            <w:rFonts w:cs="Arial"/>
            <w:b/>
            <w:sz w:val="32"/>
            <w:szCs w:val="32"/>
          </w:rPr>
          <w:t>artsandculture@westmorlandandfurness.gov.uk</w:t>
        </w:r>
      </w:hyperlink>
    </w:p>
    <w:p w14:paraId="2D9EC9C6" w14:textId="04B54F40" w:rsidR="003D157D" w:rsidRDefault="003D157D" w:rsidP="0091580C">
      <w:pPr>
        <w:spacing w:after="0" w:line="240" w:lineRule="auto"/>
        <w:rPr>
          <w:rFonts w:cs="Arial"/>
          <w:b/>
          <w:sz w:val="32"/>
          <w:szCs w:val="32"/>
        </w:rPr>
      </w:pPr>
    </w:p>
    <w:p w14:paraId="3AADFBEE" w14:textId="77777777" w:rsidR="003D157D" w:rsidRPr="005C2F74" w:rsidRDefault="003D157D" w:rsidP="0091580C">
      <w:pPr>
        <w:spacing w:after="0" w:line="240" w:lineRule="auto"/>
        <w:rPr>
          <w:rFonts w:cs="Arial"/>
          <w:b/>
          <w:sz w:val="32"/>
          <w:szCs w:val="32"/>
        </w:rPr>
      </w:pPr>
    </w:p>
    <w:p w14:paraId="1099F4F2" w14:textId="0813755A" w:rsidR="00063732" w:rsidRPr="003D157D" w:rsidRDefault="003D157D" w:rsidP="00953F3A">
      <w:pPr>
        <w:rPr>
          <w:b/>
          <w:sz w:val="32"/>
          <w:szCs w:val="32"/>
        </w:rPr>
      </w:pPr>
      <w:r w:rsidRPr="003D157D">
        <w:rPr>
          <w:b/>
          <w:sz w:val="32"/>
          <w:szCs w:val="32"/>
        </w:rPr>
        <w:t>Please also email the address above if you have any questions you want to ask us before submitting your application or if you want to arrange an informal discussion.</w:t>
      </w:r>
    </w:p>
    <w:p w14:paraId="600953A1" w14:textId="77777777" w:rsidR="003D157D" w:rsidRPr="005C2F74" w:rsidRDefault="003D157D" w:rsidP="00953F3A">
      <w:pPr>
        <w:rPr>
          <w:sz w:val="32"/>
          <w:szCs w:val="32"/>
        </w:rPr>
      </w:pPr>
    </w:p>
    <w:sectPr w:rsidR="003D157D" w:rsidRPr="005C2F74" w:rsidSect="006C36A7">
      <w:footerReference w:type="default" r:id="rId12"/>
      <w:headerReference w:type="first" r:id="rId13"/>
      <w:footerReference w:type="first" r:id="rId14"/>
      <w:pgSz w:w="11906" w:h="16838"/>
      <w:pgMar w:top="709" w:right="1080" w:bottom="993" w:left="1080" w:header="851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7655" w14:textId="77777777" w:rsidR="00563348" w:rsidRDefault="00563348" w:rsidP="009C49BB">
      <w:pPr>
        <w:spacing w:after="0" w:line="240" w:lineRule="auto"/>
      </w:pPr>
      <w:r>
        <w:separator/>
      </w:r>
    </w:p>
  </w:endnote>
  <w:endnote w:type="continuationSeparator" w:id="0">
    <w:p w14:paraId="6DF021F9" w14:textId="77777777" w:rsidR="00563348" w:rsidRDefault="00563348" w:rsidP="009C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A844" w14:textId="77777777" w:rsidR="003D541B" w:rsidRPr="003D541B" w:rsidRDefault="003D541B" w:rsidP="003D541B">
    <w:pPr>
      <w:rPr>
        <w:rFonts w:cs="Arial"/>
        <w:b/>
        <w:bCs/>
        <w:noProof/>
        <w:color w:val="20A699"/>
        <w:sz w:val="26"/>
        <w:szCs w:val="26"/>
        <w:lang w:eastAsia="en-GB"/>
      </w:rPr>
    </w:pPr>
    <w:r w:rsidRPr="003D541B">
      <w:rPr>
        <w:rFonts w:cs="Arial"/>
        <w:b/>
        <w:bCs/>
        <w:noProof/>
        <w:color w:val="20A699"/>
        <w:sz w:val="26"/>
        <w:szCs w:val="26"/>
        <w:lang w:eastAsia="en-GB"/>
      </w:rPr>
      <w:t>For advice on any aspect of you application please email artsandculture@westmorlandandfurness.gov.uk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880A" w14:textId="759D0BA5" w:rsidR="00E41C29" w:rsidRPr="00C8683B" w:rsidRDefault="00E41C29" w:rsidP="00E41C29">
    <w:pPr>
      <w:pStyle w:val="Footer"/>
      <w:spacing w:after="120" w:line="300" w:lineRule="auto"/>
      <w:rPr>
        <w:rFonts w:cs="Arial"/>
        <w:color w:val="626374"/>
        <w:sz w:val="22"/>
      </w:rPr>
    </w:pPr>
  </w:p>
  <w:p w14:paraId="0515C3A6" w14:textId="77777777" w:rsidR="00E41C29" w:rsidRPr="00E41C29" w:rsidRDefault="00E41C29" w:rsidP="00E41C29">
    <w:pPr>
      <w:pStyle w:val="Footer"/>
      <w:spacing w:after="120" w:line="300" w:lineRule="auto"/>
      <w:rPr>
        <w:rFonts w:cs="Arial"/>
        <w:b/>
        <w:bCs/>
        <w:color w:val="20A699"/>
        <w:sz w:val="26"/>
        <w:szCs w:val="26"/>
      </w:rPr>
    </w:pPr>
    <w:r w:rsidRPr="009C49BB">
      <w:rPr>
        <w:rFonts w:cs="Arial"/>
        <w:b/>
        <w:bCs/>
        <w:color w:val="20A699"/>
        <w:sz w:val="26"/>
        <w:szCs w:val="26"/>
      </w:rPr>
      <w:t>westmorlandandfurness.gov.uk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EBA2" w14:textId="77777777" w:rsidR="00563348" w:rsidRDefault="00563348" w:rsidP="009C49BB">
      <w:pPr>
        <w:spacing w:after="0" w:line="240" w:lineRule="auto"/>
      </w:pPr>
      <w:r>
        <w:separator/>
      </w:r>
    </w:p>
  </w:footnote>
  <w:footnote w:type="continuationSeparator" w:id="0">
    <w:p w14:paraId="3C598686" w14:textId="77777777" w:rsidR="00563348" w:rsidRDefault="00563348" w:rsidP="009C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1BD5" w14:textId="77777777" w:rsidR="00E41C29" w:rsidRDefault="00E41C29">
    <w:pPr>
      <w:pStyle w:val="Header"/>
    </w:pPr>
    <w:r>
      <w:rPr>
        <w:noProof/>
        <w:lang w:eastAsia="en-GB"/>
      </w:rPr>
      <w:drawing>
        <wp:inline distT="0" distB="0" distL="0" distR="0" wp14:anchorId="7968824F" wp14:editId="17DC32FE">
          <wp:extent cx="2540000" cy="584795"/>
          <wp:effectExtent l="0" t="0" r="0" b="6350"/>
          <wp:docPr id="251698129" name="Picture 25169812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009" cy="62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C05"/>
    <w:multiLevelType w:val="multilevel"/>
    <w:tmpl w:val="39BC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102E2"/>
    <w:multiLevelType w:val="multilevel"/>
    <w:tmpl w:val="AA1C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21831"/>
    <w:multiLevelType w:val="hybridMultilevel"/>
    <w:tmpl w:val="63EA6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55CF6"/>
    <w:multiLevelType w:val="hybridMultilevel"/>
    <w:tmpl w:val="253CB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3D6A"/>
    <w:multiLevelType w:val="multilevel"/>
    <w:tmpl w:val="A2EA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E2615"/>
    <w:multiLevelType w:val="multilevel"/>
    <w:tmpl w:val="5196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B2DF0"/>
    <w:multiLevelType w:val="hybridMultilevel"/>
    <w:tmpl w:val="BA025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21CD2"/>
    <w:multiLevelType w:val="hybridMultilevel"/>
    <w:tmpl w:val="41F84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F368F"/>
    <w:multiLevelType w:val="hybridMultilevel"/>
    <w:tmpl w:val="D326E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11E62"/>
    <w:multiLevelType w:val="multilevel"/>
    <w:tmpl w:val="8EB4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77F68"/>
    <w:multiLevelType w:val="multilevel"/>
    <w:tmpl w:val="1702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93DFD"/>
    <w:multiLevelType w:val="multilevel"/>
    <w:tmpl w:val="9BC6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6946C5"/>
    <w:multiLevelType w:val="multilevel"/>
    <w:tmpl w:val="7366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40FF9"/>
    <w:multiLevelType w:val="multilevel"/>
    <w:tmpl w:val="D23E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A56351"/>
    <w:multiLevelType w:val="multilevel"/>
    <w:tmpl w:val="D2A6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CB7169"/>
    <w:multiLevelType w:val="multilevel"/>
    <w:tmpl w:val="2306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27035D"/>
    <w:multiLevelType w:val="multilevel"/>
    <w:tmpl w:val="8CD8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376C6"/>
    <w:multiLevelType w:val="multilevel"/>
    <w:tmpl w:val="98A4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4B6A7A"/>
    <w:multiLevelType w:val="multilevel"/>
    <w:tmpl w:val="27EA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4203DF"/>
    <w:multiLevelType w:val="multilevel"/>
    <w:tmpl w:val="72E6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184434">
    <w:abstractNumId w:val="3"/>
  </w:num>
  <w:num w:numId="2" w16cid:durableId="469711313">
    <w:abstractNumId w:val="2"/>
  </w:num>
  <w:num w:numId="3" w16cid:durableId="1799952112">
    <w:abstractNumId w:val="7"/>
  </w:num>
  <w:num w:numId="4" w16cid:durableId="500462505">
    <w:abstractNumId w:val="5"/>
  </w:num>
  <w:num w:numId="5" w16cid:durableId="866793237">
    <w:abstractNumId w:val="16"/>
  </w:num>
  <w:num w:numId="6" w16cid:durableId="124811065">
    <w:abstractNumId w:val="0"/>
  </w:num>
  <w:num w:numId="7" w16cid:durableId="1690794082">
    <w:abstractNumId w:val="1"/>
  </w:num>
  <w:num w:numId="8" w16cid:durableId="1200431151">
    <w:abstractNumId w:val="17"/>
  </w:num>
  <w:num w:numId="9" w16cid:durableId="1007292693">
    <w:abstractNumId w:val="12"/>
  </w:num>
  <w:num w:numId="10" w16cid:durableId="1150441391">
    <w:abstractNumId w:val="13"/>
  </w:num>
  <w:num w:numId="11" w16cid:durableId="291911696">
    <w:abstractNumId w:val="18"/>
  </w:num>
  <w:num w:numId="12" w16cid:durableId="1137918273">
    <w:abstractNumId w:val="14"/>
  </w:num>
  <w:num w:numId="13" w16cid:durableId="1100681811">
    <w:abstractNumId w:val="15"/>
  </w:num>
  <w:num w:numId="14" w16cid:durableId="618338518">
    <w:abstractNumId w:val="4"/>
  </w:num>
  <w:num w:numId="15" w16cid:durableId="138806039">
    <w:abstractNumId w:val="11"/>
  </w:num>
  <w:num w:numId="16" w16cid:durableId="1822890251">
    <w:abstractNumId w:val="9"/>
  </w:num>
  <w:num w:numId="17" w16cid:durableId="256140347">
    <w:abstractNumId w:val="19"/>
  </w:num>
  <w:num w:numId="18" w16cid:durableId="1311522609">
    <w:abstractNumId w:val="10"/>
  </w:num>
  <w:num w:numId="19" w16cid:durableId="1789395234">
    <w:abstractNumId w:val="8"/>
  </w:num>
  <w:num w:numId="20" w16cid:durableId="1561482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AE"/>
    <w:rsid w:val="00024CA2"/>
    <w:rsid w:val="00030BD6"/>
    <w:rsid w:val="00042C11"/>
    <w:rsid w:val="0006070C"/>
    <w:rsid w:val="00063732"/>
    <w:rsid w:val="00066A15"/>
    <w:rsid w:val="00097E44"/>
    <w:rsid w:val="000E63AF"/>
    <w:rsid w:val="00122F96"/>
    <w:rsid w:val="00124406"/>
    <w:rsid w:val="001248F7"/>
    <w:rsid w:val="00140193"/>
    <w:rsid w:val="001624F2"/>
    <w:rsid w:val="001D1D0F"/>
    <w:rsid w:val="002A45A6"/>
    <w:rsid w:val="002D09AF"/>
    <w:rsid w:val="002E4171"/>
    <w:rsid w:val="00316B8D"/>
    <w:rsid w:val="00323EC0"/>
    <w:rsid w:val="003A75CF"/>
    <w:rsid w:val="003D157D"/>
    <w:rsid w:val="003D541B"/>
    <w:rsid w:val="00402E33"/>
    <w:rsid w:val="0042411D"/>
    <w:rsid w:val="004450E7"/>
    <w:rsid w:val="004F03D0"/>
    <w:rsid w:val="00553453"/>
    <w:rsid w:val="00563348"/>
    <w:rsid w:val="005B6091"/>
    <w:rsid w:val="005C2F74"/>
    <w:rsid w:val="005E1921"/>
    <w:rsid w:val="0063143F"/>
    <w:rsid w:val="006521E6"/>
    <w:rsid w:val="0068054A"/>
    <w:rsid w:val="0069495A"/>
    <w:rsid w:val="006C36A7"/>
    <w:rsid w:val="00700003"/>
    <w:rsid w:val="007043B3"/>
    <w:rsid w:val="007759D5"/>
    <w:rsid w:val="0079459B"/>
    <w:rsid w:val="007B6184"/>
    <w:rsid w:val="007F0E08"/>
    <w:rsid w:val="00814DAE"/>
    <w:rsid w:val="0083780E"/>
    <w:rsid w:val="00862818"/>
    <w:rsid w:val="0086346A"/>
    <w:rsid w:val="0091580C"/>
    <w:rsid w:val="00953F3A"/>
    <w:rsid w:val="00967812"/>
    <w:rsid w:val="00995C72"/>
    <w:rsid w:val="009C49BB"/>
    <w:rsid w:val="00A256AD"/>
    <w:rsid w:val="00A43E57"/>
    <w:rsid w:val="00A825B2"/>
    <w:rsid w:val="00A83EED"/>
    <w:rsid w:val="00AA650D"/>
    <w:rsid w:val="00AB0359"/>
    <w:rsid w:val="00AB3622"/>
    <w:rsid w:val="00AD3C5A"/>
    <w:rsid w:val="00B033B8"/>
    <w:rsid w:val="00BF0370"/>
    <w:rsid w:val="00C655A9"/>
    <w:rsid w:val="00C8683B"/>
    <w:rsid w:val="00CB5813"/>
    <w:rsid w:val="00CE13F9"/>
    <w:rsid w:val="00CE207C"/>
    <w:rsid w:val="00CE78E6"/>
    <w:rsid w:val="00D10713"/>
    <w:rsid w:val="00D46B3A"/>
    <w:rsid w:val="00D64A44"/>
    <w:rsid w:val="00DD688D"/>
    <w:rsid w:val="00DE1383"/>
    <w:rsid w:val="00E04D81"/>
    <w:rsid w:val="00E126F6"/>
    <w:rsid w:val="00E31BC5"/>
    <w:rsid w:val="00E40C05"/>
    <w:rsid w:val="00E41C29"/>
    <w:rsid w:val="00E61F78"/>
    <w:rsid w:val="00E77FF9"/>
    <w:rsid w:val="00E946BD"/>
    <w:rsid w:val="00EB75A7"/>
    <w:rsid w:val="00EE1763"/>
    <w:rsid w:val="00EE2265"/>
    <w:rsid w:val="00F13994"/>
    <w:rsid w:val="00F35BE3"/>
    <w:rsid w:val="00F553AB"/>
    <w:rsid w:val="00FA59B5"/>
    <w:rsid w:val="1AF3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77360C"/>
  <w15:chartTrackingRefBased/>
  <w15:docId w15:val="{CCFA800C-89AF-D14A-A00E-D086619E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&amp;FC style"/>
    <w:qFormat/>
    <w:rsid w:val="00E946BD"/>
    <w:pPr>
      <w:spacing w:after="200" w:line="300" w:lineRule="auto"/>
    </w:pPr>
    <w:rPr>
      <w:rFonts w:ascii="Arial" w:hAnsi="Arial"/>
      <w:sz w:val="24"/>
    </w:rPr>
  </w:style>
  <w:style w:type="paragraph" w:styleId="Heading3">
    <w:name w:val="heading 3"/>
    <w:basedOn w:val="Normal"/>
    <w:link w:val="Heading3Char"/>
    <w:uiPriority w:val="9"/>
    <w:qFormat/>
    <w:rsid w:val="00CB5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BB"/>
  </w:style>
  <w:style w:type="paragraph" w:styleId="Footer">
    <w:name w:val="footer"/>
    <w:basedOn w:val="Normal"/>
    <w:link w:val="Foot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BB"/>
  </w:style>
  <w:style w:type="character" w:styleId="Hyperlink">
    <w:name w:val="Hyperlink"/>
    <w:basedOn w:val="DefaultParagraphFont"/>
    <w:uiPriority w:val="99"/>
    <w:unhideWhenUsed/>
    <w:rsid w:val="00E41C29"/>
    <w:rPr>
      <w:color w:val="26A69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C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000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CB581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B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B5813"/>
    <w:rPr>
      <w:b/>
      <w:bCs/>
    </w:rPr>
  </w:style>
  <w:style w:type="table" w:styleId="TableGrid">
    <w:name w:val="Table Grid"/>
    <w:basedOn w:val="TableNormal"/>
    <w:uiPriority w:val="39"/>
    <w:rsid w:val="0079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1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3E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tsandculture@westmorlandandfurness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83BB9-497F-41D8-830E-907C731DCDCC}"/>
      </w:docPartPr>
      <w:docPartBody>
        <w:p w:rsidR="00520D69" w:rsidRDefault="00794F84">
          <w:r w:rsidRPr="00C163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77893D5F18454AAEAE80F7D9401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22DC4-0FEF-4A25-93D2-A2B9AF0C14C9}"/>
      </w:docPartPr>
      <w:docPartBody>
        <w:p w:rsidR="00086098" w:rsidRDefault="00086098" w:rsidP="00086098">
          <w:pPr>
            <w:pStyle w:val="C677893D5F18454AAEAE80F7D9401F14"/>
          </w:pPr>
          <w:r w:rsidRPr="00C1638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84"/>
    <w:rsid w:val="00086098"/>
    <w:rsid w:val="004E0225"/>
    <w:rsid w:val="00520D69"/>
    <w:rsid w:val="00532D11"/>
    <w:rsid w:val="0068054A"/>
    <w:rsid w:val="0079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098"/>
    <w:rPr>
      <w:color w:val="808080"/>
    </w:rPr>
  </w:style>
  <w:style w:type="paragraph" w:customStyle="1" w:styleId="C677893D5F18454AAEAE80F7D9401F14">
    <w:name w:val="C677893D5F18454AAEAE80F7D9401F14"/>
    <w:rsid w:val="0008609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&amp;F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A699"/>
      </a:accent1>
      <a:accent2>
        <a:srgbClr val="626374"/>
      </a:accent2>
      <a:accent3>
        <a:srgbClr val="A5A5A5"/>
      </a:accent3>
      <a:accent4>
        <a:srgbClr val="F4B61A"/>
      </a:accent4>
      <a:accent5>
        <a:srgbClr val="3083C5"/>
      </a:accent5>
      <a:accent6>
        <a:srgbClr val="1BA447"/>
      </a:accent6>
      <a:hlink>
        <a:srgbClr val="26A699"/>
      </a:hlink>
      <a:folHlink>
        <a:srgbClr val="1F847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50DD6846AFE40913DE6E9D2F8B29A" ma:contentTypeVersion="15" ma:contentTypeDescription="Create a new document." ma:contentTypeScope="" ma:versionID="e61d6f295791cf036a6b543b57989e7f">
  <xsd:schema xmlns:xsd="http://www.w3.org/2001/XMLSchema" xmlns:xs="http://www.w3.org/2001/XMLSchema" xmlns:p="http://schemas.microsoft.com/office/2006/metadata/properties" xmlns:ns2="88bcdf16-7bb2-469e-991f-cef3292c1243" xmlns:ns3="9cf86afa-1579-452e-85e1-62b24d9e9019" targetNamespace="http://schemas.microsoft.com/office/2006/metadata/properties" ma:root="true" ma:fieldsID="6826e0aee700ca146e6c136245a1fea0" ns2:_="" ns3:_="">
    <xsd:import namespace="88bcdf16-7bb2-469e-991f-cef3292c1243"/>
    <xsd:import namespace="9cf86afa-1579-452e-85e1-62b24d9e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df16-7bb2-469e-991f-cef3292c1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86afa-1579-452e-85e1-62b24d9e90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2e9c06-0746-4de6-b55a-cd8fa51f88a5}" ma:internalName="TaxCatchAll" ma:showField="CatchAllData" ma:web="9cf86afa-1579-452e-85e1-62b24d9e9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86afa-1579-452e-85e1-62b24d9e9019" xsi:nil="true"/>
    <lcf76f155ced4ddcb4097134ff3c332f xmlns="88bcdf16-7bb2-469e-991f-cef3292c1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AF8F65-374B-418F-A16E-23BD7A873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ED0BC-6FBD-4185-8883-706938BE61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28B899-B14E-4304-BCB4-A565308CC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cdf16-7bb2-469e-991f-cef3292c1243"/>
    <ds:schemaRef ds:uri="9cf86afa-1579-452e-85e1-62b24d9e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963C37-9E76-4CFF-8D68-62C7FF8D5D7E}">
  <ds:schemaRefs>
    <ds:schemaRef ds:uri="http://schemas.microsoft.com/office/2006/metadata/properties"/>
    <ds:schemaRef ds:uri="http://schemas.microsoft.com/office/infopath/2007/PartnerControls"/>
    <ds:schemaRef ds:uri="9cf86afa-1579-452e-85e1-62b24d9e9019"/>
    <ds:schemaRef ds:uri="88bcdf16-7bb2-469e-991f-cef3292c1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1117</Words>
  <Characters>5708</Characters>
  <Application>Microsoft Office Word</Application>
  <DocSecurity>0</DocSecurity>
  <Lines>300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Hanaghan, Laura</cp:lastModifiedBy>
  <cp:revision>4</cp:revision>
  <dcterms:created xsi:type="dcterms:W3CDTF">2025-05-12T16:07:00Z</dcterms:created>
  <dcterms:modified xsi:type="dcterms:W3CDTF">2025-05-12T16:19:00Z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0x0101005F050DD6846AFE40913DE6E9D2F8B29A</vt:lpwstr>
  </property>
  <property fmtid="{D5CDD505-2E9C-101B-9397-08002B2CF9AE}" pid="3" name="MediaServiceImageTags">
    <vt:lpwstr/>
  </property>
</Properties>
</file>