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133DF" w14:textId="77777777" w:rsidR="009A5333" w:rsidRDefault="009A5333">
      <w:pPr>
        <w:spacing w:after="55" w:line="250" w:lineRule="auto"/>
        <w:ind w:left="0" w:right="22" w:firstLine="0"/>
        <w:rPr>
          <w:b/>
          <w:sz w:val="36"/>
        </w:rPr>
      </w:pPr>
      <w:r>
        <w:rPr>
          <w:noProof/>
        </w:rPr>
        <w:drawing>
          <wp:inline distT="0" distB="0" distL="0" distR="0" wp14:anchorId="3C7E645E" wp14:editId="14051133">
            <wp:extent cx="2114026" cy="486914"/>
            <wp:effectExtent l="0" t="0" r="635" b="8890"/>
            <wp:docPr id="16" name="Picture 16" descr="Westmorland and Furness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Westmorland and Furness Counci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68" cy="49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FE746" w14:textId="77777777" w:rsidR="009A5333" w:rsidRDefault="009A5333">
      <w:pPr>
        <w:spacing w:after="55" w:line="250" w:lineRule="auto"/>
        <w:ind w:left="0" w:right="22" w:firstLine="0"/>
        <w:rPr>
          <w:b/>
          <w:sz w:val="36"/>
        </w:rPr>
      </w:pPr>
    </w:p>
    <w:p w14:paraId="5FA84C9B" w14:textId="5110A4AA" w:rsidR="009A4C2A" w:rsidRDefault="00486970">
      <w:pPr>
        <w:spacing w:after="55" w:line="250" w:lineRule="auto"/>
        <w:ind w:left="0" w:right="22" w:firstLine="0"/>
        <w:rPr>
          <w:b/>
          <w:sz w:val="36"/>
        </w:rPr>
      </w:pPr>
      <w:r>
        <w:rPr>
          <w:b/>
          <w:sz w:val="36"/>
        </w:rPr>
        <w:t>Application to apply for a</w:t>
      </w:r>
      <w:r w:rsidR="00DD7DB0">
        <w:rPr>
          <w:b/>
          <w:sz w:val="36"/>
        </w:rPr>
        <w:t xml:space="preserve"> discretionary </w:t>
      </w:r>
      <w:r>
        <w:rPr>
          <w:b/>
          <w:sz w:val="36"/>
        </w:rPr>
        <w:t xml:space="preserve">exception to the Council Tax </w:t>
      </w:r>
      <w:r w:rsidR="00DD7DB0">
        <w:rPr>
          <w:b/>
          <w:sz w:val="36"/>
        </w:rPr>
        <w:t xml:space="preserve">Second Homes </w:t>
      </w:r>
      <w:r>
        <w:rPr>
          <w:b/>
          <w:sz w:val="36"/>
        </w:rPr>
        <w:t xml:space="preserve">Premium </w:t>
      </w:r>
    </w:p>
    <w:p w14:paraId="0689EAAC" w14:textId="77777777" w:rsidR="001F6173" w:rsidRDefault="001F6173">
      <w:pPr>
        <w:spacing w:after="55" w:line="250" w:lineRule="auto"/>
        <w:ind w:left="0" w:right="22" w:firstLine="0"/>
      </w:pPr>
    </w:p>
    <w:p w14:paraId="568FD0E4" w14:textId="77777777" w:rsidR="009A4C2A" w:rsidRPr="00DD7DB0" w:rsidRDefault="00486970">
      <w:pPr>
        <w:pBdr>
          <w:top w:val="single" w:sz="6" w:space="0" w:color="191919"/>
          <w:left w:val="single" w:sz="6" w:space="0" w:color="191919"/>
          <w:bottom w:val="single" w:sz="6" w:space="0" w:color="191919"/>
          <w:right w:val="single" w:sz="6" w:space="0" w:color="191919"/>
        </w:pBdr>
        <w:spacing w:after="588" w:line="298" w:lineRule="auto"/>
        <w:ind w:left="197" w:right="22"/>
        <w:rPr>
          <w:sz w:val="24"/>
          <w:szCs w:val="24"/>
        </w:rPr>
      </w:pPr>
      <w:r w:rsidRPr="00DD7DB0">
        <w:rPr>
          <w:sz w:val="24"/>
          <w:szCs w:val="24"/>
        </w:rPr>
        <w:t>Address of property application relates to:</w:t>
      </w:r>
    </w:p>
    <w:p w14:paraId="664D9AF6" w14:textId="77777777" w:rsidR="009A4C2A" w:rsidRPr="00DD7DB0" w:rsidRDefault="00486970">
      <w:pPr>
        <w:pBdr>
          <w:top w:val="single" w:sz="6" w:space="0" w:color="191919"/>
          <w:left w:val="single" w:sz="6" w:space="0" w:color="191919"/>
          <w:bottom w:val="single" w:sz="6" w:space="0" w:color="191919"/>
          <w:right w:val="single" w:sz="6" w:space="0" w:color="191919"/>
        </w:pBdr>
        <w:spacing w:after="354" w:line="298" w:lineRule="auto"/>
        <w:ind w:left="197" w:right="22"/>
        <w:rPr>
          <w:sz w:val="24"/>
          <w:szCs w:val="24"/>
        </w:rPr>
      </w:pPr>
      <w:r w:rsidRPr="00DD7DB0">
        <w:rPr>
          <w:sz w:val="24"/>
          <w:szCs w:val="24"/>
        </w:rPr>
        <w:t>Council Tax Account Number:</w:t>
      </w:r>
    </w:p>
    <w:p w14:paraId="3E34B845" w14:textId="6E2DFDA9" w:rsidR="006F3A81" w:rsidRDefault="006F3A81" w:rsidP="006F3A81">
      <w:pPr>
        <w:spacing w:after="166" w:line="250" w:lineRule="auto"/>
        <w:ind w:left="0" w:firstLine="0"/>
        <w:rPr>
          <w:sz w:val="24"/>
          <w:szCs w:val="24"/>
        </w:rPr>
      </w:pPr>
      <w:r w:rsidRPr="00DD7DB0">
        <w:rPr>
          <w:sz w:val="24"/>
          <w:szCs w:val="24"/>
        </w:rPr>
        <w:t xml:space="preserve">The Council Tax Second Homes Premium is a 100% increase (making the total charge 200%) on properties which </w:t>
      </w:r>
      <w:r w:rsidR="00FB5070">
        <w:rPr>
          <w:sz w:val="24"/>
          <w:szCs w:val="24"/>
        </w:rPr>
        <w:t>are furnished but which are not in use as anyone’s sole or main residence</w:t>
      </w:r>
      <w:r w:rsidRPr="00DD7DB0">
        <w:rPr>
          <w:sz w:val="24"/>
          <w:szCs w:val="24"/>
        </w:rPr>
        <w:t xml:space="preserve">. </w:t>
      </w:r>
    </w:p>
    <w:p w14:paraId="4A3EAAEE" w14:textId="453C87DB" w:rsidR="009A4C2A" w:rsidRPr="00DD7DB0" w:rsidRDefault="00486970">
      <w:pPr>
        <w:ind w:left="-5" w:right="44"/>
        <w:rPr>
          <w:sz w:val="24"/>
          <w:szCs w:val="24"/>
        </w:rPr>
      </w:pPr>
      <w:r w:rsidRPr="00DD7DB0">
        <w:rPr>
          <w:sz w:val="24"/>
          <w:szCs w:val="24"/>
        </w:rPr>
        <w:t xml:space="preserve">This application form requests details relative to the factors that </w:t>
      </w:r>
      <w:r w:rsidR="00016637" w:rsidRPr="00DD7DB0">
        <w:rPr>
          <w:sz w:val="24"/>
          <w:szCs w:val="24"/>
        </w:rPr>
        <w:t>Westmorland and Furness Council</w:t>
      </w:r>
      <w:r w:rsidRPr="00DD7DB0">
        <w:rPr>
          <w:sz w:val="24"/>
          <w:szCs w:val="24"/>
        </w:rPr>
        <w:t xml:space="preserve"> </w:t>
      </w:r>
      <w:r w:rsidR="009A5333" w:rsidRPr="00DD7DB0">
        <w:rPr>
          <w:sz w:val="24"/>
          <w:szCs w:val="24"/>
        </w:rPr>
        <w:t xml:space="preserve">(the Council) </w:t>
      </w:r>
      <w:r w:rsidRPr="00DD7DB0">
        <w:rPr>
          <w:sz w:val="24"/>
          <w:szCs w:val="24"/>
        </w:rPr>
        <w:t xml:space="preserve">will </w:t>
      </w:r>
      <w:proofErr w:type="gramStart"/>
      <w:r w:rsidRPr="00DD7DB0">
        <w:rPr>
          <w:sz w:val="24"/>
          <w:szCs w:val="24"/>
        </w:rPr>
        <w:t>take into account</w:t>
      </w:r>
      <w:proofErr w:type="gramEnd"/>
      <w:r w:rsidRPr="00DD7DB0">
        <w:rPr>
          <w:sz w:val="24"/>
          <w:szCs w:val="24"/>
        </w:rPr>
        <w:t xml:space="preserve"> when deciding if a</w:t>
      </w:r>
      <w:r w:rsidR="00DD7DB0" w:rsidRPr="00DD7DB0">
        <w:rPr>
          <w:sz w:val="24"/>
          <w:szCs w:val="24"/>
        </w:rPr>
        <w:t xml:space="preserve"> discretionary </w:t>
      </w:r>
      <w:r w:rsidRPr="00DD7DB0">
        <w:rPr>
          <w:sz w:val="24"/>
          <w:szCs w:val="24"/>
        </w:rPr>
        <w:t xml:space="preserve">exception to payment of the Council Tax </w:t>
      </w:r>
      <w:r w:rsidR="00DD7DB0" w:rsidRPr="00DD7DB0">
        <w:rPr>
          <w:sz w:val="24"/>
          <w:szCs w:val="24"/>
        </w:rPr>
        <w:t xml:space="preserve">Second Homes </w:t>
      </w:r>
      <w:r w:rsidRPr="00DD7DB0">
        <w:rPr>
          <w:sz w:val="24"/>
          <w:szCs w:val="24"/>
        </w:rPr>
        <w:t>Premium can be granted</w:t>
      </w:r>
      <w:r w:rsidR="00DD7DB0" w:rsidRPr="00DD7DB0">
        <w:rPr>
          <w:sz w:val="24"/>
          <w:szCs w:val="24"/>
        </w:rPr>
        <w:t xml:space="preserve"> from 1 April 2025</w:t>
      </w:r>
      <w:r w:rsidRPr="00DD7DB0">
        <w:rPr>
          <w:sz w:val="24"/>
          <w:szCs w:val="24"/>
        </w:rPr>
        <w:t>.</w:t>
      </w:r>
      <w:r w:rsidR="00D0389C" w:rsidRPr="00DD7DB0">
        <w:rPr>
          <w:sz w:val="24"/>
          <w:szCs w:val="24"/>
        </w:rPr>
        <w:t xml:space="preserve"> </w:t>
      </w:r>
    </w:p>
    <w:p w14:paraId="213DD6F3" w14:textId="0F0FA65A" w:rsidR="006F3A81" w:rsidRDefault="006F3A81" w:rsidP="006F3A81">
      <w:pPr>
        <w:rPr>
          <w:sz w:val="24"/>
          <w:szCs w:val="24"/>
        </w:rPr>
      </w:pPr>
      <w:r w:rsidRPr="006F3A81">
        <w:rPr>
          <w:sz w:val="24"/>
          <w:szCs w:val="24"/>
        </w:rPr>
        <w:t>Applicants will be required to provide full details in support of an application and the Council will consider the</w:t>
      </w:r>
      <w:r>
        <w:rPr>
          <w:sz w:val="24"/>
          <w:szCs w:val="24"/>
        </w:rPr>
        <w:t xml:space="preserve"> reasons given </w:t>
      </w:r>
      <w:r w:rsidRPr="006F3A81">
        <w:rPr>
          <w:sz w:val="24"/>
          <w:szCs w:val="24"/>
        </w:rPr>
        <w:t xml:space="preserve">as well as the number and proportion of second homes in the </w:t>
      </w:r>
      <w:proofErr w:type="gramStart"/>
      <w:r w:rsidRPr="006F3A81">
        <w:rPr>
          <w:sz w:val="24"/>
          <w:szCs w:val="24"/>
        </w:rPr>
        <w:t>particular area</w:t>
      </w:r>
      <w:proofErr w:type="gramEnd"/>
      <w:r w:rsidRPr="006F3A81">
        <w:rPr>
          <w:sz w:val="24"/>
          <w:szCs w:val="24"/>
        </w:rPr>
        <w:t xml:space="preserve"> in which the dwelling is located and the potential impact on local economies, the local community and on local services.  </w:t>
      </w:r>
    </w:p>
    <w:p w14:paraId="13D20BFA" w14:textId="16DFC2B8" w:rsidR="009A4C2A" w:rsidRPr="00DD7DB0" w:rsidRDefault="00486970">
      <w:pPr>
        <w:spacing w:after="428"/>
        <w:ind w:left="-5" w:right="44"/>
        <w:rPr>
          <w:sz w:val="24"/>
          <w:szCs w:val="24"/>
        </w:rPr>
      </w:pPr>
      <w:r w:rsidRPr="00DD7DB0">
        <w:rPr>
          <w:sz w:val="24"/>
          <w:szCs w:val="24"/>
        </w:rPr>
        <w:t>Each case will be treated strictly on its merits and all applicants will be treated equally and fairly through administration of the scheme.</w:t>
      </w:r>
    </w:p>
    <w:p w14:paraId="7C22264C" w14:textId="77777777" w:rsidR="009A4C2A" w:rsidRPr="00DD7DB0" w:rsidRDefault="00486970">
      <w:pPr>
        <w:spacing w:after="223" w:line="249" w:lineRule="auto"/>
        <w:ind w:left="-15" w:firstLine="0"/>
        <w:rPr>
          <w:sz w:val="24"/>
          <w:szCs w:val="24"/>
        </w:rPr>
      </w:pPr>
      <w:r w:rsidRPr="00DD7DB0">
        <w:rPr>
          <w:b/>
          <w:sz w:val="24"/>
          <w:szCs w:val="24"/>
        </w:rPr>
        <w:t xml:space="preserve">If you need additional space to answer </w:t>
      </w:r>
      <w:proofErr w:type="gramStart"/>
      <w:r w:rsidRPr="00DD7DB0">
        <w:rPr>
          <w:b/>
          <w:sz w:val="24"/>
          <w:szCs w:val="24"/>
        </w:rPr>
        <w:t>questions</w:t>
      </w:r>
      <w:proofErr w:type="gramEnd"/>
      <w:r w:rsidRPr="00DD7DB0">
        <w:rPr>
          <w:b/>
          <w:sz w:val="24"/>
          <w:szCs w:val="24"/>
        </w:rPr>
        <w:t xml:space="preserve"> please provide on a separate sheet clearly marking the number of the question to which your response relates.</w:t>
      </w:r>
    </w:p>
    <w:p w14:paraId="59952660" w14:textId="7ED2EDC3" w:rsidR="00DD7DB0" w:rsidRPr="00DD7DB0" w:rsidRDefault="00DD7DB0" w:rsidP="00DD7DB0">
      <w:pPr>
        <w:pStyle w:val="BodyText"/>
        <w:rPr>
          <w:b/>
        </w:rPr>
      </w:pPr>
      <w:r w:rsidRPr="00DD7DB0">
        <w:rPr>
          <w:b/>
        </w:rPr>
        <w:t xml:space="preserve">1. </w:t>
      </w:r>
      <w:r w:rsidR="00C0581B">
        <w:rPr>
          <w:b/>
        </w:rPr>
        <w:t>Furnished p</w:t>
      </w:r>
      <w:r w:rsidRPr="00DD7DB0">
        <w:rPr>
          <w:b/>
        </w:rPr>
        <w:t>roperties that are occupied periodically by people as tenants who have relocated temporarily (for up to 12 months)</w:t>
      </w:r>
      <w:r>
        <w:rPr>
          <w:b/>
        </w:rPr>
        <w:t xml:space="preserve"> </w:t>
      </w:r>
      <w:r w:rsidRPr="00DD7DB0">
        <w:rPr>
          <w:b/>
        </w:rPr>
        <w:t xml:space="preserve">to the Westmorland and Furness Council area under an employment contract, including for training purposes, and where permanent relocation is not reasonable.  </w:t>
      </w:r>
    </w:p>
    <w:p w14:paraId="45241F74" w14:textId="7784F5CE" w:rsidR="009A4C2A" w:rsidRPr="00DD7DB0" w:rsidRDefault="009A4C2A">
      <w:pPr>
        <w:spacing w:after="193" w:line="249" w:lineRule="auto"/>
        <w:ind w:left="562" w:hanging="577"/>
        <w:rPr>
          <w:sz w:val="24"/>
          <w:szCs w:val="24"/>
        </w:rPr>
      </w:pPr>
    </w:p>
    <w:p w14:paraId="15D78A12" w14:textId="33324CFB" w:rsidR="009A4C2A" w:rsidRDefault="00486970" w:rsidP="00C0581B">
      <w:pPr>
        <w:spacing w:after="195"/>
        <w:ind w:right="44"/>
        <w:rPr>
          <w:sz w:val="24"/>
          <w:szCs w:val="24"/>
        </w:rPr>
      </w:pPr>
      <w:r w:rsidRPr="00DD7DB0">
        <w:rPr>
          <w:sz w:val="24"/>
          <w:szCs w:val="24"/>
        </w:rPr>
        <w:t xml:space="preserve">Please </w:t>
      </w:r>
      <w:r w:rsidR="00C0581B">
        <w:rPr>
          <w:sz w:val="24"/>
          <w:szCs w:val="24"/>
        </w:rPr>
        <w:t xml:space="preserve">outline whether you are using a furnished property for temporary relocation for work or for training and </w:t>
      </w:r>
      <w:r w:rsidRPr="00DD7DB0">
        <w:rPr>
          <w:sz w:val="24"/>
          <w:szCs w:val="24"/>
        </w:rPr>
        <w:t xml:space="preserve">provide </w:t>
      </w:r>
      <w:r w:rsidR="00DD7DB0">
        <w:rPr>
          <w:sz w:val="24"/>
          <w:szCs w:val="24"/>
        </w:rPr>
        <w:t>a copy of your contract of employment and tenancy or rental agreement</w:t>
      </w:r>
      <w:r w:rsidR="00E3350F" w:rsidRPr="00DD7DB0">
        <w:rPr>
          <w:sz w:val="24"/>
          <w:szCs w:val="24"/>
        </w:rPr>
        <w:t>.</w:t>
      </w:r>
    </w:p>
    <w:p w14:paraId="08D8A1B8" w14:textId="77777777" w:rsidR="009A4C2A" w:rsidRPr="00DD7DB0" w:rsidRDefault="00486970" w:rsidP="00C0581B">
      <w:pPr>
        <w:spacing w:after="519" w:line="259" w:lineRule="auto"/>
        <w:ind w:right="-5"/>
        <w:rPr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5C94C8F4" wp14:editId="4953BE1D">
                <wp:extent cx="6336005" cy="9525"/>
                <wp:effectExtent l="0" t="0" r="0" b="0"/>
                <wp:docPr id="1260" name="Group 12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005" cy="9525"/>
                          <a:chOff x="0" y="0"/>
                          <a:chExt cx="6336005" cy="9525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336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005">
                                <a:moveTo>
                                  <a:pt x="0" y="0"/>
                                </a:moveTo>
                                <a:lnTo>
                                  <a:pt x="633600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6C3DC0" id="Group 1260" o:spid="_x0000_s1026" alt="&quot;&quot;" style="width:498.9pt;height:.75pt;mso-position-horizontal-relative:char;mso-position-vertical-relative:line" coordsize="6336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PxUQIAAKgFAAAOAAAAZHJzL2Uyb0RvYy54bWykVNuO2jAQfa/Uf7D8XhJYQbsRYR+6LS9V&#10;u+puP8A4dhLJN9mGwN93PLlAQdoHKiQzjudy5sxl/XTUihyED601JZ3PckqE4bZqTV3SP2/fP32h&#10;JERmKqasESU9iUCfNh8/rDtXiIVtrKqEJ+DEhKJzJW1idEWWBd4IzcLMOmHgUVqvWYSrr7PKsw68&#10;a5Ut8nyVddZXzlsuQoCvz/0j3aB/KQWPv6QMIhJVUsAW8fR47tKZbdasqD1zTcsHGOwOFJq1BoJO&#10;rp5ZZGTv2xtXuuXeBivjjFudWSlbLjAHyGaeX2Wz9XbvMJe66Go30QTUXvF0t1v+87D17tW9eGCi&#10;czVwgbeUy1F6nf4BJTkiZaeJMnGMhMPH1cPDKs+XlHB4e1wulj2jvAHab4x48+09s2wMmf0DpHPQ&#10;GuGcffi/7F8b5gSSGgrI/sWTtirpYk6JYRo6FN8J3JEQ1JnoCUUApu7iBlttypAVfB/iVlgkmB1+&#10;hNh3YjVKrBklfjSj6KGf3+1kx2KySwiTSLpzhdI3bQ/izeJrvKoOQDu/KnOpNdV4LD/o9hogpDCb&#10;9SBgaJAvk1MmocDWIJzBiEvFIs6KbiPMvmo1LI7F5zwfKVIGHKaq92SjFE9KJNzK/BYSKgatN0cn&#10;wde7r8qTA4MJnz+mX6ocQgTVZCNbpSar/NYKIqfgSZUp17De14hmCIAuB09JU+ByuXbLBzT9hoE5&#10;hZ0z7hmANBkhLGviZG9gOyLui2yTuLPVCWcTCYExQGpwHSCiYXWlfXN5R63zgt38BQAA//8DAFBL&#10;AwQUAAYACAAAACEAzacco9oAAAADAQAADwAAAGRycy9kb3ducmV2LnhtbEyPQUvDQBCF74L/YRnB&#10;m91EqdqYTSlFPRXBVhBv0+w0Cc3Ohuw2Sf+9oxe9DDze48338uXkWjVQHxrPBtJZAoq49LbhysDH&#10;7uXmEVSIyBZbz2TgTAGWxeVFjpn1I7/TsI2VkhIOGRqoY+wyrUNZk8Mw8x2xeAffO4wi+0rbHkcp&#10;d62+TZJ77bBh+VBjR+uayuP25Ay8jjiu7tLnYXM8rM9fu/nb5yYlY66vptUTqEhT/AvDD76gQyFM&#10;e39iG1RrQIbE3yveYvEgM/YSmoMucv2fvfgGAAD//wMAUEsBAi0AFAAGAAgAAAAhALaDOJL+AAAA&#10;4QEAABMAAAAAAAAAAAAAAAAAAAAAAFtDb250ZW50X1R5cGVzXS54bWxQSwECLQAUAAYACAAAACEA&#10;OP0h/9YAAACUAQAACwAAAAAAAAAAAAAAAAAvAQAAX3JlbHMvLnJlbHNQSwECLQAUAAYACAAAACEA&#10;7nWT8VECAACoBQAADgAAAAAAAAAAAAAAAAAuAgAAZHJzL2Uyb0RvYy54bWxQSwECLQAUAAYACAAA&#10;ACEAzacco9oAAAADAQAADwAAAAAAAAAAAAAAAACrBAAAZHJzL2Rvd25yZXYueG1sUEsFBgAAAAAE&#10;AAQA8wAAALIFAAAAAA==&#10;">
                <v:shape id="Shape 21" o:spid="_x0000_s1027" style="position:absolute;width:63360;height:0;visibility:visible;mso-wrap-style:square;v-text-anchor:top" coordsize="6336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9VxAAAANsAAAAPAAAAZHJzL2Rvd25yZXYueG1sRI/BbsIw&#10;EETvlfoP1lbiVpwEKJDioAqRigOXAh+wipc4aryOYjeEv8eVKvU4mpk3ms12tK0YqPeNYwXpNAFB&#10;XDndcK3gci5fVyB8QNbYOiYFd/KwLZ6fNphrd+MvGk6hFhHCPkcFJoQul9JXhiz6qeuIo3d1vcUQ&#10;ZV9L3eMtwm0rsyR5kxYbjgsGO9oZqr5PP1bB+TjfZ93nbB1mQ1suyqVZV+Wo1ORl/HgHEWgM/+G/&#10;9kEryFL4/RJ/gCweAAAA//8DAFBLAQItABQABgAIAAAAIQDb4fbL7gAAAIUBAAATAAAAAAAAAAAA&#10;AAAAAAAAAABbQ29udGVudF9UeXBlc10ueG1sUEsBAi0AFAAGAAgAAAAhAFr0LFu/AAAAFQEAAAsA&#10;AAAAAAAAAAAAAAAAHwEAAF9yZWxzLy5yZWxzUEsBAi0AFAAGAAgAAAAhAIgAP1XEAAAA2wAAAA8A&#10;AAAAAAAAAAAAAAAABwIAAGRycy9kb3ducmV2LnhtbFBLBQYAAAAAAwADALcAAAD4AgAAAAA=&#10;" path="m,l6336005,e" filled="f" strokecolor="#191919">
                  <v:stroke miterlimit="83231f" joinstyle="miter"/>
                  <v:path arrowok="t" textboxrect="0,0,6336005,0"/>
                </v:shape>
                <w10:anchorlock/>
              </v:group>
            </w:pict>
          </mc:Fallback>
        </mc:AlternateContent>
      </w:r>
    </w:p>
    <w:p w14:paraId="79C0C6C3" w14:textId="77777777" w:rsidR="009A4C2A" w:rsidRPr="00DD7DB0" w:rsidRDefault="00486970" w:rsidP="00C0581B">
      <w:pPr>
        <w:spacing w:after="519" w:line="259" w:lineRule="auto"/>
        <w:ind w:right="-5"/>
        <w:rPr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15920477" wp14:editId="2CB12BCA">
                <wp:extent cx="6336005" cy="9525"/>
                <wp:effectExtent l="0" t="0" r="0" b="0"/>
                <wp:docPr id="1261" name="Group 12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005" cy="9525"/>
                          <a:chOff x="0" y="0"/>
                          <a:chExt cx="6336005" cy="9525"/>
                        </a:xfrm>
                      </wpg:grpSpPr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6336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005">
                                <a:moveTo>
                                  <a:pt x="0" y="0"/>
                                </a:moveTo>
                                <a:lnTo>
                                  <a:pt x="633600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002799" id="Group 1261" o:spid="_x0000_s1026" alt="&quot;&quot;" style="width:498.9pt;height:.75pt;mso-position-horizontal-relative:char;mso-position-vertical-relative:line" coordsize="6336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FxUQIAAKgFAAAOAAAAZHJzL2Uyb0RvYy54bWykVNuO2jAQfa/Uf7D8XhKygnYjwj50W16q&#10;dtXdfoBx7CSSb7INgb/veEICBWkfqJDMOJ7LmTOX1dNBK7IXPnTWVHQ+yykRhtu6M01F/7x9//SF&#10;khCZqZmyRlT0KAJ9Wn/8sOpdKQrbWlULT8CJCWXvKtrG6MosC7wVmoWZdcLAo7ReswhX32S1Zz14&#10;1yor8nyZ9dbXzlsuQoCvz8MjXaN/KQWPv6QMIhJVUcAW8fR4btOZrVesbDxzbcdPMNgdKDTrDASd&#10;XD2zyMjOdzeudMe9DVbGGbc6s1J2XGAOkM08v8pm4+3OYS5N2TduogmoveLpbrf8537j3at78cBE&#10;7xrgAm8pl4P0Ov0DSnJAyo4TZeIQCYePy4eHZZ4vKOHw9rgoFgOjvAXab4x4++09s2wMmf0DpHfQ&#10;GuGcffi/7F9b5gSSGkrI/sWTrq5oUVBimIYOxXcCdyQEdSZ6QhmAqbu4wVabMmQl34W4ERYJZvsf&#10;IQ6dWI8Sa0eJH8woeujndzvZsZjsEsIkkv5cofRN2714s/gar6oD0M6vylxqTTUeyw+6gwYIKcx6&#10;dRIwNMiXySmTUGBrEM5gxKViEWdFdxFmX3UaFkfxOc9HipQBh6nqA9koxaMSCbcyv4WEikHrzdFJ&#10;8M32q/Jkz2DC54/plyqHEEE12chOqckqv7WCyCl4UmXKtWzwNaI5BUCXJ09JU+ByuXbLT2iGDQNz&#10;Cjtn3DMAaTJCWNbEyd7AdkTcF9kmcWvrI84mEgJjgNTgOkBEp9WV9s3lHbXOC3b9FwAA//8DAFBL&#10;AwQUAAYACAAAACEAzacco9oAAAADAQAADwAAAGRycy9kb3ducmV2LnhtbEyPQUvDQBCF74L/YRnB&#10;m91EqdqYTSlFPRXBVhBv0+w0Cc3Ohuw2Sf+9oxe9DDze48338uXkWjVQHxrPBtJZAoq49LbhysDH&#10;7uXmEVSIyBZbz2TgTAGWxeVFjpn1I7/TsI2VkhIOGRqoY+wyrUNZk8Mw8x2xeAffO4wi+0rbHkcp&#10;d62+TZJ77bBh+VBjR+uayuP25Ay8jjiu7tLnYXM8rM9fu/nb5yYlY66vptUTqEhT/AvDD76gQyFM&#10;e39iG1RrQIbE3yveYvEgM/YSmoMucv2fvfgGAAD//wMAUEsBAi0AFAAGAAgAAAAhALaDOJL+AAAA&#10;4QEAABMAAAAAAAAAAAAAAAAAAAAAAFtDb250ZW50X1R5cGVzXS54bWxQSwECLQAUAAYACAAAACEA&#10;OP0h/9YAAACUAQAACwAAAAAAAAAAAAAAAAAvAQAAX3JlbHMvLnJlbHNQSwECLQAUAAYACAAAACEA&#10;ozoxcVECAACoBQAADgAAAAAAAAAAAAAAAAAuAgAAZHJzL2Uyb0RvYy54bWxQSwECLQAUAAYACAAA&#10;ACEAzacco9oAAAADAQAADwAAAAAAAAAAAAAAAACrBAAAZHJzL2Rvd25yZXYueG1sUEsFBgAAAAAE&#10;AAQA8wAAALIFAAAAAA==&#10;">
                <v:shape id="Shape 22" o:spid="_x0000_s1027" style="position:absolute;width:63360;height:0;visibility:visible;mso-wrap-style:square;v-text-anchor:top" coordsize="6336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qEixAAAANsAAAAPAAAAZHJzL2Rvd25yZXYueG1sRI/BbsIw&#10;EETvlfgHa5F6K04DtE2IQahqEIdeCv2AVbzEUeN1FJuQ/j1GQuI4mpk3mmIz2lYM1PvGsYLXWQKC&#10;uHK64VrB77F8+QDhA7LG1jEp+CcPm/XkqcBcuwv/0HAItYgQ9jkqMCF0uZS+MmTRz1xHHL2T6y2G&#10;KPta6h4vEW5bmSbJm7TYcFww2NGnoervcLYKjt+Lr7TbzbMwH9pyWb6brCpHpZ6n43YFItAYHuF7&#10;e68VpCncvsQfINdXAAAA//8DAFBLAQItABQABgAIAAAAIQDb4fbL7gAAAIUBAAATAAAAAAAAAAAA&#10;AAAAAAAAAABbQ29udGVudF9UeXBlc10ueG1sUEsBAi0AFAAGAAgAAAAhAFr0LFu/AAAAFQEAAAsA&#10;AAAAAAAAAAAAAAAAHwEAAF9yZWxzLy5yZWxzUEsBAi0AFAAGAAgAAAAhAHjSoSLEAAAA2wAAAA8A&#10;AAAAAAAAAAAAAAAABwIAAGRycy9kb3ducmV2LnhtbFBLBQYAAAAAAwADALcAAAD4AgAAAAA=&#10;" path="m,l6336005,e" filled="f" strokecolor="#191919">
                  <v:stroke miterlimit="83231f" joinstyle="miter"/>
                  <v:path arrowok="t" textboxrect="0,0,6336005,0"/>
                </v:shape>
                <w10:anchorlock/>
              </v:group>
            </w:pict>
          </mc:Fallback>
        </mc:AlternateContent>
      </w:r>
    </w:p>
    <w:p w14:paraId="73962C82" w14:textId="77777777" w:rsidR="009A4C2A" w:rsidRPr="00DD7DB0" w:rsidRDefault="00486970" w:rsidP="00C0581B">
      <w:pPr>
        <w:spacing w:after="280" w:line="259" w:lineRule="auto"/>
        <w:ind w:right="-5"/>
        <w:rPr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38FC7B6A" wp14:editId="23E9A247">
                <wp:extent cx="6336005" cy="9525"/>
                <wp:effectExtent l="0" t="0" r="0" b="0"/>
                <wp:docPr id="1262" name="Group 12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005" cy="9525"/>
                          <a:chOff x="0" y="0"/>
                          <a:chExt cx="6336005" cy="9525"/>
                        </a:xfrm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6336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005">
                                <a:moveTo>
                                  <a:pt x="0" y="0"/>
                                </a:moveTo>
                                <a:lnTo>
                                  <a:pt x="633600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DAE9B8" id="Group 1262" o:spid="_x0000_s1026" alt="&quot;&quot;" style="width:498.9pt;height:.75pt;mso-position-horizontal-relative:char;mso-position-vertical-relative:line" coordsize="6336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X+4UQIAAKgFAAAOAAAAZHJzL2Uyb0RvYy54bWykVNuO2jAQfa/Uf7D83k0AQbsRYR+6LS9V&#10;u+puP8A4dhLJN9mGwN93PLlAQdoHKiQzjudy5sxl/XTUihyED601JZ095JQIw23Vmrqkf96+f/pC&#10;SYjMVExZI0p6EoE+bT5+WHeuEHPbWFUJT8CJCUXnStrE6IosC7wRmoUH64SBR2m9ZhGuvs4qzzrw&#10;rlU2z/NV1llfOW+5CAG+PvePdIP+pRQ8/pIyiEhUSQFbxNPjuUtntlmzovbMNS0fYLA7UGjWGgg6&#10;uXpmkZG9b29c6ZZ7G6yMD9zqzErZcoE5QDaz/Cqbrbd7h7nURVe7iSag9oqnu93yn4etd6/uxQMT&#10;nauBC7ylXI7S6/QPKMkRKTtNlIljJBw+rhaLVZ4vKeHw9ricL3tGeQO03xjx5tt7ZtkYMvsHSOeg&#10;NcI5+/B/2b82zAkkNRSQ/YsnbVXS+YISwzR0KL4TuCMhqDPRE4oATN3FDbbalCEr+D7ErbBIMDv8&#10;CLHvxGqUWDNK/GhG0UM/v9vJjsVklxAmkXTnCqVv2h7Em8XXeFUdgHZ+VeZSa6rxWH7Q7TVASGE2&#10;60HA0CBfJqdMQoGtQTiDEZeKRZwV3UaYfdVqWBzzz3k+UqQMOExV78lGKZ6USLiV+S0kVAxab4ZO&#10;gq93X5UnBwYTPntMv1Q5hAiqyUa2Sk1W+a0VRE7BkypTrmG9rxHNEABdDp6SpsDlcu2WD2j6DQNz&#10;Cjtn3DMAaTJCWNbEyd7AdkTcF9kmcWerE84mEgJjgNTgOkBEw+pK++byjlrnBbv5CwAA//8DAFBL&#10;AwQUAAYACAAAACEAzacco9oAAAADAQAADwAAAGRycy9kb3ducmV2LnhtbEyPQUvDQBCF74L/YRnB&#10;m91EqdqYTSlFPRXBVhBv0+w0Cc3Ohuw2Sf+9oxe9DDze48338uXkWjVQHxrPBtJZAoq49LbhysDH&#10;7uXmEVSIyBZbz2TgTAGWxeVFjpn1I7/TsI2VkhIOGRqoY+wyrUNZk8Mw8x2xeAffO4wi+0rbHkcp&#10;d62+TZJ77bBh+VBjR+uayuP25Ay8jjiu7tLnYXM8rM9fu/nb5yYlY66vptUTqEhT/AvDD76gQyFM&#10;e39iG1RrQIbE3yveYvEgM/YSmoMucv2fvfgGAAD//wMAUEsBAi0AFAAGAAgAAAAhALaDOJL+AAAA&#10;4QEAABMAAAAAAAAAAAAAAAAAAAAAAFtDb250ZW50X1R5cGVzXS54bWxQSwECLQAUAAYACAAAACEA&#10;OP0h/9YAAACUAQAACwAAAAAAAAAAAAAAAAAvAQAAX3JlbHMvLnJlbHNQSwECLQAUAAYACAAAACEA&#10;p/1/uFECAACoBQAADgAAAAAAAAAAAAAAAAAuAgAAZHJzL2Uyb0RvYy54bWxQSwECLQAUAAYACAAA&#10;ACEAzacco9oAAAADAQAADwAAAAAAAAAAAAAAAACrBAAAZHJzL2Rvd25yZXYueG1sUEsFBgAAAAAE&#10;AAQA8wAAALIFAAAAAA==&#10;">
                <v:shape id="Shape 23" o:spid="_x0000_s1027" style="position:absolute;width:63360;height:0;visibility:visible;mso-wrap-style:square;v-text-anchor:top" coordsize="6336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gS5xAAAANsAAAAPAAAAZHJzL2Rvd25yZXYueG1sRI/BbsIw&#10;EETvSP0Hayv1Bk6T0kKIg6qKIA69FPiAVbzEUeN1FLsh/H2NVKnH0cy80RTbyXZipMG3jhU8LxIQ&#10;xLXTLTcKzqdqvgLhA7LGzjEpuJGHbfkwKzDX7spfNB5DIyKEfY4KTAh9LqWvDVn0C9cTR+/iBosh&#10;yqGResBrhNtOpknyKi22HBcM9vRhqP4+/lgFp8+XXdrvs3XIxq5aVm9mXVeTUk+P0/sGRKAp/If/&#10;2getIM3g/iX+AFn+AgAA//8DAFBLAQItABQABgAIAAAAIQDb4fbL7gAAAIUBAAATAAAAAAAAAAAA&#10;AAAAAAAAAABbQ29udGVudF9UeXBlc10ueG1sUEsBAi0AFAAGAAgAAAAhAFr0LFu/AAAAFQEAAAsA&#10;AAAAAAAAAAAAAAAAHwEAAF9yZWxzLy5yZWxzUEsBAi0AFAAGAAgAAAAhABeeBLnEAAAA2wAAAA8A&#10;AAAAAAAAAAAAAAAABwIAAGRycy9kb3ducmV2LnhtbFBLBQYAAAAAAwADALcAAAD4AgAAAAA=&#10;" path="m,l6336005,e" filled="f" strokecolor="#191919">
                  <v:stroke miterlimit="83231f" joinstyle="miter"/>
                  <v:path arrowok="t" textboxrect="0,0,6336005,0"/>
                </v:shape>
                <w10:anchorlock/>
              </v:group>
            </w:pict>
          </mc:Fallback>
        </mc:AlternateContent>
      </w:r>
    </w:p>
    <w:p w14:paraId="31DE94A4" w14:textId="34AF8922" w:rsidR="00E3350F" w:rsidRPr="00C0581B" w:rsidRDefault="00E3350F" w:rsidP="00E3350F">
      <w:pPr>
        <w:pStyle w:val="Heading1"/>
        <w:tabs>
          <w:tab w:val="left" w:pos="523"/>
        </w:tabs>
        <w:ind w:left="118" w:right="708" w:firstLine="0"/>
      </w:pPr>
      <w:r w:rsidRPr="00C0581B">
        <w:t>2.</w:t>
      </w:r>
      <w:r w:rsidR="00C0581B" w:rsidRPr="00C0581B">
        <w:t xml:space="preserve"> Furnished properties that would otherwise be subject to the premium but where occupation as a main home is not feasible due to their particular use as emergency accommodation or domestic violence refuges</w:t>
      </w:r>
      <w:r w:rsidRPr="00C0581B">
        <w:t xml:space="preserve"> </w:t>
      </w:r>
    </w:p>
    <w:p w14:paraId="42F91744" w14:textId="77777777" w:rsidR="009A5333" w:rsidRPr="00DD7DB0" w:rsidRDefault="009A5333">
      <w:pPr>
        <w:spacing w:after="193" w:line="249" w:lineRule="auto"/>
        <w:ind w:left="562" w:hanging="577"/>
        <w:rPr>
          <w:b/>
          <w:iCs/>
          <w:sz w:val="24"/>
          <w:szCs w:val="24"/>
        </w:rPr>
      </w:pPr>
    </w:p>
    <w:p w14:paraId="68FE74AD" w14:textId="25455B57" w:rsidR="009A5333" w:rsidRPr="00DD7DB0" w:rsidRDefault="009A5333" w:rsidP="00DD7DB0">
      <w:pPr>
        <w:spacing w:after="195"/>
        <w:ind w:right="44"/>
        <w:rPr>
          <w:sz w:val="24"/>
          <w:szCs w:val="24"/>
        </w:rPr>
      </w:pPr>
      <w:r w:rsidRPr="00DD7DB0">
        <w:rPr>
          <w:sz w:val="24"/>
          <w:szCs w:val="24"/>
        </w:rPr>
        <w:lastRenderedPageBreak/>
        <w:t xml:space="preserve">Please </w:t>
      </w:r>
      <w:r w:rsidR="00C0581B">
        <w:rPr>
          <w:sz w:val="24"/>
          <w:szCs w:val="24"/>
        </w:rPr>
        <w:t>outline how the property is used and how long it is expected that it will continue to be used in this way</w:t>
      </w:r>
      <w:r w:rsidRPr="00DD7DB0">
        <w:rPr>
          <w:sz w:val="24"/>
          <w:szCs w:val="24"/>
        </w:rPr>
        <w:t>.</w:t>
      </w:r>
    </w:p>
    <w:p w14:paraId="04CEFD0C" w14:textId="77777777" w:rsidR="009A5333" w:rsidRPr="00DD7DB0" w:rsidRDefault="009A5333">
      <w:pPr>
        <w:spacing w:after="193" w:line="249" w:lineRule="auto"/>
        <w:ind w:left="562" w:hanging="577"/>
        <w:rPr>
          <w:b/>
          <w:iCs/>
          <w:sz w:val="24"/>
          <w:szCs w:val="24"/>
        </w:rPr>
      </w:pPr>
    </w:p>
    <w:p w14:paraId="13CE73ED" w14:textId="2E3C38A5" w:rsidR="009A5333" w:rsidRPr="00DD7DB0" w:rsidRDefault="009A5333">
      <w:pPr>
        <w:spacing w:after="193" w:line="249" w:lineRule="auto"/>
        <w:ind w:left="562" w:hanging="577"/>
        <w:rPr>
          <w:b/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5EECE8AB" wp14:editId="5503329E">
                <wp:extent cx="6335954" cy="9525"/>
                <wp:effectExtent l="0" t="0" r="0" b="0"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54" cy="9525"/>
                          <a:chOff x="0" y="0"/>
                          <a:chExt cx="6335954" cy="9525"/>
                        </a:xfrm>
                      </wpg:grpSpPr>
                      <wps:wsp>
                        <wps:cNvPr id="3" name="Shape 75"/>
                        <wps:cNvSpPr/>
                        <wps:spPr>
                          <a:xfrm>
                            <a:off x="0" y="0"/>
                            <a:ext cx="6335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954">
                                <a:moveTo>
                                  <a:pt x="0" y="0"/>
                                </a:moveTo>
                                <a:lnTo>
                                  <a:pt x="63359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0A8FB" id="Group 1" o:spid="_x0000_s1026" alt="&quot;&quot;" style="width:498.9pt;height:.75pt;mso-position-horizontal-relative:char;mso-position-vertical-relative:line" coordsize="633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XhUgIAAKcFAAAOAAAAZHJzL2Uyb0RvYy54bWykVM2O2jAQvlfqO1i+lwQouyUi7KHbcqna&#10;VXf7AMaxk0j+k20IvH3HExIoSHugQjLjzN83n2dm9XTQiuyFD601JZ1OckqE4bZqTV3SP2/fP32h&#10;JERmKqasESU9ikCf1h8/rDpXiJltrKqEJxDEhKJzJW1idEWWBd4IzcLEOmFAKa3XLMLV11nlWQfR&#10;tcpmef6QddZXzlsuQoCvz72SrjG+lILHX1IGEYkqKWCLeHo8t+nM1itW1J65puUnGOwOFJq1BpKO&#10;oZ5ZZGTn25tQuuXeBivjhFudWSlbLrAGqGaaX1Wz8XbnsJa66Go30gTUXvF0d1j+c7/x7tW9eGCi&#10;czVwgbdUy0F6nf4BJTkgZceRMnGIhMPHh/l8sVx8poSDbrmYLXpGeQO03zjx5tt7btmQMvsHSOeg&#10;NcK5+vB/1b82zAkkNRRQ/YsnbVXSOSWGaWhQVJNHrCNlBpORnVAEIOouarDTxgJZwXchboRFftn+&#10;R4h9I1aDxJpB4gcziB7a+d1Gdiwmv4QwiaQ7P1D6pu1evFnUxqvHAWhnrTKXVuMTD68Ptr0FCCnN&#10;enUSMDXIl8Upk1BgZxDOYMKlYhFHRbcRRl+1GvbG7DHPB4qUgYCJ+p5slOJRiYRbmd9CwoNB500x&#10;SPD19qvyZM9gwKfL9EsdiBDBNPnIVqnRK7/1gswpeTJlyjWsjzWgOSXAkKdIyVLgbrkOy09o+gUD&#10;YworZ1gzAGl0QljWxNHfwHJE3BfVJnFrqyOOJhICU4DU4DZARKfNldbN5R2tzvt1/RcAAP//AwBQ&#10;SwMEFAAGAAgAAAAhAM2nHKPaAAAAAwEAAA8AAABkcnMvZG93bnJldi54bWxMj0FLw0AQhe+C/2EZ&#10;wZvdRKnamE0pRT0VwVYQb9PsNAnNzobsNkn/vaMXvQw83uPN9/Ll5Fo1UB8azwbSWQKKuPS24crA&#10;x+7l5hFUiMgWW89k4EwBlsXlRY6Z9SO/07CNlZISDhkaqGPsMq1DWZPDMPMdsXgH3zuMIvtK2x5H&#10;KXetvk2Se+2wYflQY0frmsrj9uQMvI44ru7S52FzPKzPX7v52+cmJWOur6bVE6hIU/wLww++oEMh&#10;THt/YhtUa0CGxN8r3mLxIDP2EpqDLnL9n734BgAA//8DAFBLAQItABQABgAIAAAAIQC2gziS/gAA&#10;AOEBAAATAAAAAAAAAAAAAAAAAAAAAABbQ29udGVudF9UeXBlc10ueG1sUEsBAi0AFAAGAAgAAAAh&#10;ADj9If/WAAAAlAEAAAsAAAAAAAAAAAAAAAAALwEAAF9yZWxzLy5yZWxzUEsBAi0AFAAGAAgAAAAh&#10;AC0UNeFSAgAApwUAAA4AAAAAAAAAAAAAAAAALgIAAGRycy9lMm9Eb2MueG1sUEsBAi0AFAAGAAgA&#10;AAAhAM2nHKPaAAAAAwEAAA8AAAAAAAAAAAAAAAAArAQAAGRycy9kb3ducmV2LnhtbFBLBQYAAAAA&#10;BAAEAPMAAACzBQAAAAA=&#10;">
                <v:shape id="Shape 75" o:spid="_x0000_s1027" style="position:absolute;width:63359;height:0;visibility:visible;mso-wrap-style:square;v-text-anchor:top" coordsize="6335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W4xAAAANoAAAAPAAAAZHJzL2Rvd25yZXYueG1sRI9Ba8JA&#10;FITvhf6H5RW8FN2oqdjUVUQRAnqo0YPeHtnXJDT7NmRXjf/eFQo9DjPzDTNbdKYWV2pdZVnBcBCB&#10;IM6trrhQcDxs+lMQziNrrC2Tgjs5WMxfX2aYaHvjPV0zX4gAYZeggtL7JpHS5SUZdAPbEAfvx7YG&#10;fZBtIXWLtwA3tRxF0UQarDgslNjQqqT8N7sYBe/xaTuO92v5+bHLzkR5+h0fU6V6b93yC4Snzv+H&#10;/9qpVjCG55VwA+T8AQAA//8DAFBLAQItABQABgAIAAAAIQDb4fbL7gAAAIUBAAATAAAAAAAAAAAA&#10;AAAAAAAAAABbQ29udGVudF9UeXBlc10ueG1sUEsBAi0AFAAGAAgAAAAhAFr0LFu/AAAAFQEAAAsA&#10;AAAAAAAAAAAAAAAAHwEAAF9yZWxzLy5yZWxzUEsBAi0AFAAGAAgAAAAhALDCZbjEAAAA2gAAAA8A&#10;AAAAAAAAAAAAAAAABwIAAGRycy9kb3ducmV2LnhtbFBLBQYAAAAAAwADALcAAAD4AgAAAAA=&#10;" path="m,l6335954,e" filled="f" strokecolor="#191919">
                  <v:stroke miterlimit="83231f" joinstyle="miter"/>
                  <v:path arrowok="t" textboxrect="0,0,6335954,0"/>
                </v:shape>
                <w10:anchorlock/>
              </v:group>
            </w:pict>
          </mc:Fallback>
        </mc:AlternateContent>
      </w:r>
    </w:p>
    <w:p w14:paraId="72421845" w14:textId="77777777" w:rsidR="009A5333" w:rsidRPr="00DD7DB0" w:rsidRDefault="009A5333">
      <w:pPr>
        <w:spacing w:after="193" w:line="249" w:lineRule="auto"/>
        <w:ind w:left="562" w:hanging="577"/>
        <w:rPr>
          <w:b/>
          <w:sz w:val="24"/>
          <w:szCs w:val="24"/>
        </w:rPr>
      </w:pPr>
    </w:p>
    <w:p w14:paraId="6CAA12B7" w14:textId="77777777" w:rsidR="009A5333" w:rsidRPr="00DD7DB0" w:rsidRDefault="009A5333" w:rsidP="00C0581B">
      <w:pPr>
        <w:spacing w:after="193" w:line="249" w:lineRule="auto"/>
        <w:rPr>
          <w:b/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35BF284A" wp14:editId="21717DAA">
                <wp:extent cx="6335954" cy="9525"/>
                <wp:effectExtent l="0" t="0" r="0" b="0"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54" cy="9525"/>
                          <a:chOff x="0" y="0"/>
                          <a:chExt cx="6335954" cy="9525"/>
                        </a:xfrm>
                      </wpg:grpSpPr>
                      <wps:wsp>
                        <wps:cNvPr id="5" name="Shape 75"/>
                        <wps:cNvSpPr/>
                        <wps:spPr>
                          <a:xfrm>
                            <a:off x="0" y="0"/>
                            <a:ext cx="6335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954">
                                <a:moveTo>
                                  <a:pt x="0" y="0"/>
                                </a:moveTo>
                                <a:lnTo>
                                  <a:pt x="63359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47A9FC" id="Group 4" o:spid="_x0000_s1026" alt="&quot;&quot;" style="width:498.9pt;height:.75pt;mso-position-horizontal-relative:char;mso-position-vertical-relative:line" coordsize="633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W9UwIAAKcFAAAOAAAAZHJzL2Uyb0RvYy54bWykVNuO2jAQfa/Uf7D8XhLYslsiwj50W16q&#10;dtXdfoBx7CSSb7INgb/veHKBstI+UCGZceZ25nhm1o9HrchB+NBaU9L5LKdEGG6r1tQl/fP6/dMX&#10;SkJkpmLKGlHSkwj0cfPxw7pzhVjYxqpKeAJBTCg6V9ImRldkWeCN0CzMrBMGlNJ6zSJcfZ1VnnUQ&#10;Xatskef3WWd95bzlIgT4+tQr6QbjSyl4/CVlEJGokgK2iKfHc5fObLNmRe2Za1o+wGA3oNCsNZB0&#10;CvXEIiN7374JpVvubbAyzrjVmZWy5QJrgGrm+VU1W2/3Dmupi652E01A7RVPN4flPw9b717cswcm&#10;OlcDF3hLtRyl1+kfUJIjUnaaKBPHSDh8vL+7W66WnynhoFstF8ueUd4A7W+cePPtPbdsTJn9A6Rz&#10;0BrhXH34v+pfGuYEkhoKqP7Zk7Yq6ZISwzQ0KKrJA9aRMoPJxE4oAhB1EzXYaVOBrOD7ELfCIr/s&#10;8CPEvhGrUWLNKPGjGUUP7fxuIzsWk19CmETSnR8ofdP2IF4tauPV4wC0s1aZS6vpicfXB9veAoSU&#10;ZrMeBEwN8mVxyiQU2BmEM5hwqVjEUdFthNFXrYa9sXjI85EiZSBgor4nG6V4UiLhVua3kPBg0Hlz&#10;DBJ8vfuqPDkwGPD5Kv1SByJEME0+slVq8srfekHmlDyZMuUa1sca0QwJMOQQKVkK3C3XYfmApl8w&#10;MKawcsY1A5AmJ4RlTZz8DSxHxH1RbRJ3tjrhaCIhMAVIDW4DRDRsrrRuLu9odd6vm78AAAD//wMA&#10;UEsDBBQABgAIAAAAIQDNpxyj2gAAAAMBAAAPAAAAZHJzL2Rvd25yZXYueG1sTI9BS8NAEIXvgv9h&#10;GcGb3USp2phNKUU9FcFWEG/T7DQJzc6G7DZJ/72jF70MPN7jzffy5eRaNVAfGs8G0lkCirj0tuHK&#10;wMfu5eYRVIjIFlvPZOBMAZbF5UWOmfUjv9OwjZWSEg4ZGqhj7DKtQ1mTwzDzHbF4B987jCL7Stse&#10;Ryl3rb5NknvtsGH5UGNH65rK4/bkDLyOOK7u0udhczysz1+7+dvnJiVjrq+m1ROoSFP8C8MPvqBD&#10;IUx7f2IbVGtAhsTfK95i8SAz9hKagy5y/Z+9+AYAAP//AwBQSwECLQAUAAYACAAAACEAtoM4kv4A&#10;AADhAQAAEwAAAAAAAAAAAAAAAAAAAAAAW0NvbnRlbnRfVHlwZXNdLnhtbFBLAQItABQABgAIAAAA&#10;IQA4/SH/1gAAAJQBAAALAAAAAAAAAAAAAAAAAC8BAABfcmVscy8ucmVsc1BLAQItABQABgAIAAAA&#10;IQCWgNW9UwIAAKcFAAAOAAAAAAAAAAAAAAAAAC4CAABkcnMvZTJvRG9jLnhtbFBLAQItABQABgAI&#10;AAAAIQDNpxyj2gAAAAMBAAAPAAAAAAAAAAAAAAAAAK0EAABkcnMvZG93bnJldi54bWxQSwUGAAAA&#10;AAQABADzAAAAtAUAAAAA&#10;">
                <v:shape id="Shape 75" o:spid="_x0000_s1027" style="position:absolute;width:63359;height:0;visibility:visible;mso-wrap-style:square;v-text-anchor:top" coordsize="6335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1hXxQAAANoAAAAPAAAAZHJzL2Rvd25yZXYueG1sRI9Ba8JA&#10;FITvQv/D8gpepNloY7FpVhFFCNRDjR7a2yP7moRm34bsqum/d4VCj8PMfMNkq8G04kK9aywrmEYx&#10;COLS6oYrBafj7mkBwnlkja1lUvBLDlbLh1GGqbZXPtCl8JUIEHYpKqi971IpXVmTQRfZjjh437Y3&#10;6IPsK6l7vAa4aeUsjl+kwYbDQo0dbWoqf4qzUTBJPt+fk8NWvs73xRdRmX8kp1yp8eOwfgPhafD/&#10;4b92rhXM4X4l3AC5vAEAAP//AwBQSwECLQAUAAYACAAAACEA2+H2y+4AAACFAQAAEwAAAAAAAAAA&#10;AAAAAAAAAAAAW0NvbnRlbnRfVHlwZXNdLnhtbFBLAQItABQABgAIAAAAIQBa9CxbvwAAABUBAAAL&#10;AAAAAAAAAAAAAAAAAB8BAABfcmVscy8ucmVsc1BLAQItABQABgAIAAAAIQBQZ1hXxQAAANoAAAAP&#10;AAAAAAAAAAAAAAAAAAcCAABkcnMvZG93bnJldi54bWxQSwUGAAAAAAMAAwC3AAAA+QIAAAAA&#10;" path="m,l6335954,e" filled="f" strokecolor="#191919">
                  <v:stroke miterlimit="83231f" joinstyle="miter"/>
                  <v:path arrowok="t" textboxrect="0,0,6335954,0"/>
                </v:shape>
                <w10:anchorlock/>
              </v:group>
            </w:pict>
          </mc:Fallback>
        </mc:AlternateContent>
      </w:r>
    </w:p>
    <w:p w14:paraId="539CD5DD" w14:textId="77777777" w:rsidR="009A5333" w:rsidRPr="00DD7DB0" w:rsidRDefault="009A5333" w:rsidP="009A5333">
      <w:pPr>
        <w:spacing w:after="193" w:line="249" w:lineRule="auto"/>
        <w:ind w:left="562" w:firstLine="0"/>
        <w:rPr>
          <w:b/>
          <w:sz w:val="24"/>
          <w:szCs w:val="24"/>
        </w:rPr>
      </w:pPr>
    </w:p>
    <w:p w14:paraId="42C561F7" w14:textId="77777777" w:rsidR="009A5333" w:rsidRPr="00DD7DB0" w:rsidRDefault="009A5333" w:rsidP="00C0581B">
      <w:pPr>
        <w:spacing w:after="193" w:line="249" w:lineRule="auto"/>
        <w:rPr>
          <w:b/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2B5E4B49" wp14:editId="76B9B368">
                <wp:extent cx="6335954" cy="9525"/>
                <wp:effectExtent l="0" t="0" r="0" b="0"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54" cy="9525"/>
                          <a:chOff x="0" y="0"/>
                          <a:chExt cx="6335954" cy="9525"/>
                        </a:xfrm>
                      </wpg:grpSpPr>
                      <wps:wsp>
                        <wps:cNvPr id="7" name="Shape 75"/>
                        <wps:cNvSpPr/>
                        <wps:spPr>
                          <a:xfrm>
                            <a:off x="0" y="0"/>
                            <a:ext cx="6335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954">
                                <a:moveTo>
                                  <a:pt x="0" y="0"/>
                                </a:moveTo>
                                <a:lnTo>
                                  <a:pt x="63359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1AFEBD" id="Group 6" o:spid="_x0000_s1026" alt="&quot;&quot;" style="width:498.9pt;height:.75pt;mso-position-horizontal-relative:char;mso-position-vertical-relative:line" coordsize="633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IqJUgIAAKcFAAAOAAAAZHJzL2Uyb0RvYy54bWykVM2O2jAQvlfqO1i+lwS2LCUi7KHbcqna&#10;VXf7AMaxk0j+k20IvH3HExIoSHugQjLjzN83n2dm9XTQiuyFD601JZ1OckqE4bZqTV3SP2/fP32h&#10;JERmKqasESU9ikCf1h8/rDpXiJltrKqEJxDEhKJzJW1idEWWBd4IzcLEOmFAKa3XLMLV11nlWQfR&#10;tcpmef6YddZXzlsuQoCvz72SrjG+lILHX1IGEYkqKWCLeHo8t+nM1itW1J65puUnGOwOFJq1BpKO&#10;oZ5ZZGTn25tQuuXeBivjhFudWSlbLrAGqGaaX1Wz8XbnsJa66Go30gTUXvF0d1j+c7/x7tW9eGCi&#10;czVwgbdUy0F6nf4BJTkgZceRMnGIhMPHx4eH+XL+mRIOuuV8Nu8Z5Q3QfuPEm2/vuWVDyuwfIJ2D&#10;1gjn6sP/Vf/aMCeQ1FBA9S+etFVJF5QYpqFBUU0WWEfKDCYjO6EIQNRd1GCnjQWygu9C3AiL/LL9&#10;jxD7RqwGiTWDxA9mED2087uN7FhMfglhEkl3fqD0Tdu9eLOojVePA9DOWmUurcYnHl4fbHsLEFKa&#10;9eokYGqQL4tTJqHAziCcwYRLxSKOim4jjL5qNeyN2SLPB4qUgYCJ+p5slOJRiYRbmd9CwoNB500x&#10;SPD19qvyZM9gwKfL9EsdiBDBNPnIVqnRK7/1gswpeTJlyjWsjzWgOSXAkKdIyVLgbrkOy09o+gUD&#10;YworZ1gzAGl0QljWxNHfwHJE3BfVJnFrqyOOJhICU4DU4DZARKfNldbN5R2tzvt1/RcAAP//AwBQ&#10;SwMEFAAGAAgAAAAhAM2nHKPaAAAAAwEAAA8AAABkcnMvZG93bnJldi54bWxMj0FLw0AQhe+C/2EZ&#10;wZvdRKnamE0pRT0VwVYQb9PsNAnNzobsNkn/vaMXvQw83uPN9/Ll5Fo1UB8azwbSWQKKuPS24crA&#10;x+7l5hFUiMgWW89k4EwBlsXlRY6Z9SO/07CNlZISDhkaqGPsMq1DWZPDMPMdsXgH3zuMIvtK2x5H&#10;KXetvk2Se+2wYflQY0frmsrj9uQMvI44ru7S52FzPKzPX7v52+cmJWOur6bVE6hIU/wLww++oEMh&#10;THt/YhtUa0CGxN8r3mLxIDP2EpqDLnL9n734BgAA//8DAFBLAQItABQABgAIAAAAIQC2gziS/gAA&#10;AOEBAAATAAAAAAAAAAAAAAAAAAAAAABbQ29udGVudF9UeXBlc10ueG1sUEsBAi0AFAAGAAgAAAAh&#10;ADj9If/WAAAAlAEAAAsAAAAAAAAAAAAAAAAALwEAAF9yZWxzLy5yZWxzUEsBAi0AFAAGAAgAAAAh&#10;AP8MiolSAgAApwUAAA4AAAAAAAAAAAAAAAAALgIAAGRycy9lMm9Eb2MueG1sUEsBAi0AFAAGAAgA&#10;AAAhAM2nHKPaAAAAAwEAAA8AAAAAAAAAAAAAAAAArAQAAGRycy9kb3ducmV2LnhtbFBLBQYAAAAA&#10;BAAEAPMAAACzBQAAAAA=&#10;">
                <v:shape id="Shape 75" o:spid="_x0000_s1027" style="position:absolute;width:63359;height:0;visibility:visible;mso-wrap-style:square;v-text-anchor:top" coordsize="6335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WO7xQAAANoAAAAPAAAAZHJzL2Rvd25yZXYueG1sRI9Pa8JA&#10;FMTvBb/D8gQvRTe18V90ldJSCOhBowe9PbLPJJh9G7JbTb99t1DocZiZ3zCrTWdqcafWVZYVvIwi&#10;EMS51RUXCk7Hz+EchPPIGmvLpOCbHGzWvacVJto++ED3zBciQNglqKD0vkmkdHlJBt3INsTBu9rW&#10;oA+yLaRu8RHgppbjKJpKgxWHhRIbei8pv2VfRsFzfN6+xocPuZjssgtRnu7jU6rUoN+9LUF46vx/&#10;+K+dagUz+L0SboBc/wAAAP//AwBQSwECLQAUAAYACAAAACEA2+H2y+4AAACFAQAAEwAAAAAAAAAA&#10;AAAAAAAAAAAAW0NvbnRlbnRfVHlwZXNdLnhtbFBLAQItABQABgAIAAAAIQBa9CxbvwAAABUBAAAL&#10;AAAAAAAAAAAAAAAAAB8BAABfcmVscy8ucmVsc1BLAQItABQABgAIAAAAIQDP+WO7xQAAANoAAAAP&#10;AAAAAAAAAAAAAAAAAAcCAABkcnMvZG93bnJldi54bWxQSwUGAAAAAAMAAwC3AAAA+QIAAAAA&#10;" path="m,l6335954,e" filled="f" strokecolor="#191919">
                  <v:stroke miterlimit="83231f" joinstyle="miter"/>
                  <v:path arrowok="t" textboxrect="0,0,6335954,0"/>
                </v:shape>
                <w10:anchorlock/>
              </v:group>
            </w:pict>
          </mc:Fallback>
        </mc:AlternateContent>
      </w:r>
    </w:p>
    <w:p w14:paraId="294C230A" w14:textId="77777777" w:rsidR="009A5333" w:rsidRPr="00DD7DB0" w:rsidRDefault="009A5333" w:rsidP="009A5333">
      <w:pPr>
        <w:spacing w:after="193" w:line="249" w:lineRule="auto"/>
        <w:ind w:left="562" w:firstLine="0"/>
        <w:rPr>
          <w:b/>
          <w:sz w:val="24"/>
          <w:szCs w:val="24"/>
        </w:rPr>
      </w:pPr>
    </w:p>
    <w:p w14:paraId="68E8F618" w14:textId="77777777" w:rsidR="009A5333" w:rsidRPr="00DD7DB0" w:rsidRDefault="009A5333" w:rsidP="00C0581B">
      <w:pPr>
        <w:spacing w:after="193" w:line="249" w:lineRule="auto"/>
        <w:rPr>
          <w:b/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19F7CD8A" wp14:editId="4D249F15">
                <wp:extent cx="6335954" cy="9525"/>
                <wp:effectExtent l="0" t="0" r="0" b="0"/>
                <wp:docPr id="8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54" cy="9525"/>
                          <a:chOff x="0" y="0"/>
                          <a:chExt cx="6335954" cy="9525"/>
                        </a:xfrm>
                      </wpg:grpSpPr>
                      <wps:wsp>
                        <wps:cNvPr id="9" name="Shape 75"/>
                        <wps:cNvSpPr/>
                        <wps:spPr>
                          <a:xfrm>
                            <a:off x="0" y="0"/>
                            <a:ext cx="6335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954">
                                <a:moveTo>
                                  <a:pt x="0" y="0"/>
                                </a:moveTo>
                                <a:lnTo>
                                  <a:pt x="63359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917AE0" id="Group 8" o:spid="_x0000_s1026" alt="&quot;&quot;" style="width:498.9pt;height:.75pt;mso-position-horizontal-relative:char;mso-position-vertical-relative:line" coordsize="633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QEUgIAAKcFAAAOAAAAZHJzL2Uyb0RvYy54bWykVNtuGjEQfa/Uf7D2vexCSlJWQB6Slpeq&#10;jZr0A4zX3rXkm2zDwt93PHuBgpQHIiQz3rmdOZ6Z5eNBK7LnPkhrVtl0UmSEG2YraepV9vftx5dv&#10;GQmRmooqa/gqO/KQPa4/f1q2ruQz21hVcU8giAll61ZZE6Mr8zywhmsaJtZxA0phvaYRrr7OK09b&#10;iK5VPiuK+7y1vnLeMh4CfH3ulNka4wvBWfwtROCRqFUG2CKeHs9tOvP1kpa1p66RrIdBb0ChqTSQ&#10;dAz1TCMlOy+vQmnJvA1WxAmzOrdCSMaxBqhmWlxUs/F257CWumxrN9IE1F7wdHNY9mu/8e7VvXhg&#10;onU1cIG3VMtBeJ3+ASU5IGXHkTJ+iITBx/u7u/li/jUjDHSL+WzeMcoaoP3KiTXf33PLh5T5f0Ba&#10;B60RTtWHj1X/2lDHkdRQQvUvnsgKoGfEUA0NimrygHWkzGAyshPKAETdRA122lggLdkuxA23yC/d&#10;/wyxa8RqkGgzSOxgBtFDO7/byI7G5JcQJpG0pwdK37Td8zeL2njxOADtpFXm3Gp84uH1wbazACGl&#10;WS97AVODfF6cMgkFdgZhFCZcKBpxVLSMMPpKatgbs4eiGChSBgIm6juyUYpHxRNuZf5wAQ8GnTfF&#10;IMHX2yflyZ7CgE8X6Zc6ECGCafIRUqnRq7j2gswpeTKlyjW0izWg6RNgyD5SsuS4Wy7Dsh5Nt2Bg&#10;TGHlDGsGII1OCMuaOPobWI6I+6zaJG5tdcTRREJgCpAa3AaIqN9cad2c39HqtF/X/wAAAP//AwBQ&#10;SwMEFAAGAAgAAAAhAM2nHKPaAAAAAwEAAA8AAABkcnMvZG93bnJldi54bWxMj0FLw0AQhe+C/2EZ&#10;wZvdRKnamE0pRT0VwVYQb9PsNAnNzobsNkn/vaMXvQw83uPN9/Ll5Fo1UB8azwbSWQKKuPS24crA&#10;x+7l5hFUiMgWW89k4EwBlsXlRY6Z9SO/07CNlZISDhkaqGPsMq1DWZPDMPMdsXgH3zuMIvtK2x5H&#10;KXetvk2Se+2wYflQY0frmsrj9uQMvI44ru7S52FzPKzPX7v52+cmJWOur6bVE6hIU/wLww++oEMh&#10;THt/YhtUa0CGxN8r3mLxIDP2EpqDLnL9n734BgAA//8DAFBLAQItABQABgAIAAAAIQC2gziS/gAA&#10;AOEBAAATAAAAAAAAAAAAAAAAAAAAAABbQ29udGVudF9UeXBlc10ueG1sUEsBAi0AFAAGAAgAAAAh&#10;ADj9If/WAAAAlAEAAAsAAAAAAAAAAAAAAAAALwEAAF9yZWxzLy5yZWxzUEsBAi0AFAAGAAgAAAAh&#10;AOCpFARSAgAApwUAAA4AAAAAAAAAAAAAAAAALgIAAGRycy9lMm9Eb2MueG1sUEsBAi0AFAAGAAgA&#10;AAAhAM2nHKPaAAAAAwEAAA8AAAAAAAAAAAAAAAAArAQAAGRycy9kb3ducmV2LnhtbFBLBQYAAAAA&#10;BAAEAPMAAACzBQAAAAA=&#10;">
                <v:shape id="Shape 75" o:spid="_x0000_s1027" style="position:absolute;width:63359;height:0;visibility:visible;mso-wrap-style:square;v-text-anchor:top" coordsize="6335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lJSxAAAANoAAAAPAAAAZHJzL2Rvd25yZXYueG1sRI9Ba8JA&#10;FITvhf6H5RV6KbppjaKpq4giBPSg0YPeHtnXJDT7NmRXjf/eFQo9DjPzDTOdd6YWV2pdZVnBZz8C&#10;QZxbXXGh4HhY98YgnEfWWFsmBXdyMJ+9vkwx0fbGe7pmvhABwi5BBaX3TSKly0sy6Pq2IQ7ej20N&#10;+iDbQuoWbwFuavkVRSNpsOKwUGJDy5Ly3+xiFHzEp80g3q/kZLjNzkR5uouPqVLvb93iG4Snzv+H&#10;/9qpVjCB55VwA+TsAQAA//8DAFBLAQItABQABgAIAAAAIQDb4fbL7gAAAIUBAAATAAAAAAAAAAAA&#10;AAAAAAAAAABbQ29udGVudF9UeXBlc10ueG1sUEsBAi0AFAAGAAgAAAAhAFr0LFu/AAAAFQEAAAsA&#10;AAAAAAAAAAAAAAAAHwEAAF9yZWxzLy5yZWxzUEsBAi0AFAAGAAgAAAAhANEqUlLEAAAA2gAAAA8A&#10;AAAAAAAAAAAAAAAABwIAAGRycy9kb3ducmV2LnhtbFBLBQYAAAAAAwADALcAAAD4AgAAAAA=&#10;" path="m,l6335954,e" filled="f" strokecolor="#191919">
                  <v:stroke miterlimit="83231f" joinstyle="miter"/>
                  <v:path arrowok="t" textboxrect="0,0,6335954,0"/>
                </v:shape>
                <w10:anchorlock/>
              </v:group>
            </w:pict>
          </mc:Fallback>
        </mc:AlternateContent>
      </w:r>
    </w:p>
    <w:p w14:paraId="36C84847" w14:textId="666D825D" w:rsidR="00E3350F" w:rsidRPr="00DD7DB0" w:rsidRDefault="00E3350F" w:rsidP="006F3A81">
      <w:pPr>
        <w:spacing w:after="193" w:line="249" w:lineRule="auto"/>
        <w:ind w:left="0" w:firstLine="0"/>
        <w:rPr>
          <w:b/>
          <w:sz w:val="24"/>
          <w:szCs w:val="24"/>
        </w:rPr>
      </w:pPr>
    </w:p>
    <w:p w14:paraId="3C89A2A3" w14:textId="248136DB" w:rsidR="009A4C2A" w:rsidRPr="00C0581B" w:rsidRDefault="00C0581B" w:rsidP="00C0581B">
      <w:pPr>
        <w:spacing w:after="193" w:line="249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C0581B">
        <w:rPr>
          <w:b/>
          <w:sz w:val="24"/>
          <w:szCs w:val="24"/>
        </w:rPr>
        <w:t>Furnished properties that are used by people receiving temporary respite care. (Respite care is defined by the NHS as ‘taking a break from caring, while the person you care for is looked after by someone else’.)</w:t>
      </w:r>
    </w:p>
    <w:p w14:paraId="07310EB3" w14:textId="183E84A7" w:rsidR="009A4C2A" w:rsidRPr="00DD7DB0" w:rsidRDefault="009A5333" w:rsidP="00C0581B">
      <w:pPr>
        <w:ind w:right="44"/>
        <w:rPr>
          <w:sz w:val="24"/>
          <w:szCs w:val="24"/>
        </w:rPr>
      </w:pPr>
      <w:r w:rsidRPr="00DD7DB0">
        <w:rPr>
          <w:sz w:val="24"/>
          <w:szCs w:val="24"/>
        </w:rPr>
        <w:t xml:space="preserve">Please detail </w:t>
      </w:r>
      <w:r w:rsidR="00C0581B">
        <w:rPr>
          <w:sz w:val="24"/>
          <w:szCs w:val="24"/>
        </w:rPr>
        <w:t>how often the property is used for respite care, the type of care and support that is provided and the people that it is provided for</w:t>
      </w:r>
      <w:r w:rsidR="00E3350F" w:rsidRPr="00DD7DB0">
        <w:rPr>
          <w:sz w:val="24"/>
          <w:szCs w:val="24"/>
        </w:rPr>
        <w:t>.</w:t>
      </w:r>
    </w:p>
    <w:p w14:paraId="000DA772" w14:textId="77777777" w:rsidR="009A4C2A" w:rsidRPr="00DD7DB0" w:rsidRDefault="00486970" w:rsidP="00C0581B">
      <w:pPr>
        <w:spacing w:after="491" w:line="259" w:lineRule="auto"/>
        <w:ind w:right="-5"/>
        <w:rPr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7A8C0594" wp14:editId="10F7BDAD">
                <wp:extent cx="6335954" cy="9525"/>
                <wp:effectExtent l="0" t="0" r="0" b="0"/>
                <wp:docPr id="1414" name="Group 14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54" cy="9525"/>
                          <a:chOff x="0" y="0"/>
                          <a:chExt cx="6335954" cy="9525"/>
                        </a:xfrm>
                      </wpg:grpSpPr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6335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954">
                                <a:moveTo>
                                  <a:pt x="0" y="0"/>
                                </a:moveTo>
                                <a:lnTo>
                                  <a:pt x="63359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4CC3AE" id="Group 1414" o:spid="_x0000_s1026" alt="&quot;&quot;" style="width:498.9pt;height:.75pt;mso-position-horizontal-relative:char;mso-position-vertical-relative:line" coordsize="633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/eVUgIAAKgFAAAOAAAAZHJzL2Uyb0RvYy54bWykVMlu2zAQvRfoPxC815KdOqkFyzk0rS9F&#10;GzTpB9AUKQngBpK27L/vcLTYdYAcXBigh+Isb94s68ejVuQgfGitKel8llMiDLdVa+qS/nn9/ukL&#10;JSEyUzFljSjpSQT6uPn4Yd25QixsY1UlPAEnJhSdK2kToyuyLPBGaBZm1gkDj9J6zSJcfZ1VnnXg&#10;Xatskef3WWd95bzlIgT4+tQ/0g36l1Lw+EvKICJRJQVsEU+P5y6d2WbNitoz17R8gMFuQKFZayDo&#10;5OqJRUb2vn3jSrfc22BlnHGrMytlywXmANnM86tstt7uHeZSF13tJpqA2iuebnbLfx623r24Zw9M&#10;dK4GLvCWcjlKr9M/oCRHpOw0USaOkXD4eH93t1wtP1PC4W21XCx7RnkDtL8x4s2398yyMWT2D5DO&#10;QWuEc/bh/7J/aZgTSGooIPtnT9qqpA8rSgzT0KH4TuCOhKDORE8oAjB1EzfYalOGrOD7ELfCIsHs&#10;8CPEvhOrUWLNKPGjGUUP/fxuJzsWk11CmETSnSuUvml7EK8WX+NVdQDa+VWZS62pxmP5QbfXACGF&#10;2awHAUODfJmcMgkFtgbhDEZcKhZxVnQbYfZVq2FxLB7yfKRIGXCYqt6TjVI8KZFwK/NbSKgYtN4c&#10;nQRf774qTw4MJny+Sr9UOYQIqslGtkpNVvlbK4icgidVplzDel8jmiEAuhw8JU2By+XaLR/Q9BsG&#10;5hR2zrhnANJkhLCsiZO9ge2IuC+yTeLOViecTSQExgCpwXWAiIbVlfbN5R21zgt28xcAAP//AwBQ&#10;SwMEFAAGAAgAAAAhAM2nHKPaAAAAAwEAAA8AAABkcnMvZG93bnJldi54bWxMj0FLw0AQhe+C/2EZ&#10;wZvdRKnamE0pRT0VwVYQb9PsNAnNzobsNkn/vaMXvQw83uPN9/Ll5Fo1UB8azwbSWQKKuPS24crA&#10;x+7l5hFUiMgWW89k4EwBlsXlRY6Z9SO/07CNlZISDhkaqGPsMq1DWZPDMPMdsXgH3zuMIvtK2x5H&#10;KXetvk2Se+2wYflQY0frmsrj9uQMvI44ru7S52FzPKzPX7v52+cmJWOur6bVE6hIU/wLww++oEMh&#10;THt/YhtUa0CGxN8r3mLxIDP2EpqDLnL9n734BgAA//8DAFBLAQItABQABgAIAAAAIQC2gziS/gAA&#10;AOEBAAATAAAAAAAAAAAAAAAAAAAAAABbQ29udGVudF9UeXBlc10ueG1sUEsBAi0AFAAGAAgAAAAh&#10;ADj9If/WAAAAlAEAAAsAAAAAAAAAAAAAAAAALwEAAF9yZWxzLy5yZWxzUEsBAi0AFAAGAAgAAAAh&#10;AOKL95VSAgAAqAUAAA4AAAAAAAAAAAAAAAAALgIAAGRycy9lMm9Eb2MueG1sUEsBAi0AFAAGAAgA&#10;AAAhAM2nHKPaAAAAAwEAAA8AAAAAAAAAAAAAAAAArAQAAGRycy9kb3ducmV2LnhtbFBLBQYAAAAA&#10;BAAEAPMAAACzBQAAAAA=&#10;">
                <v:shape id="Shape 79" o:spid="_x0000_s1027" style="position:absolute;width:63359;height:0;visibility:visible;mso-wrap-style:square;v-text-anchor:top" coordsize="6335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IUxgAAANsAAAAPAAAAZHJzL2Rvd25yZXYueG1sRI9Pa8JA&#10;FMTvQr/D8gpeim60qX9SVxGLEGgPNXqwt0f2NQnNvg3ZVeO3d4WCx2FmfsMsVp2pxZlaV1lWMBpG&#10;IIhzqysuFBz228EMhPPIGmvLpOBKDlbLp94CE20vvKNz5gsRIOwSVFB63yRSurwkg25oG+Lg/drW&#10;oA+yLaRu8RLgppbjKJpIgxWHhRIb2pSU/2Uno+AlPn6+xrsPOX/7yn6I8vQ7PqRK9Z+79TsIT51/&#10;hP/bqVYwncP9S/gBcnkDAAD//wMAUEsBAi0AFAAGAAgAAAAhANvh9svuAAAAhQEAABMAAAAAAAAA&#10;AAAAAAAAAAAAAFtDb250ZW50X1R5cGVzXS54bWxQSwECLQAUAAYACAAAACEAWvQsW78AAAAVAQAA&#10;CwAAAAAAAAAAAAAAAAAfAQAAX3JlbHMvLnJlbHNQSwECLQAUAAYACAAAACEA+h7yFMYAAADbAAAA&#10;DwAAAAAAAAAAAAAAAAAHAgAAZHJzL2Rvd25yZXYueG1sUEsFBgAAAAADAAMAtwAAAPoCAAAAAA==&#10;" path="m,l6335954,e" filled="f" strokecolor="#191919">
                  <v:stroke miterlimit="83231f" joinstyle="miter"/>
                  <v:path arrowok="t" textboxrect="0,0,6335954,0"/>
                </v:shape>
                <w10:anchorlock/>
              </v:group>
            </w:pict>
          </mc:Fallback>
        </mc:AlternateContent>
      </w:r>
    </w:p>
    <w:p w14:paraId="26DD7FA8" w14:textId="77777777" w:rsidR="009A4C2A" w:rsidRPr="00DD7DB0" w:rsidRDefault="00486970" w:rsidP="00C0581B">
      <w:pPr>
        <w:spacing w:after="491" w:line="259" w:lineRule="auto"/>
        <w:ind w:right="-5"/>
        <w:rPr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0014DB31" wp14:editId="0B344F8C">
                <wp:extent cx="6335954" cy="9525"/>
                <wp:effectExtent l="0" t="0" r="0" b="0"/>
                <wp:docPr id="1415" name="Group 14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54" cy="9525"/>
                          <a:chOff x="0" y="0"/>
                          <a:chExt cx="6335954" cy="9525"/>
                        </a:xfrm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6335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954">
                                <a:moveTo>
                                  <a:pt x="0" y="0"/>
                                </a:moveTo>
                                <a:lnTo>
                                  <a:pt x="63359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45FBC7" id="Group 1415" o:spid="_x0000_s1026" alt="&quot;&quot;" style="width:498.9pt;height:.75pt;mso-position-horizontal-relative:char;mso-position-vertical-relative:line" coordsize="633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GLUgIAAKgFAAAOAAAAZHJzL2Uyb0RvYy54bWykVMlu2zAQvRfoPxC6N5KdOo0Fyzk0rS9F&#10;GzTpB9AUKRHgBpK27L/vcLTYtYEcXBigh+Isb94sq6eDVmTPfZDWVNnsrsgIN8zW0jRV9uft+6fH&#10;jIRITU2VNbzKjjxkT+uPH1adK/nctlbV3BNwYkLZuSprY3RlngfWck3DnXXcwKOwXtMIV9/ktacd&#10;eNcqnxfFQ95ZXztvGQ8Bvj73j9ka/QvBWfwlROCRqCoDbBFPj+c2nfl6RcvGU9dKNsCgN6DQVBoI&#10;Orl6ppGSnZdXrrRk3gYr4h2zOrdCSMYxB8hmVlxks/F25zCXpuwaN9EE1F7wdLNb9nO/8e7VvXhg&#10;onMNcIG3lMtBeJ3+ASU5IGXHiTJ+iITBx4f7+8Vy8TkjDN6Wi/miZ5S1QPuVEWu/vWeWjyHzf4B0&#10;DlojnLIP/5f9a0sdR1JDCdm/eCLrKnuE5jBUQ4fiO4E7EoI6Ez2hDMDUTdygvylDWrJdiBtukWC6&#10;/xFi34n1KNF2lNjBjKKHfn63kx2NyS4hTCLpThVK37Td8zeLr/GiOgDt9KrMudZU47H8oNtrgJDC&#10;rFeDgKFBPk9OmYQCW4MwCiMuFI04K1pGmH0lNSyO+ZeiGClSBhymqvdkoxSPiifcyvzmAioGrTdD&#10;J8E326/Kkz2FCZ8t0y9VDiGCarIRUqnJqri2gsgpeFKlyrW09zWiGQKgy8FT0uS4XC7dsgFNv2Fg&#10;TqGtxj0DkCYjhGVNnOwNbEfEfZZtEre2PuJsIiEwBkgNrgNENKyutG/O76h1WrDrvwAAAP//AwBQ&#10;SwMEFAAGAAgAAAAhAM2nHKPaAAAAAwEAAA8AAABkcnMvZG93bnJldi54bWxMj0FLw0AQhe+C/2EZ&#10;wZvdRKnamE0pRT0VwVYQb9PsNAnNzobsNkn/vaMXvQw83uPN9/Ll5Fo1UB8azwbSWQKKuPS24crA&#10;x+7l5hFUiMgWW89k4EwBlsXlRY6Z9SO/07CNlZISDhkaqGPsMq1DWZPDMPMdsXgH3zuMIvtK2x5H&#10;KXetvk2Se+2wYflQY0frmsrj9uQMvI44ru7S52FzPKzPX7v52+cmJWOur6bVE6hIU/wLww++oEMh&#10;THt/YhtUa0CGxN8r3mLxIDP2EpqDLnL9n734BgAA//8DAFBLAQItABQABgAIAAAAIQC2gziS/gAA&#10;AOEBAAATAAAAAAAAAAAAAAAAAAAAAABbQ29udGVudF9UeXBlc10ueG1sUEsBAi0AFAAGAAgAAAAh&#10;ADj9If/WAAAAlAEAAAsAAAAAAAAAAAAAAAAALwEAAF9yZWxzLy5yZWxzUEsBAi0AFAAGAAgAAAAh&#10;AGmJIYtSAgAAqAUAAA4AAAAAAAAAAAAAAAAALgIAAGRycy9lMm9Eb2MueG1sUEsBAi0AFAAGAAgA&#10;AAAhAM2nHKPaAAAAAwEAAA8AAAAAAAAAAAAAAAAArAQAAGRycy9kb3ducmV2LnhtbFBLBQYAAAAA&#10;BAAEAPMAAACzBQAAAAA=&#10;">
                <v:shape id="Shape 80" o:spid="_x0000_s1027" style="position:absolute;width:63359;height:0;visibility:visible;mso-wrap-style:square;v-text-anchor:top" coordsize="6335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SuuwwAAANsAAAAPAAAAZHJzL2Rvd25yZXYueG1sRE9Na8JA&#10;EL0L/odlCr2I2bRNi8asUloKgXow0YPehuw0CWZnQ3ar6b/vHgSPj/edbUbTiQsNrrWs4CmKQRBX&#10;VrdcKzjsv+YLEM4ja+wsk4I/crBZTycZptpeuaBL6WsRQtilqKDxvk+ldFVDBl1ke+LA/djBoA9w&#10;qKUe8BrCTSef4/hNGmw5NDTY00dD1bn8NQpmyfH7JSk+5fJ1W56IqnyXHHKlHh/G9xUIT6O/i2/u&#10;XCtYhPXhS/gBcv0PAAD//wMAUEsBAi0AFAAGAAgAAAAhANvh9svuAAAAhQEAABMAAAAAAAAAAAAA&#10;AAAAAAAAAFtDb250ZW50X1R5cGVzXS54bWxQSwECLQAUAAYACAAAACEAWvQsW78AAAAVAQAACwAA&#10;AAAAAAAAAAAAAAAfAQAAX3JlbHMvLnJlbHNQSwECLQAUAAYACAAAACEAXvErrsMAAADbAAAADwAA&#10;AAAAAAAAAAAAAAAHAgAAZHJzL2Rvd25yZXYueG1sUEsFBgAAAAADAAMAtwAAAPcCAAAAAA==&#10;" path="m,l6335954,e" filled="f" strokecolor="#191919">
                  <v:stroke miterlimit="83231f" joinstyle="miter"/>
                  <v:path arrowok="t" textboxrect="0,0,6335954,0"/>
                </v:shape>
                <w10:anchorlock/>
              </v:group>
            </w:pict>
          </mc:Fallback>
        </mc:AlternateContent>
      </w:r>
    </w:p>
    <w:p w14:paraId="1A770F33" w14:textId="77777777" w:rsidR="009A4C2A" w:rsidRPr="00DD7DB0" w:rsidRDefault="00486970" w:rsidP="00C0581B">
      <w:pPr>
        <w:spacing w:after="280" w:line="259" w:lineRule="auto"/>
        <w:ind w:right="-5"/>
        <w:rPr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475AF898" wp14:editId="70DC5C16">
                <wp:extent cx="6335954" cy="9525"/>
                <wp:effectExtent l="0" t="0" r="0" b="0"/>
                <wp:docPr id="1416" name="Group 14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54" cy="9525"/>
                          <a:chOff x="0" y="0"/>
                          <a:chExt cx="6335954" cy="9525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6335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954">
                                <a:moveTo>
                                  <a:pt x="0" y="0"/>
                                </a:moveTo>
                                <a:lnTo>
                                  <a:pt x="63359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A8C878" id="Group 1416" o:spid="_x0000_s1026" alt="&quot;&quot;" style="width:498.9pt;height:.75pt;mso-position-horizontal-relative:char;mso-position-vertical-relative:line" coordsize="633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9CUgIAAKgFAAAOAAAAZHJzL2Uyb0RvYy54bWykVMlu2zAQvRfoPxC8N5KdOo0Fyzk0rS9F&#10;GzTpB9AUKQngBpK27L/vcLTYtYEcXBigh+Isb94sq6eDVmQvfGitKensLqdEGG6r1tQl/fP2/dMj&#10;JSEyUzFljSjpUQT6tP74YdW5QsxtY1UlPAEnJhSdK2kToyuyLPBGaBburBMGHqX1mkW4+jqrPOvA&#10;u1bZPM8fss76ynnLRQjw9bl/pGv0L6Xg8ZeUQUSiSgrYIp4ez206s/WKFbVnrmn5AIPdgEKz1kDQ&#10;ydUzi4zsfHvlSrfc22BlvONWZ1bKlgvMAbKZ5RfZbLzdOcylLrraTTQBtRc83eyW/9xvvHt1Lx6Y&#10;6FwNXOAt5XKQXqd/QEkOSNlxokwcIuHw8eH+frFcfKaEw9tyMV/0jPIGaL8y4s2398yyMWT2D5DO&#10;QWuEU/bh/7J/bZgTSGooIPsXT9qqpI8zSgzT0KH4TuCOhKDORE8oAjB1EzfYalOGrOC7EDfCIsFs&#10;/yPEvhOrUWLNKPGDGUUP/fxuJzsWk11CmETSnSqUvmm7F28WX+NFdQDa6VWZc62pxmP5QbfXACGF&#10;Wa8GAUODfJ6cMgkFtgbhDEZcKhZxVnQbYfZVq2FxzL/k+UiRMuAwVb0nG6V4VCLhVua3kFAxaL0Z&#10;Ogm+3n5VnuwZTPhsmX6pcggRVJONbJWarPJrK4icgidVplzDel8jmiEAuhw8JU2By+XSLR/Q9BsG&#10;5hR2zrhnANJkhLCsiZO9ge2IuM+yTeLWVkecTSQExgCpwXWAiIbVlfbN+R21Tgt2/RcAAP//AwBQ&#10;SwMEFAAGAAgAAAAhAM2nHKPaAAAAAwEAAA8AAABkcnMvZG93bnJldi54bWxMj0FLw0AQhe+C/2EZ&#10;wZvdRKnamE0pRT0VwVYQb9PsNAnNzobsNkn/vaMXvQw83uPN9/Ll5Fo1UB8azwbSWQKKuPS24crA&#10;x+7l5hFUiMgWW89k4EwBlsXlRY6Z9SO/07CNlZISDhkaqGPsMq1DWZPDMPMdsXgH3zuMIvtK2x5H&#10;KXetvk2Se+2wYflQY0frmsrj9uQMvI44ru7S52FzPKzPX7v52+cmJWOur6bVE6hIU/wLww++oEMh&#10;THt/YhtUa0CGxN8r3mLxIDP2EpqDLnL9n734BgAA//8DAFBLAQItABQABgAIAAAAIQC2gziS/gAA&#10;AOEBAAATAAAAAAAAAAAAAAAAAAAAAABbQ29udGVudF9UeXBlc10ueG1sUEsBAi0AFAAGAAgAAAAh&#10;ADj9If/WAAAAlAEAAAsAAAAAAAAAAAAAAAAALwEAAF9yZWxzLy5yZWxzUEsBAi0AFAAGAAgAAAAh&#10;AG1Ob0JSAgAAqAUAAA4AAAAAAAAAAAAAAAAALgIAAGRycy9lMm9Eb2MueG1sUEsBAi0AFAAGAAgA&#10;AAAhAM2nHKPaAAAAAwEAAA8AAAAAAAAAAAAAAAAArAQAAGRycy9kb3ducmV2LnhtbFBLBQYAAAAA&#10;BAAEAPMAAACzBQAAAAA=&#10;">
                <v:shape id="Shape 81" o:spid="_x0000_s1027" style="position:absolute;width:63359;height:0;visibility:visible;mso-wrap-style:square;v-text-anchor:top" coordsize="6335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41xQAAANsAAAAPAAAAZHJzL2Rvd25yZXYueG1sRI9Ba8JA&#10;FITvhf6H5RW8iG7UKDZ1lVIRAvWg0YPeHtnXJDT7NmRXjf/eLQg9DjPzDbNYdaYWV2pdZVnBaBiB&#10;IM6trrhQcDxsBnMQziNrrC2Tgjs5WC1fXxaYaHvjPV0zX4gAYZeggtL7JpHS5SUZdEPbEAfvx7YG&#10;fZBtIXWLtwA3tRxH0UwarDgslNjQV0n5b3YxCvrx6XsS79fyfbrNzkR5uouPqVK9t+7zA4Snzv+H&#10;n+1UK5iP4O9L+AFy+QAAAP//AwBQSwECLQAUAAYACAAAACEA2+H2y+4AAACFAQAAEwAAAAAAAAAA&#10;AAAAAAAAAAAAW0NvbnRlbnRfVHlwZXNdLnhtbFBLAQItABQABgAIAAAAIQBa9CxbvwAAABUBAAAL&#10;AAAAAAAAAAAAAAAAAB8BAABfcmVscy8ucmVsc1BLAQItABQABgAIAAAAIQAxvY41xQAAANsAAAAP&#10;AAAAAAAAAAAAAAAAAAcCAABkcnMvZG93bnJldi54bWxQSwUGAAAAAAMAAwC3AAAA+QIAAAAA&#10;" path="m,l6335954,e" filled="f" strokecolor="#191919">
                  <v:stroke miterlimit="83231f" joinstyle="miter"/>
                  <v:path arrowok="t" textboxrect="0,0,6335954,0"/>
                </v:shape>
                <w10:anchorlock/>
              </v:group>
            </w:pict>
          </mc:Fallback>
        </mc:AlternateContent>
      </w:r>
    </w:p>
    <w:p w14:paraId="39F404DF" w14:textId="04316358" w:rsidR="009A4C2A" w:rsidRPr="00DD7DB0" w:rsidRDefault="00486970" w:rsidP="00C0581B">
      <w:pPr>
        <w:spacing w:after="491" w:line="259" w:lineRule="auto"/>
        <w:ind w:right="-5"/>
        <w:rPr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785CE6C4" wp14:editId="50C5BAF7">
                <wp:extent cx="6335954" cy="9525"/>
                <wp:effectExtent l="0" t="0" r="0" b="0"/>
                <wp:docPr id="1417" name="Group 14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54" cy="9525"/>
                          <a:chOff x="0" y="0"/>
                          <a:chExt cx="6335954" cy="9525"/>
                        </a:xfrm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6335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954">
                                <a:moveTo>
                                  <a:pt x="0" y="0"/>
                                </a:moveTo>
                                <a:lnTo>
                                  <a:pt x="63359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E13B99" id="Group 1417" o:spid="_x0000_s1026" alt="&quot;&quot;" style="width:498.9pt;height:.75pt;mso-position-horizontal-relative:char;mso-position-vertical-relative:line" coordsize="633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rbRUgIAAKgFAAAOAAAAZHJzL2Uyb0RvYy54bWykVMlu2zAQvRfoPxC8N5KdOo0Fyzk0rS9F&#10;GzTpB9AUKQngBpK27L/vcLTYtYEcXBigh+Isb94sq6eDVmQvfGitKensLqdEGG6r1tQl/fP2/dMj&#10;JSEyUzFljSjpUQT6tP74YdW5QsxtY1UlPAEnJhSdK2kToyuyLPBGaBburBMGHqX1mkW4+jqrPOvA&#10;u1bZPM8fss76ynnLRQjw9bl/pGv0L6Xg8ZeUQUSiSgrYIp4ez206s/WKFbVnrmn5AIPdgEKz1kDQ&#10;ydUzi4zsfHvlSrfc22BlvONWZ1bKlgvMAbKZ5RfZbLzdOcylLrraTTQBtRc83eyW/9xvvHt1Lx6Y&#10;6FwNXOAt5XKQXqd/QEkOSNlxokwcIuHw8eH+frFcfKaEw9tyMV/0jPIGaL8y4s2398yyMWT2D5DO&#10;QWuEU/bh/7J/bZgTSGooIPsXT9qqpI8LSgzT0KH4TuCOhKDORE8oAjB1EzfYalOGrOC7EDfCIsFs&#10;/yPEvhOrUWLNKPGDGUUP/fxuJzsWk11CmETSnSqUvmm7F28WX+NFdQDa6VWZc62pxmP5QbfXACGF&#10;Wa8GAUODfJ6cMgkFtgbhDEZcKhZxVnQbYfZVq2FxzL/k+UiRMuAwVb0nG6V4VCLhVua3kFAxaL0Z&#10;Ogm+3n5VnuwZTPhsmX6pcggRVJONbJWarPJrK4icgidVplzDel8jmiEAuhw8JU2By+XSLR/Q9BsG&#10;5hR2zrhnANJkhLCsiZO9ge2IuM+yTeLWVkecTSQExgCpwXWAiIbVlfbN+R21Tgt2/RcAAP//AwBQ&#10;SwMEFAAGAAgAAAAhAM2nHKPaAAAAAwEAAA8AAABkcnMvZG93bnJldi54bWxMj0FLw0AQhe+C/2EZ&#10;wZvdRKnamE0pRT0VwVYQb9PsNAnNzobsNkn/vaMXvQw83uPN9/Ll5Fo1UB8azwbSWQKKuPS24crA&#10;x+7l5hFUiMgWW89k4EwBlsXlRY6Z9SO/07CNlZISDhkaqGPsMq1DWZPDMPMdsXgH3zuMIvtK2x5H&#10;KXetvk2Se+2wYflQY0frmsrj9uQMvI44ru7S52FzPKzPX7v52+cmJWOur6bVE6hIU/wLww++oEMh&#10;THt/YhtUa0CGxN8r3mLxIDP2EpqDLnL9n734BgAA//8DAFBLAQItABQABgAIAAAAIQC2gziS/gAA&#10;AOEBAAATAAAAAAAAAAAAAAAAAAAAAABbQ29udGVudF9UeXBlc10ueG1sUEsBAi0AFAAGAAgAAAAh&#10;ADj9If/WAAAAlAEAAAsAAAAAAAAAAAAAAAAALwEAAF9yZWxzLy5yZWxzUEsBAi0AFAAGAAgAAAAh&#10;AP9ettFSAgAAqAUAAA4AAAAAAAAAAAAAAAAALgIAAGRycy9lMm9Eb2MueG1sUEsBAi0AFAAGAAgA&#10;AAAhAM2nHKPaAAAAAwEAAA8AAAAAAAAAAAAAAAAArAQAAGRycy9kb3ducmV2LnhtbFBLBQYAAAAA&#10;BAAEAPMAAACzBQAAAAA=&#10;">
                <v:shape id="Shape 85" o:spid="_x0000_s1027" style="position:absolute;width:63359;height:0;visibility:visible;mso-wrap-style:square;v-text-anchor:top" coordsize="6335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og2xQAAANsAAAAPAAAAZHJzL2Rvd25yZXYueG1sRI9Ba8JA&#10;FITvBf/D8oReim6qUTS6SrEUAvag0YPeHtlnEsy+Ddmtxn/fLQg9DjPzDbNcd6YWN2pdZVnB+zAC&#10;QZxbXXGh4Hj4GsxAOI+ssbZMCh7kYL3qvSwx0fbOe7plvhABwi5BBaX3TSKly0sy6Ia2IQ7exbYG&#10;fZBtIXWL9wA3tRxF0VQarDgslNjQpqT8mv0YBW/xaTuO959yPvnOzkR5uouPqVKv/e5jAcJT5//D&#10;z3aqFcwm8Pcl/AC5+gUAAP//AwBQSwECLQAUAAYACAAAACEA2+H2y+4AAACFAQAAEwAAAAAAAAAA&#10;AAAAAAAAAAAAW0NvbnRlbnRfVHlwZXNdLnhtbFBLAQItABQABgAIAAAAIQBa9CxbvwAAABUBAAAL&#10;AAAAAAAAAAAAAAAAAB8BAABfcmVscy8ucmVsc1BLAQItABQABgAIAAAAIQBOhog2xQAAANsAAAAP&#10;AAAAAAAAAAAAAAAAAAcCAABkcnMvZG93bnJldi54bWxQSwUGAAAAAAMAAwC3AAAA+QIAAAAA&#10;" path="m,l6335954,e" filled="f" strokecolor="#191919">
                  <v:stroke miterlimit="83231f" joinstyle="miter"/>
                  <v:path arrowok="t" textboxrect="0,0,6335954,0"/>
                </v:shape>
                <w10:anchorlock/>
              </v:group>
            </w:pict>
          </mc:Fallback>
        </mc:AlternateContent>
      </w:r>
    </w:p>
    <w:p w14:paraId="616BBC4C" w14:textId="77777777" w:rsidR="009A4C2A" w:rsidRPr="00DD7DB0" w:rsidRDefault="00486970" w:rsidP="00C0581B">
      <w:pPr>
        <w:spacing w:after="491" w:line="259" w:lineRule="auto"/>
        <w:ind w:right="-5"/>
        <w:rPr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719EFFE0" wp14:editId="4CA2830D">
                <wp:extent cx="6335954" cy="9525"/>
                <wp:effectExtent l="0" t="0" r="0" b="0"/>
                <wp:docPr id="1418" name="Group 14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54" cy="9525"/>
                          <a:chOff x="0" y="0"/>
                          <a:chExt cx="6335954" cy="9525"/>
                        </a:xfrm>
                      </wpg:grpSpPr>
                      <wps:wsp>
                        <wps:cNvPr id="86" name="Shape 86"/>
                        <wps:cNvSpPr/>
                        <wps:spPr>
                          <a:xfrm>
                            <a:off x="0" y="0"/>
                            <a:ext cx="6335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954">
                                <a:moveTo>
                                  <a:pt x="0" y="0"/>
                                </a:moveTo>
                                <a:lnTo>
                                  <a:pt x="63359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2DD5CF" id="Group 1418" o:spid="_x0000_s1026" alt="&quot;&quot;" style="width:498.9pt;height:.75pt;mso-position-horizontal-relative:char;mso-position-vertical-relative:line" coordsize="633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RRUgIAAKgFAAAOAAAAZHJzL2Uyb0RvYy54bWykVNuO2jAQfa/Uf7D8XhLYQpeIsA/dlpeq&#10;XXW3H2AcO4nkm2xD4O87npBAQdoHKiQzjudy5sxl9XTQiuyFD601JZ1OckqE4bZqTV3SP2/fPz1S&#10;EiIzFVPWiJIeRaBP648fVp0rxMw2VlXCE3BiQtG5kjYxuiLLAm+EZmFinTDwKK3XLMLV11nlWQfe&#10;tcpmeb7IOusr5y0XIcDX5/6RrtG/lILHX1IGEYkqKWCLeHo8t+nM1itW1J65puUnGOwOFJq1BoKO&#10;rp5ZZGTn2xtXuuXeBivjhFudWSlbLjAHyGaaX2Wz8XbnMJe66Go30gTUXvF0t1v+c7/x7tW9eGCi&#10;czVwgbeUy0F6nf4BJTkgZceRMnGIhMPHxcPDfDn/TAmHt+V8Nu8Z5Q3QfmPEm2/vmWVDyOwfIJ2D&#10;1gjn7MP/Zf/aMCeQ1FBA9i+etFVJHxeUGKahQ/GdwB0JQZ2RnlAEYOoubrDVxgxZwXchboRFgtn+&#10;R4h9J1aDxJpB4gcziB76+d1Odiwmu4QwiaQ7Vyh903Yv3iy+xqvqALTzqzKXWmONh/KDbq8BQgqz&#10;Xp0EDA3yZXLKJBTYGoQzGHGpWMRZ0W2E2VethsUx+5LnA0XKgMNU9Z5slOJRiYRbmd9CQsWg9abo&#10;JPh6+1V5smcw4dNl+qXKIURQTTayVWq0ym+tIHIKnlSZcg3rfQ1oTgHQ5clT0hS4XK7d8hOafsPA&#10;nMLOGfYMQBqNEJY1cbQ3sB0R90W2Sdza6oiziYTAGCA1uA4Q0Wl1pX1zeUet84Jd/wUAAP//AwBQ&#10;SwMEFAAGAAgAAAAhAM2nHKPaAAAAAwEAAA8AAABkcnMvZG93bnJldi54bWxMj0FLw0AQhe+C/2EZ&#10;wZvdRKnamE0pRT0VwVYQb9PsNAnNzobsNkn/vaMXvQw83uPN9/Ll5Fo1UB8azwbSWQKKuPS24crA&#10;x+7l5hFUiMgWW89k4EwBlsXlRY6Z9SO/07CNlZISDhkaqGPsMq1DWZPDMPMdsXgH3zuMIvtK2x5H&#10;KXetvk2Se+2wYflQY0frmsrj9uQMvI44ru7S52FzPKzPX7v52+cmJWOur6bVE6hIU/wLww++oEMh&#10;THt/YhtUa0CGxN8r3mLxIDP2EpqDLnL9n734BgAA//8DAFBLAQItABQABgAIAAAAIQC2gziS/gAA&#10;AOEBAAATAAAAAAAAAAAAAAAAAAAAAABbQ29udGVudF9UeXBlc10ueG1sUEsBAi0AFAAGAAgAAAAh&#10;ADj9If/WAAAAlAEAAAsAAAAAAAAAAAAAAAAALwEAAF9yZWxzLy5yZWxzUEsBAi0AFAAGAAgAAAAh&#10;ALIRFFFSAgAAqAUAAA4AAAAAAAAAAAAAAAAALgIAAGRycy9lMm9Eb2MueG1sUEsBAi0AFAAGAAgA&#10;AAAhAM2nHKPaAAAAAwEAAA8AAAAAAAAAAAAAAAAArAQAAGRycy9kb3ducmV2LnhtbFBLBQYAAAAA&#10;BAAEAPMAAACzBQAAAAA=&#10;">
                <v:shape id="Shape 86" o:spid="_x0000_s1027" style="position:absolute;width:63359;height:0;visibility:visible;mso-wrap-style:square;v-text-anchor:top" coordsize="6335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BZBxgAAANsAAAAPAAAAZHJzL2Rvd25yZXYueG1sRI9Ba8JA&#10;FITvBf/D8oRexGxso2jMKqWlEKgHTT3U2yP7TILZtyG71fTfdwtCj8PMfMNk28G04kq9aywrmEUx&#10;COLS6oYrBcfP9+kShPPIGlvLpOCHHGw3o4cMU21vfKBr4SsRIOxSVFB736VSurImgy6yHXHwzrY3&#10;6IPsK6l7vAW4aeVTHC+kwYbDQo0dvdZUXopvo2CSfH08J4c3uZrvihNRme+TY67U43h4WYPwNPj/&#10;8L2dawXLBfx9CT9Abn4BAAD//wMAUEsBAi0AFAAGAAgAAAAhANvh9svuAAAAhQEAABMAAAAAAAAA&#10;AAAAAAAAAAAAAFtDb250ZW50X1R5cGVzXS54bWxQSwECLQAUAAYACAAAACEAWvQsW78AAAAVAQAA&#10;CwAAAAAAAAAAAAAAAAAfAQAAX3JlbHMvLnJlbHNQSwECLQAUAAYACAAAACEAvlQWQcYAAADbAAAA&#10;DwAAAAAAAAAAAAAAAAAHAgAAZHJzL2Rvd25yZXYueG1sUEsFBgAAAAADAAMAtwAAAPoCAAAAAA==&#10;" path="m,l6335954,e" filled="f" strokecolor="#191919">
                  <v:stroke miterlimit="83231f" joinstyle="miter"/>
                  <v:path arrowok="t" textboxrect="0,0,6335954,0"/>
                </v:shape>
                <w10:anchorlock/>
              </v:group>
            </w:pict>
          </mc:Fallback>
        </mc:AlternateContent>
      </w:r>
    </w:p>
    <w:p w14:paraId="7D238EEA" w14:textId="0C223A91" w:rsidR="009A4C2A" w:rsidRDefault="00486970" w:rsidP="00C0581B">
      <w:pPr>
        <w:spacing w:after="280" w:line="259" w:lineRule="auto"/>
        <w:ind w:right="-5"/>
        <w:rPr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3E33FD82" wp14:editId="118A6417">
                <wp:extent cx="6335954" cy="9525"/>
                <wp:effectExtent l="0" t="0" r="0" b="0"/>
                <wp:docPr id="1419" name="Group 14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54" cy="9525"/>
                          <a:chOff x="0" y="0"/>
                          <a:chExt cx="6335954" cy="9525"/>
                        </a:xfrm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6335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954">
                                <a:moveTo>
                                  <a:pt x="0" y="0"/>
                                </a:moveTo>
                                <a:lnTo>
                                  <a:pt x="63359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84B5EF" id="Group 1419" o:spid="_x0000_s1026" alt="&quot;&quot;" style="width:498.9pt;height:.75pt;mso-position-horizontal-relative:char;mso-position-vertical-relative:line" coordsize="633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lqYUwIAAKgFAAAOAAAAZHJzL2Uyb0RvYy54bWykVNuO2jAQfa/Uf7D8XhLYsrtEhH3otrxU&#10;7Wp3+wHGsZNIvsk2BP6+4wkJFKR9oEIy43guZ85clk97rchO+NBaU9LpJKdEGG6r1tQl/fP+48sj&#10;JSEyUzFljSjpQQT6tPr8adm5QsxsY1UlPAEnJhSdK2kToyuyLPBGaBYm1gkDj9J6zSJcfZ1VnnXg&#10;Xatsluf3WWd95bzlIgT4+tw/0hX6l1Lw+FvKICJRJQVsEU+P5yad2WrJitoz17T8CIPdgEKz1kDQ&#10;0dUzi4xsfXvlSrfc22BlnHCrMytlywXmANlM84ts1t5uHeZSF13tRpqA2guebnbLf+3W3r25Fw9M&#10;dK4GLvCWctlLr9M/oCR7pOwwUib2kXD4eH93N1/Mv1LC4W0xn817RnkDtF8Z8eb7R2bZEDL7B0jn&#10;oDXCKfvwf9m/NcwJJDUUkP2LJ21V0scHSgzT0KH4TuCOhKDOSE8oAjB1EzfYamOGrODbENfCIsFs&#10;9zPEvhOrQWLNIPG9GUQP/fxhJzsWk11CmETSnSqUvmm7E+8WX+NFdQDa6VWZc62xxkP5QbfXACGF&#10;WS2PAoYG+Tw5ZRIKbA3CGYy4VCzirOg2wuyrVsPimD3k+UCRMuAwVb0nG6V4UCLhVuZVSKgYtN4U&#10;nQRfb74pT3YMJny6SL9UOYQIqslGtkqNVvm1FUROwZMqU65hva8BzTEAujx6SpoCl8ulW35E028Y&#10;mFPYOcOeAUijEcKyJo72BrYj4j7LNokbWx1wNpEQGAOkBtcBIjqurrRvzu+odVqwq78AAAD//wMA&#10;UEsDBBQABgAIAAAAIQDNpxyj2gAAAAMBAAAPAAAAZHJzL2Rvd25yZXYueG1sTI9BS8NAEIXvgv9h&#10;GcGb3USp2phNKUU9FcFWEG/T7DQJzc6G7DZJ/72jF70MPN7jzffy5eRaNVAfGs8G0lkCirj0tuHK&#10;wMfu5eYRVIjIFlvPZOBMAZbF5UWOmfUjv9OwjZWSEg4ZGqhj7DKtQ1mTwzDzHbF4B987jCL7Stse&#10;Ryl3rb5NknvtsGH5UGNH65rK4/bkDLyOOK7u0udhczysz1+7+dvnJiVjrq+m1ROoSFP8C8MPvqBD&#10;IUx7f2IbVGtAhsTfK95i8SAz9hKagy5y/Z+9+AYAAP//AwBQSwECLQAUAAYACAAAACEAtoM4kv4A&#10;AADhAQAAEwAAAAAAAAAAAAAAAAAAAAAAW0NvbnRlbnRfVHlwZXNdLnhtbFBLAQItABQABgAIAAAA&#10;IQA4/SH/1gAAAJQBAAALAAAAAAAAAAAAAAAAAC8BAABfcmVscy8ucmVsc1BLAQItABQABgAIAAAA&#10;IQC21lqYUwIAAKgFAAAOAAAAAAAAAAAAAAAAAC4CAABkcnMvZTJvRG9jLnhtbFBLAQItABQABgAI&#10;AAAAIQDNpxyj2gAAAAMBAAAPAAAAAAAAAAAAAAAAAK0EAABkcnMvZG93bnJldi54bWxQSwUGAAAA&#10;AAQABADzAAAAtAUAAAAA&#10;">
                <v:shape id="Shape 87" o:spid="_x0000_s1027" style="position:absolute;width:63359;height:0;visibility:visible;mso-wrap-style:square;v-text-anchor:top" coordsize="6335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LPaxgAAANsAAAAPAAAAZHJzL2Rvd25yZXYueG1sRI9Ba8JA&#10;FITvQv/D8gq9SN1Y02pTV5GKENBDEz20t0f2NQnNvg3ZrcZ/7wqCx2FmvmHmy9404kidqy0rGI8i&#10;EMSF1TWXCg77zfMMhPPIGhvLpOBMDpaLh8EcE21PnNEx96UIEHYJKqi8bxMpXVGRQTeyLXHwfm1n&#10;0AfZlVJ3eApw08iXKHqTBmsOCxW29FlR8Zf/GwXD+Hs7ibO1fH/d5T9ERfoVH1Klnh771QcIT72/&#10;h2/tVCuYTeH6JfwAubgAAAD//wMAUEsBAi0AFAAGAAgAAAAhANvh9svuAAAAhQEAABMAAAAAAAAA&#10;AAAAAAAAAAAAAFtDb250ZW50X1R5cGVzXS54bWxQSwECLQAUAAYACAAAACEAWvQsW78AAAAVAQAA&#10;CwAAAAAAAAAAAAAAAAAfAQAAX3JlbHMvLnJlbHNQSwECLQAUAAYACAAAACEA0Riz2sYAAADbAAAA&#10;DwAAAAAAAAAAAAAAAAAHAgAAZHJzL2Rvd25yZXYueG1sUEsFBgAAAAADAAMAtwAAAPoCAAAAAA==&#10;" path="m,l6335954,e" filled="f" strokecolor="#191919">
                  <v:stroke miterlimit="83231f" joinstyle="miter"/>
                  <v:path arrowok="t" textboxrect="0,0,6335954,0"/>
                </v:shape>
                <w10:anchorlock/>
              </v:group>
            </w:pict>
          </mc:Fallback>
        </mc:AlternateContent>
      </w:r>
    </w:p>
    <w:p w14:paraId="34D0CF5B" w14:textId="6ADD8E9A" w:rsidR="00C0581B" w:rsidRPr="00C0581B" w:rsidRDefault="00C0581B" w:rsidP="00C0581B">
      <w:pPr>
        <w:pStyle w:val="BodyText"/>
        <w:rPr>
          <w:rFonts w:asciiTheme="minorHAnsi" w:hAnsiTheme="minorHAnsi" w:cstheme="minorHAnsi"/>
          <w:b/>
        </w:rPr>
      </w:pPr>
      <w:r w:rsidRPr="00C0581B">
        <w:rPr>
          <w:b/>
        </w:rPr>
        <w:t>4. In exceptional circumstances,</w:t>
      </w:r>
      <w:r>
        <w:rPr>
          <w:b/>
        </w:rPr>
        <w:t xml:space="preserve"> an exception can be granted</w:t>
      </w:r>
      <w:r w:rsidRPr="00C0581B">
        <w:rPr>
          <w:b/>
        </w:rPr>
        <w:t xml:space="preserve"> to </w:t>
      </w:r>
      <w:r>
        <w:rPr>
          <w:b/>
        </w:rPr>
        <w:t xml:space="preserve">a </w:t>
      </w:r>
      <w:r w:rsidRPr="00C0581B">
        <w:rPr>
          <w:b/>
        </w:rPr>
        <w:t>furnished propert</w:t>
      </w:r>
      <w:r>
        <w:rPr>
          <w:b/>
        </w:rPr>
        <w:t>y</w:t>
      </w:r>
      <w:r w:rsidRPr="00C0581B">
        <w:rPr>
          <w:b/>
        </w:rPr>
        <w:t xml:space="preserve"> after consideration of the </w:t>
      </w:r>
      <w:bookmarkStart w:id="0" w:name="_Int_hvl0UT6G"/>
      <w:proofErr w:type="gramStart"/>
      <w:r w:rsidRPr="00C0581B">
        <w:rPr>
          <w:b/>
        </w:rPr>
        <w:t>particular circumstances</w:t>
      </w:r>
      <w:bookmarkEnd w:id="0"/>
      <w:proofErr w:type="gramEnd"/>
      <w:r w:rsidRPr="00C0581B">
        <w:rPr>
          <w:b/>
        </w:rPr>
        <w:t xml:space="preserve"> preventing it being used as a permanent home and where it would be unreasonable to apply a premium.</w:t>
      </w:r>
    </w:p>
    <w:p w14:paraId="6EC0749F" w14:textId="2992BE84" w:rsidR="00C0581B" w:rsidRDefault="00C0581B" w:rsidP="00C0581B">
      <w:pPr>
        <w:spacing w:after="193" w:line="249" w:lineRule="auto"/>
        <w:rPr>
          <w:rFonts w:asciiTheme="minorHAnsi" w:hAnsiTheme="minorHAnsi" w:cstheme="minorHAnsi"/>
          <w:b/>
          <w:sz w:val="24"/>
          <w:szCs w:val="24"/>
        </w:rPr>
      </w:pPr>
    </w:p>
    <w:p w14:paraId="7DA38D1D" w14:textId="620EB3D1" w:rsidR="00C0581B" w:rsidRPr="00C0581B" w:rsidRDefault="00C0581B" w:rsidP="00C0581B">
      <w:pPr>
        <w:spacing w:after="195"/>
        <w:ind w:right="44"/>
        <w:rPr>
          <w:sz w:val="24"/>
          <w:szCs w:val="24"/>
        </w:rPr>
      </w:pPr>
      <w:r w:rsidRPr="00DD7DB0">
        <w:rPr>
          <w:sz w:val="24"/>
          <w:szCs w:val="24"/>
        </w:rPr>
        <w:t xml:space="preserve">Please </w:t>
      </w:r>
      <w:r>
        <w:rPr>
          <w:sz w:val="24"/>
          <w:szCs w:val="24"/>
        </w:rPr>
        <w:t xml:space="preserve">outline </w:t>
      </w:r>
      <w:r w:rsidR="001F6173">
        <w:rPr>
          <w:sz w:val="24"/>
          <w:szCs w:val="24"/>
        </w:rPr>
        <w:t xml:space="preserve">fully </w:t>
      </w:r>
      <w:r>
        <w:rPr>
          <w:sz w:val="24"/>
          <w:szCs w:val="24"/>
        </w:rPr>
        <w:t>how the property is used</w:t>
      </w:r>
      <w:r w:rsidR="00E47D17">
        <w:rPr>
          <w:sz w:val="24"/>
          <w:szCs w:val="24"/>
        </w:rPr>
        <w:t xml:space="preserve">, </w:t>
      </w:r>
      <w:r>
        <w:rPr>
          <w:sz w:val="24"/>
          <w:szCs w:val="24"/>
        </w:rPr>
        <w:t>how this prevents it from being used as a permanent home</w:t>
      </w:r>
      <w:r w:rsidR="00E47D17">
        <w:rPr>
          <w:sz w:val="24"/>
          <w:szCs w:val="24"/>
        </w:rPr>
        <w:t xml:space="preserve"> and why the application of a premium would be unreasonable</w:t>
      </w:r>
      <w:r>
        <w:rPr>
          <w:sz w:val="24"/>
          <w:szCs w:val="24"/>
        </w:rPr>
        <w:t>.</w:t>
      </w:r>
      <w:r w:rsidR="001F6173">
        <w:rPr>
          <w:sz w:val="24"/>
          <w:szCs w:val="24"/>
        </w:rPr>
        <w:t xml:space="preserve"> Please provide copies of any relevant documentation to support the application including anything referred to below.</w:t>
      </w:r>
    </w:p>
    <w:p w14:paraId="35D52A79" w14:textId="501A19FD" w:rsidR="00C0581B" w:rsidRPr="00DD7DB0" w:rsidRDefault="00C0581B" w:rsidP="00C0581B">
      <w:pPr>
        <w:spacing w:after="491" w:line="259" w:lineRule="auto"/>
        <w:ind w:right="-5"/>
        <w:rPr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2E442437" wp14:editId="052E7C15">
                <wp:extent cx="6335954" cy="9525"/>
                <wp:effectExtent l="0" t="0" r="0" b="0"/>
                <wp:docPr id="18" name="Group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54" cy="9525"/>
                          <a:chOff x="0" y="0"/>
                          <a:chExt cx="6335954" cy="9525"/>
                        </a:xfrm>
                      </wpg:grpSpPr>
                      <wps:wsp>
                        <wps:cNvPr id="19" name="Shape 79"/>
                        <wps:cNvSpPr/>
                        <wps:spPr>
                          <a:xfrm>
                            <a:off x="0" y="0"/>
                            <a:ext cx="6335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954">
                                <a:moveTo>
                                  <a:pt x="0" y="0"/>
                                </a:moveTo>
                                <a:lnTo>
                                  <a:pt x="63359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B7DCDB" id="Group 18" o:spid="_x0000_s1026" alt="&quot;&quot;" style="width:498.9pt;height:.75pt;mso-position-horizontal-relative:char;mso-position-vertical-relative:line" coordsize="633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jJVAIAAKgFAAAOAAAAZHJzL2Uyb0RvYy54bWykVNtuGjEQfa/Uf7D2vexCSlJWQB6Slpeq&#10;jZr0A4zX3rXkm2zDwt93PHuBgpQHIiQzXs/lzJnL8vGgFdlzH6Q1q2w6KTLCDbOVNPUq+/v248u3&#10;jIRITUWVNXyVHXnIHtefPy1bV/KZbayquCfgxISydausidGVeR5YwzUNE+u4gUdhvaYRrr7OK09b&#10;8K5VPiuK+7y1vnLeMh4CfH3uHrM1+heCs/hbiMAjUasMsEU8PZ7bdObrJS1rT10jWQ+D3oBCU2kg&#10;6OjqmUZKdl5eudKSeRusiBNmdW6FkIxjDpDNtLjIZuPtzmEuddnWbqQJqL3g6Wa37Nd+492re/HA&#10;ROtq4AJvKZeD8Dr9A0pyQMqOI2X8EAmDj/d3d/PF/GtGGLwt5rN5xyhrgPYrI9Z8f88sH0Lm/wFp&#10;HbRGOGUfPpb9a0MdR1JDCdm/eCIr6NxFRgzV0KH4Th4WKZEUGnRGekIZgKmbuMFWGzOkJduFuOEW&#10;Cab7nyF2nVgNEm0GiR3MIHro53c72dGY7BLCJJL2VKH0Tds9f7P4Gi+qA9BOr8qca401HsoPup0G&#10;CCnMetkLGBrk8+SUSSiwNQijMOJC0YizomWE2VdSA/2zh6IYKFIGHCbqO7JRikfFE25l/nABFYPW&#10;m6KT4Ovtk/JkT2HCp4v0S5VDiKCabIRUarQqrq0gcgqeVKlyDe18DWj6AOiy95Q0OS6XS7esR9Nt&#10;GJhT2DnDngFIoxHCsiaO9ga2I+I+yzaJW1sdcTaREBgDpAbXASLqV1faN+d31Dot2PU/AAAA//8D&#10;AFBLAwQUAAYACAAAACEAzacco9oAAAADAQAADwAAAGRycy9kb3ducmV2LnhtbEyPQUvDQBCF74L/&#10;YRnBm91EqdqYTSlFPRXBVhBv0+w0Cc3Ohuw2Sf+9oxe9DDze48338uXkWjVQHxrPBtJZAoq49Lbh&#10;ysDH7uXmEVSIyBZbz2TgTAGWxeVFjpn1I7/TsI2VkhIOGRqoY+wyrUNZk8Mw8x2xeAffO4wi+0rb&#10;Hkcpd62+TZJ77bBh+VBjR+uayuP25Ay8jjiu7tLnYXM8rM9fu/nb5yYlY66vptUTqEhT/AvDD76g&#10;QyFMe39iG1RrQIbE3yveYvEgM/YSmoMucv2fvfgGAAD//wMAUEsBAi0AFAAGAAgAAAAhALaDOJL+&#10;AAAA4QEAABMAAAAAAAAAAAAAAAAAAAAAAFtDb250ZW50X1R5cGVzXS54bWxQSwECLQAUAAYACAAA&#10;ACEAOP0h/9YAAACUAQAACwAAAAAAAAAAAAAAAAAvAQAAX3JlbHMvLnJlbHNQSwECLQAUAAYACAAA&#10;ACEAcgEYyVQCAACoBQAADgAAAAAAAAAAAAAAAAAuAgAAZHJzL2Uyb0RvYy54bWxQSwECLQAUAAYA&#10;CAAAACEAzacco9oAAAADAQAADwAAAAAAAAAAAAAAAACuBAAAZHJzL2Rvd25yZXYueG1sUEsFBgAA&#10;AAAEAAQA8wAAALUFAAAAAA==&#10;">
                <v:shape id="Shape 79" o:spid="_x0000_s1027" style="position:absolute;width:63359;height:0;visibility:visible;mso-wrap-style:square;v-text-anchor:top" coordsize="6335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Re0wwAAANsAAAAPAAAAZHJzL2Rvd25yZXYueG1sRE9Na8JA&#10;EL0X+h+WKfRSdNMaRVNXEUUI6EGjB70N2WkSmp0N2VXjv3eFQm/zeJ8znXemFldqXWVZwWc/AkGc&#10;W11xoeB4WPfGIJxH1lhbJgV3cjCfvb5MMdH2xnu6Zr4QIYRdggpK75tESpeXZND1bUMcuB/bGvQB&#10;toXULd5CuKnlVxSNpMGKQ0OJDS1Lyn+zi1HwEZ82g3i/kpPhNjsT5ekuPqZKvb91i28Qnjr/L/5z&#10;pzrMn8Dzl3CAnD0AAAD//wMAUEsBAi0AFAAGAAgAAAAhANvh9svuAAAAhQEAABMAAAAAAAAAAAAA&#10;AAAAAAAAAFtDb250ZW50X1R5cGVzXS54bWxQSwECLQAUAAYACAAAACEAWvQsW78AAAAVAQAACwAA&#10;AAAAAAAAAAAAAAAfAQAAX3JlbHMvLnJlbHNQSwECLQAUAAYACAAAACEAJ8EXtMMAAADbAAAADwAA&#10;AAAAAAAAAAAAAAAHAgAAZHJzL2Rvd25yZXYueG1sUEsFBgAAAAADAAMAtwAAAPcCAAAAAA==&#10;" path="m,l6335954,e" filled="f" strokecolor="#191919">
                  <v:stroke miterlimit="83231f" joinstyle="miter"/>
                  <v:path arrowok="t" textboxrect="0,0,6335954,0"/>
                </v:shape>
                <w10:anchorlock/>
              </v:group>
            </w:pict>
          </mc:Fallback>
        </mc:AlternateContent>
      </w:r>
    </w:p>
    <w:p w14:paraId="4DCB2E5C" w14:textId="77777777" w:rsidR="00C0581B" w:rsidRPr="00DD7DB0" w:rsidRDefault="00C0581B" w:rsidP="00C0581B">
      <w:pPr>
        <w:spacing w:after="491" w:line="259" w:lineRule="auto"/>
        <w:ind w:right="-5"/>
        <w:rPr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0D5776E0" wp14:editId="635AEE2B">
                <wp:extent cx="6335954" cy="9525"/>
                <wp:effectExtent l="0" t="0" r="0" b="0"/>
                <wp:docPr id="20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54" cy="9525"/>
                          <a:chOff x="0" y="0"/>
                          <a:chExt cx="6335954" cy="9525"/>
                        </a:xfrm>
                      </wpg:grpSpPr>
                      <wps:wsp>
                        <wps:cNvPr id="24" name="Shape 80"/>
                        <wps:cNvSpPr/>
                        <wps:spPr>
                          <a:xfrm>
                            <a:off x="0" y="0"/>
                            <a:ext cx="6335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954">
                                <a:moveTo>
                                  <a:pt x="0" y="0"/>
                                </a:moveTo>
                                <a:lnTo>
                                  <a:pt x="63359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7E37EB" id="Group 20" o:spid="_x0000_s1026" alt="&quot;&quot;" style="width:498.9pt;height:.75pt;mso-position-horizontal-relative:char;mso-position-vertical-relative:line" coordsize="633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4GVAIAAKgFAAAOAAAAZHJzL2Uyb0RvYy54bWykVNtu2zAMfR+wfxD0vtpJl64x4vRh3fIy&#10;bMXafYAiS7YB3SApcfL3o+hLsgToQ4YADm2Rh4dHJFdPB63IXvjQWlPS2V1OiTDcVq2pS/rn7fun&#10;R0pCZKZiyhpR0qMI9Gn98cOqc4WY28aqSngCICYUnStpE6MrsizwRmgW7qwTBg6l9ZpFePV1VnnW&#10;AbpW2TzPH7LO+sp5y0UI8PW5P6RrxJdS8PhLyiAiUSUFbhGfHp/b9MzWK1bUnrmm5QMNdgMLzVoD&#10;SSeoZxYZ2fn2Ckq33NtgZbzjVmdWypYLrAGqmeUX1Wy83TmspS662k0ygbQXOt0My3/uN969uhcP&#10;SnSuBi3wLdVykF6nf2BJDijZcZJMHCLh8PHh/n6xXHymhMPZcjFf9IryBmS/CuLNt/fCsjFl9g+R&#10;zkFrhFP14f+qf22YEyhqKKD6F0/aqqRzKMEwDR2K5+QRWyOlBp9JnlAEUOombRBvqpAVfBfiRlgU&#10;mO1/hNh3YjVarBktfjCj6aGf3+1kx2KKSwyTSbrTDaVv2u7Fm8XTeHE7QO10qsy513TH4/WDb+8B&#10;RkqzXg0Gpgb7vDhlEgtsDcIZjLhULOKs6DbC7KtWw+KYf8nzUSJlADBJ34uNVjwqkXgr81tIuDFo&#10;vRmCBF9vvypP9gwmfLZMv9SCSBFcU4xslZqi8usoyJySJ1emXMN6rJHNkAAhB6TkKXC5XMLygU2/&#10;YWBOYeeMewYoTUFIy5o4xRvYjsj7rNpkbm11xNlEQWAMUBpcB8hoWF1p35y/o9dpwa7/AgAA//8D&#10;AFBLAwQUAAYACAAAACEAzacco9oAAAADAQAADwAAAGRycy9kb3ducmV2LnhtbEyPQUvDQBCF74L/&#10;YRnBm91EqdqYTSlFPRXBVhBv0+w0Cc3Ohuw2Sf+9oxe9DDze48338uXkWjVQHxrPBtJZAoq49Lbh&#10;ysDH7uXmEVSIyBZbz2TgTAGWxeVFjpn1I7/TsI2VkhIOGRqoY+wyrUNZk8Mw8x2xeAffO4wi+0rb&#10;Hkcpd62+TZJ77bBh+VBjR+uayuP25Ay8jjiu7tLnYXM8rM9fu/nb5yYlY66vptUTqEhT/AvDD76g&#10;QyFMe39iG1RrQIbE3yveYvEgM/YSmoMucv2fvfgGAAD//wMAUEsBAi0AFAAGAAgAAAAhALaDOJL+&#10;AAAA4QEAABMAAAAAAAAAAAAAAAAAAAAAAFtDb250ZW50X1R5cGVzXS54bWxQSwECLQAUAAYACAAA&#10;ACEAOP0h/9YAAACUAQAACwAAAAAAAAAAAAAAAAAvAQAAX3JlbHMvLnJlbHNQSwECLQAUAAYACAAA&#10;ACEACw6uBlQCAACoBQAADgAAAAAAAAAAAAAAAAAuAgAAZHJzL2Uyb0RvYy54bWxQSwECLQAUAAYA&#10;CAAAACEAzacco9oAAAADAQAADwAAAAAAAAAAAAAAAACuBAAAZHJzL2Rvd25yZXYueG1sUEsFBgAA&#10;AAAEAAQA8wAAALUFAAAAAA==&#10;">
                <v:shape id="Shape 80" o:spid="_x0000_s1027" style="position:absolute;width:63359;height:0;visibility:visible;mso-wrap-style:square;v-text-anchor:top" coordsize="6335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HKXxQAAANsAAAAPAAAAZHJzL2Rvd25yZXYueG1sRI9Ba8JA&#10;FITvhf6H5RW8FN2oqdjUVUQRAnqo0YPeHtnXJDT7NmRXjf/eFQo9DjPzDTNbdKYWV2pdZVnBcBCB&#10;IM6trrhQcDxs+lMQziNrrC2Tgjs5WMxfX2aYaHvjPV0zX4gAYZeggtL7JpHS5SUZdAPbEAfvx7YG&#10;fZBtIXWLtwA3tRxF0UQarDgslNjQqqT8N7sYBe/xaTuO92v5+bHLzkR5+h0fU6V6b93yC4Snzv+H&#10;/9qpVjCK4fkl/AA5fwAAAP//AwBQSwECLQAUAAYACAAAACEA2+H2y+4AAACFAQAAEwAAAAAAAAAA&#10;AAAAAAAAAAAAW0NvbnRlbnRfVHlwZXNdLnhtbFBLAQItABQABgAIAAAAIQBa9CxbvwAAABUBAAAL&#10;AAAAAAAAAAAAAAAAAB8BAABfcmVscy8ucmVsc1BLAQItABQABgAIAAAAIQAHrHKXxQAAANsAAAAP&#10;AAAAAAAAAAAAAAAAAAcCAABkcnMvZG93bnJldi54bWxQSwUGAAAAAAMAAwC3AAAA+QIAAAAA&#10;" path="m,l6335954,e" filled="f" strokecolor="#191919">
                  <v:stroke miterlimit="83231f" joinstyle="miter"/>
                  <v:path arrowok="t" textboxrect="0,0,6335954,0"/>
                </v:shape>
                <w10:anchorlock/>
              </v:group>
            </w:pict>
          </mc:Fallback>
        </mc:AlternateContent>
      </w:r>
    </w:p>
    <w:p w14:paraId="06BE676D" w14:textId="77777777" w:rsidR="00C0581B" w:rsidRPr="00DD7DB0" w:rsidRDefault="00C0581B" w:rsidP="00C0581B">
      <w:pPr>
        <w:spacing w:after="280" w:line="259" w:lineRule="auto"/>
        <w:ind w:right="-5"/>
        <w:rPr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6F92EEB8" wp14:editId="326FDED5">
                <wp:extent cx="6335954" cy="9525"/>
                <wp:effectExtent l="0" t="0" r="0" b="0"/>
                <wp:docPr id="30" name="Group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54" cy="9525"/>
                          <a:chOff x="0" y="0"/>
                          <a:chExt cx="6335954" cy="9525"/>
                        </a:xfrm>
                      </wpg:grpSpPr>
                      <wps:wsp>
                        <wps:cNvPr id="1344" name="Shape 81"/>
                        <wps:cNvSpPr/>
                        <wps:spPr>
                          <a:xfrm>
                            <a:off x="0" y="0"/>
                            <a:ext cx="6335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954">
                                <a:moveTo>
                                  <a:pt x="0" y="0"/>
                                </a:moveTo>
                                <a:lnTo>
                                  <a:pt x="63359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C5F5A8" id="Group 30" o:spid="_x0000_s1026" alt="&quot;&quot;" style="width:498.9pt;height:.75pt;mso-position-horizontal-relative:char;mso-position-vertical-relative:line" coordsize="633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+HzVgIAAKoFAAAOAAAAZHJzL2Uyb0RvYy54bWykVNuO2jAQfa/Uf7DyXhJg2S4RsA/dlpeq&#10;Xe1uP8A4dmLJN9mGwN93PLlAWWkfqJDCJJ7LOcczs3o8akUO3AdpzTqbToqMcMNsJU29zv68/fjy&#10;kJEQqamosoavsxMP2ePm86dV60o+s41VFfcEkphQtm6dNTG6Ms8Da7imYWIdN3AorNc0wquv88rT&#10;FrJrlc+K4j5vra+ct4yHAF+fusNsg/mF4Cz+FiLwSNQ6A2wRnx6fu/TMNyta1p66RrIeBr0BhabS&#10;QNEx1RONlOy9fJdKS+ZtsCJOmNW5FUIyjhyAzbS4YrP1du+QS122tRtlAmmvdLo5Lft12Hr36p49&#10;KNG6GrTAt8TlKLxO/4CSHFGy0ygZP0bC4OP9fL5YLu4ywuBsuZgtOkVZA7K/C2LN94/C8qFk/g+Q&#10;1kFrhDP78H/sXxvqOIoaSmD/7ImsoHPnd0DCUA09ih7kYZqopOLgNQoUygBa3aQONtvIkZZsH+KW&#10;W5SYHn6G2PViNVi0GSx2NIPpoaM/7GVHY4pLCJNJ2vMdpW/aHvibxdN4dT8A7XyqzKXXeMtDA4Bv&#10;5wFGKrNZ9QaWBvuSnDIJBTYHYRSGXCgacVq0jDD9Smq4gNnXohgkUgYSJuk7sdGKJ8UTbmVeuIA7&#10;g+abYpLg69035cmBwoxPl+mXbg4hgmuKEVKpMap4HwWVU/HkSpVraJdrQNMXwJR9puTJcb1cp2U9&#10;mm7HwKTC1hk2DUAagxCWNXGMN7AfEfcF22TubHXC6URBYBBQGlwIiKhfXmnjXL6j13nFbv4CAAD/&#10;/wMAUEsDBBQABgAIAAAAIQDNpxyj2gAAAAMBAAAPAAAAZHJzL2Rvd25yZXYueG1sTI9BS8NAEIXv&#10;gv9hGcGb3USp2phNKUU9FcFWEG/T7DQJzc6G7DZJ/72jF70MPN7jzffy5eRaNVAfGs8G0lkCirj0&#10;tuHKwMfu5eYRVIjIFlvPZOBMAZbF5UWOmfUjv9OwjZWSEg4ZGqhj7DKtQ1mTwzDzHbF4B987jCL7&#10;StseRyl3rb5NknvtsGH5UGNH65rK4/bkDLyOOK7u0udhczysz1+7+dvnJiVjrq+m1ROoSFP8C8MP&#10;vqBDIUx7f2IbVGtAhsTfK95i8SAz9hKagy5y/Z+9+AYAAP//AwBQSwECLQAUAAYACAAAACEAtoM4&#10;kv4AAADhAQAAEwAAAAAAAAAAAAAAAAAAAAAAW0NvbnRlbnRfVHlwZXNdLnhtbFBLAQItABQABgAI&#10;AAAAIQA4/SH/1gAAAJQBAAALAAAAAAAAAAAAAAAAAC8BAABfcmVscy8ucmVsc1BLAQItABQABgAI&#10;AAAAIQCl9+HzVgIAAKoFAAAOAAAAAAAAAAAAAAAAAC4CAABkcnMvZTJvRG9jLnhtbFBLAQItABQA&#10;BgAIAAAAIQDNpxyj2gAAAAMBAAAPAAAAAAAAAAAAAAAAALAEAABkcnMvZG93bnJldi54bWxQSwUG&#10;AAAAAAQABADzAAAAtwUAAAAA&#10;">
                <v:shape id="Shape 81" o:spid="_x0000_s1027" style="position:absolute;width:63359;height:0;visibility:visible;mso-wrap-style:square;v-text-anchor:top" coordsize="6335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v/3xQAAAN0AAAAPAAAAZHJzL2Rvd25yZXYueG1sRE9Na8JA&#10;EL0X+h+WEXopurFuRaOrSEshoIcaPehtyI5JaHY2ZLea/vuuUOhtHu9zluveNuJKna8daxiPEhDE&#10;hTM1lxqOh4/hDIQPyAYbx6ThhzysV48PS0yNu/GernkoRQxhn6KGKoQ2ldIXFVn0I9cSR+7iOosh&#10;wq6UpsNbDLeNfEmSqbRYc2yosKW3ioqv/NtqeFan7UTt3+X8dZefiYrsUx0zrZ8G/WYBIlAf/sV/&#10;7szE+ROl4P5NPEGufgEAAP//AwBQSwECLQAUAAYACAAAACEA2+H2y+4AAACFAQAAEwAAAAAAAAAA&#10;AAAAAAAAAAAAW0NvbnRlbnRfVHlwZXNdLnhtbFBLAQItABQABgAIAAAAIQBa9CxbvwAAABUBAAAL&#10;AAAAAAAAAAAAAAAAAB8BAABfcmVscy8ucmVsc1BLAQItABQABgAIAAAAIQA7Pv/3xQAAAN0AAAAP&#10;AAAAAAAAAAAAAAAAAAcCAABkcnMvZG93bnJldi54bWxQSwUGAAAAAAMAAwC3AAAA+QIAAAAA&#10;" path="m,l6335954,e" filled="f" strokecolor="#191919">
                  <v:stroke miterlimit="83231f" joinstyle="miter"/>
                  <v:path arrowok="t" textboxrect="0,0,6335954,0"/>
                </v:shape>
                <w10:anchorlock/>
              </v:group>
            </w:pict>
          </mc:Fallback>
        </mc:AlternateContent>
      </w:r>
    </w:p>
    <w:p w14:paraId="51927891" w14:textId="77777777" w:rsidR="00C0581B" w:rsidRPr="00DD7DB0" w:rsidRDefault="00C0581B" w:rsidP="00C0581B">
      <w:pPr>
        <w:spacing w:after="491" w:line="259" w:lineRule="auto"/>
        <w:ind w:right="-5"/>
        <w:rPr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2038D695" wp14:editId="08C46AD9">
                <wp:extent cx="6335954" cy="9525"/>
                <wp:effectExtent l="0" t="0" r="0" b="0"/>
                <wp:docPr id="1345" name="Group 13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54" cy="9525"/>
                          <a:chOff x="0" y="0"/>
                          <a:chExt cx="6335954" cy="9525"/>
                        </a:xfrm>
                      </wpg:grpSpPr>
                      <wps:wsp>
                        <wps:cNvPr id="1346" name="Shape 85"/>
                        <wps:cNvSpPr/>
                        <wps:spPr>
                          <a:xfrm>
                            <a:off x="0" y="0"/>
                            <a:ext cx="6335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954">
                                <a:moveTo>
                                  <a:pt x="0" y="0"/>
                                </a:moveTo>
                                <a:lnTo>
                                  <a:pt x="63359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C16A32" id="Group 1345" o:spid="_x0000_s1026" alt="&quot;&quot;" style="width:498.9pt;height:.75pt;mso-position-horizontal-relative:char;mso-position-vertical-relative:line" coordsize="633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9g8VQIAAKoFAAAOAAAAZHJzL2Uyb0RvYy54bWykVNuO2jAQfa/Uf7DyXhJgoUtE2Iduy0vV&#10;rna3H2AcO4nkm2xD4O87nlygIO0DFVKYxHM553hm1k9HJcmBO98YXSTTSZYQrpkpG10VyZ/3H18e&#10;E+ID1SWVRvMiOXGfPG0+f1q3NuczUxtZckcgifZ5a4ukDsHmaepZzRX1E2O5hkNhnKIBXl2Vlo62&#10;kF3JdJZly7Q1rrTOMO49fH3uDpMN5heCs/BbCM8DkUUC2AI+HT538Zlu1jSvHLV1w3oY9A4UijYa&#10;io6pnmmgZO+am1SqYc54I8KEGZUaIRrGkQOwmWZXbLbO7C1yqfK2sqNMIO2VTnenZb8OW2ff7IsD&#10;JVpbgRb4FrkchVPxH1CSI0p2GiXjx0AYfFzO54vV4iEhDM5Wi9miU5TVIPtNEKu/fxSWDiXTf4C0&#10;FlrDn9n7/2P/VlPLUVSfA/sXR5oSOnf+sEyIpgp6FD3II1KJxcFrFMjnHrS6Sx1stpEjzdnehy03&#10;KDE9/PSh68VysGg9WOyoB9NBR3/Yy5aGGBcRRpO05zuK35Q58HeDp+HqfgDa+VTqS6/xlocGAN/O&#10;A4xYZrPuDSwN9iU5qSMKbA7CKAy5kDTgtKgmwPTLRsEFzL5m2SCR1JAwSt+JjVY4SR5xS/3KBdwZ&#10;NN8Uk3hX7b5JRw4UZny6ir/YhAgRXGOMaKQco7LbKKgci0dXKm1Nu1wDmr4ApuwzRU+O6+U6LevR&#10;dDsGJhW2zrBpANIYhLCMDmO8hv2IuC/YRnNnyhNOJwoCg4DS4EJARP3yihvn8h29zit28xcAAP//&#10;AwBQSwMEFAAGAAgAAAAhAM2nHKPaAAAAAwEAAA8AAABkcnMvZG93bnJldi54bWxMj0FLw0AQhe+C&#10;/2EZwZvdRKnamE0pRT0VwVYQb9PsNAnNzobsNkn/vaMXvQw83uPN9/Ll5Fo1UB8azwbSWQKKuPS2&#10;4crAx+7l5hFUiMgWW89k4EwBlsXlRY6Z9SO/07CNlZISDhkaqGPsMq1DWZPDMPMdsXgH3zuMIvtK&#10;2x5HKXetvk2Se+2wYflQY0frmsrj9uQMvI44ru7S52FzPKzPX7v52+cmJWOur6bVE6hIU/wLww++&#10;oEMhTHt/YhtUa0CGxN8r3mLxIDP2EpqDLnL9n734BgAA//8DAFBLAQItABQABgAIAAAAIQC2gziS&#10;/gAAAOEBAAATAAAAAAAAAAAAAAAAAAAAAABbQ29udGVudF9UeXBlc10ueG1sUEsBAi0AFAAGAAgA&#10;AAAhADj9If/WAAAAlAEAAAsAAAAAAAAAAAAAAAAALwEAAF9yZWxzLy5yZWxzUEsBAi0AFAAGAAgA&#10;AAAhAIxz2DxVAgAAqgUAAA4AAAAAAAAAAAAAAAAALgIAAGRycy9lMm9Eb2MueG1sUEsBAi0AFAAG&#10;AAgAAAAhAM2nHKPaAAAAAwEAAA8AAAAAAAAAAAAAAAAArwQAAGRycy9kb3ducmV2LnhtbFBLBQYA&#10;AAAABAAEAPMAAAC2BQAAAAA=&#10;">
                <v:shape id="Shape 85" o:spid="_x0000_s1027" style="position:absolute;width:63359;height:0;visibility:visible;mso-wrap-style:square;v-text-anchor:top" coordsize="6335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MQbxQAAAN0AAAAPAAAAZHJzL2Rvd25yZXYueG1sRE9Na8JA&#10;EL0L/Q/LFLxI3bSmojEbKS2FgD3U6EFvQ3aahGZnQ3bV9N93BcHbPN7npOvBtOJMvWssK3ieRiCI&#10;S6sbrhTsd59PCxDOI2tsLZOCP3Kwzh5GKSbaXnhL58JXIoSwS1BB7X2XSOnKmgy6qe2IA/dje4M+&#10;wL6SusdLCDetfImiuTTYcGiosaP3msrf4mQUTOLDZhZvP+Ty9as4EpX5d7zPlRo/Dm8rEJ4Gfxff&#10;3LkO82fxHK7fhBNk9g8AAP//AwBQSwECLQAUAAYACAAAACEA2+H2y+4AAACFAQAAEwAAAAAAAAAA&#10;AAAAAAAAAAAAW0NvbnRlbnRfVHlwZXNdLnhtbFBLAQItABQABgAIAAAAIQBa9CxbvwAAABUBAAAL&#10;AAAAAAAAAAAAAAAAAB8BAABfcmVscy8ucmVsc1BLAQItABQABgAIAAAAIQCkoMQbxQAAAN0AAAAP&#10;AAAAAAAAAAAAAAAAAAcCAABkcnMvZG93bnJldi54bWxQSwUGAAAAAAMAAwC3AAAA+QIAAAAA&#10;" path="m,l6335954,e" filled="f" strokecolor="#191919">
                  <v:stroke miterlimit="83231f" joinstyle="miter"/>
                  <v:path arrowok="t" textboxrect="0,0,6335954,0"/>
                </v:shape>
                <w10:anchorlock/>
              </v:group>
            </w:pict>
          </mc:Fallback>
        </mc:AlternateContent>
      </w:r>
    </w:p>
    <w:p w14:paraId="7B2846D0" w14:textId="77777777" w:rsidR="00C0581B" w:rsidRPr="00DD7DB0" w:rsidRDefault="00C0581B" w:rsidP="00C0581B">
      <w:pPr>
        <w:spacing w:after="491" w:line="259" w:lineRule="auto"/>
        <w:ind w:right="-5"/>
        <w:rPr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161861E6" wp14:editId="7243B5A9">
                <wp:extent cx="6335954" cy="9525"/>
                <wp:effectExtent l="0" t="0" r="0" b="0"/>
                <wp:docPr id="1347" name="Group 13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54" cy="9525"/>
                          <a:chOff x="0" y="0"/>
                          <a:chExt cx="6335954" cy="9525"/>
                        </a:xfrm>
                      </wpg:grpSpPr>
                      <wps:wsp>
                        <wps:cNvPr id="1348" name="Shape 86"/>
                        <wps:cNvSpPr/>
                        <wps:spPr>
                          <a:xfrm>
                            <a:off x="0" y="0"/>
                            <a:ext cx="6335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954">
                                <a:moveTo>
                                  <a:pt x="0" y="0"/>
                                </a:moveTo>
                                <a:lnTo>
                                  <a:pt x="63359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1D9F49" id="Group 1347" o:spid="_x0000_s1026" alt="&quot;&quot;" style="width:498.9pt;height:.75pt;mso-position-horizontal-relative:char;mso-position-vertical-relative:line" coordsize="633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zyVgIAAKoFAAAOAAAAZHJzL2Uyb0RvYy54bWykVNuO2jAQfa/Uf7DyXhJgoUtE2Iduy0vV&#10;rna3H2AcO4nkm2xD4O87nlygIO0DFZIZx3M5c+ayfjoqSQ7c+cboIplOsoRwzUzZ6KpI/rz/+PKY&#10;EB+oLqk0mhfJifvkafP507q1OZ+Z2siSOwJOtM9bWyR1CDZPU89qrqifGMs1PArjFA1wdVVaOtqC&#10;dyXTWZYt09a40jrDuPfw9bl7TDboXwjOwm8hPA9EFglgC3g6PHfxTDdrmleO2rphPQx6BwpFGw1B&#10;R1fPNFCyd82NK9UwZ7wRYcKMSo0QDeOYA2Qzza6y2Tqzt5hLlbeVHWkCaq94utst+3XYOvtmXxww&#10;0doKuMBbzOUonIr/gJIckbLTSBk/BsLg43I+X6wWDwlh8LZazBYdo6wG2m+MWP39I7N0CJn+A6S1&#10;0Br+nL3/v+zfamo5kupzyP7FkaaEzp0/QKdqqqBHUYM8LmMqMThojQT53ANXd7GDzTbmSHO292HL&#10;DVJMDz996HqxHCRaDxI76kF00NEf9rKlIdpFhFEk7blG8ZsyB/5u8DVc1QegnV+lvtQaqzw0AOh2&#10;GiDEMJt1L2BokC+TkzqiwOYgjMKQC0kDTotqAky/bBQUYPY1ywaKpAaHkfqObJTCSfKIW+pXLqBm&#10;0HxTdOJdtfsmHTlQmPHpKv5i5RAiqEYb0Ug5WmW3VhA5Bo+qVNqadr4GNH0AdNl7ipoc18u1W9aj&#10;6XYMTCpsnWHTAKTRCGEZHUZ7DfsRcV9kG8WdKU84nUgIDAJSgwsBEfXLK26cyztqnVfs5i8AAAD/&#10;/wMAUEsDBBQABgAIAAAAIQDNpxyj2gAAAAMBAAAPAAAAZHJzL2Rvd25yZXYueG1sTI9BS8NAEIXv&#10;gv9hGcGb3USp2phNKUU9FcFWEG/T7DQJzc6G7DZJ/72jF70MPN7jzffy5eRaNVAfGs8G0lkCirj0&#10;tuHKwMfu5eYRVIjIFlvPZOBMAZbF5UWOmfUjv9OwjZWSEg4ZGqhj7DKtQ1mTwzDzHbF4B987jCL7&#10;StseRyl3rb5NknvtsGH5UGNH65rK4/bkDLyOOK7u0udhczysz1+7+dvnJiVjrq+m1ROoSFP8C8MP&#10;vqBDIUx7f2IbVGtAhsTfK95i8SAz9hKagy5y/Z+9+AYAAP//AwBQSwECLQAUAAYACAAAACEAtoM4&#10;kv4AAADhAQAAEwAAAAAAAAAAAAAAAAAAAAAAW0NvbnRlbnRfVHlwZXNdLnhtbFBLAQItABQABgAI&#10;AAAAIQA4/SH/1gAAAJQBAAALAAAAAAAAAAAAAAAAAC8BAABfcmVscy8ucmVsc1BLAQItABQABgAI&#10;AAAAIQCjUCzyVgIAAKoFAAAOAAAAAAAAAAAAAAAAAC4CAABkcnMvZTJvRG9jLnhtbFBLAQItABQA&#10;BgAIAAAAIQDNpxyj2gAAAAMBAAAPAAAAAAAAAAAAAAAAALAEAABkcnMvZG93bnJldi54bWxQSwUG&#10;AAAAAAQABADzAAAAtwUAAAAA&#10;">
                <v:shape id="Shape 86" o:spid="_x0000_s1027" style="position:absolute;width:63359;height:0;visibility:visible;mso-wrap-style:square;v-text-anchor:top" coordsize="6335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/XyyAAAAN0AAAAPAAAAZHJzL2Rvd25yZXYueG1sRI9Ba8JA&#10;EIXvhf6HZQq9lLqxpqWmriKKELCHmnqotyE7TYLZ2ZBdNf5751DobYb35r1vZovBtepMfWg8GxiP&#10;ElDEpbcNVwb235vnd1AhIltsPZOBKwVYzO/vZphZf+EdnYtYKQnhkKGBOsYu0zqUNTkMI98Ri/br&#10;e4dR1r7StseLhLtWvyTJm3bYsDTU2NGqpvJYnJyBp/RnO0l3az19/SwORGX+le5zYx4fhuUHqEhD&#10;/Df/XedW8Cep4Mo3MoKe3wAAAP//AwBQSwECLQAUAAYACAAAACEA2+H2y+4AAACFAQAAEwAAAAAA&#10;AAAAAAAAAAAAAAAAW0NvbnRlbnRfVHlwZXNdLnhtbFBLAQItABQABgAIAAAAIQBa9CxbvwAAABUB&#10;AAALAAAAAAAAAAAAAAAAAB8BAABfcmVscy8ucmVsc1BLAQItABQABgAIAAAAIQC6c/XyyAAAAN0A&#10;AAAPAAAAAAAAAAAAAAAAAAcCAABkcnMvZG93bnJldi54bWxQSwUGAAAAAAMAAwC3AAAA/AIAAAAA&#10;" path="m,l6335954,e" filled="f" strokecolor="#191919">
                  <v:stroke miterlimit="83231f" joinstyle="miter"/>
                  <v:path arrowok="t" textboxrect="0,0,6335954,0"/>
                </v:shape>
                <w10:anchorlock/>
              </v:group>
            </w:pict>
          </mc:Fallback>
        </mc:AlternateContent>
      </w:r>
    </w:p>
    <w:p w14:paraId="5331883B" w14:textId="77777777" w:rsidR="00C0581B" w:rsidRDefault="00C0581B" w:rsidP="00C0581B">
      <w:pPr>
        <w:spacing w:after="280" w:line="259" w:lineRule="auto"/>
        <w:ind w:right="-5"/>
        <w:rPr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33BB47EC" wp14:editId="2A9D0264">
                <wp:extent cx="6335954" cy="9525"/>
                <wp:effectExtent l="0" t="0" r="0" b="0"/>
                <wp:docPr id="1349" name="Group 13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54" cy="9525"/>
                          <a:chOff x="0" y="0"/>
                          <a:chExt cx="6335954" cy="9525"/>
                        </a:xfrm>
                      </wpg:grpSpPr>
                      <wps:wsp>
                        <wps:cNvPr id="1350" name="Shape 87"/>
                        <wps:cNvSpPr/>
                        <wps:spPr>
                          <a:xfrm>
                            <a:off x="0" y="0"/>
                            <a:ext cx="6335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954">
                                <a:moveTo>
                                  <a:pt x="0" y="0"/>
                                </a:moveTo>
                                <a:lnTo>
                                  <a:pt x="63359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65DB5F" id="Group 1349" o:spid="_x0000_s1026" alt="&quot;&quot;" style="width:498.9pt;height:.75pt;mso-position-horizontal-relative:char;mso-position-vertical-relative:line" coordsize="633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YHVgIAAKoFAAAOAAAAZHJzL2Uyb0RvYy54bWykVNtuGjEQfa/Uf7D2vewCJQkrIA9Ny0vV&#10;Rkn6AcZr71ryTbZh4e87nr1AiZQHKiQzXs/lzJnL6vGoFTlwH6Q162w6KTLCDbOVNPU6+/P248tD&#10;RkKkpqLKGr7OTjxkj5vPn1atK/nMNlZV3BNwYkLZunXWxOjKPA+s4ZqGiXXcwKOwXtMIV1/nlact&#10;eNcqnxXFXd5aXzlvGQ8Bvj51j9kG/QvBWfwtROCRqHUG2CKeHs9dOvPNipa1p66RrIdBb0ChqTQQ&#10;dHT1RCMley/fudKSeRusiBNmdW6FkIxjDpDNtLjKZuvt3mEuddnWbqQJqL3i6Wa37Ndh692re/bA&#10;ROtq4AJvKZej8Dr9A0pyRMpOI2X8GAmDj3fz+WK5+JoRBm/LxWzRMcoaoP2dEWu+f2SWDyHzf4C0&#10;DlojnLMP/5f9a0MdR1JDCdk/eyIr6Nz5AtrDUA09ihrk4T6lkoKD1khQKANwdRM72GxjjrRk+xC3&#10;3CLF9PAzxK4Xq0GizSCxoxlEDx39YS87GpNdQphE0p5rlL5pe+BvFl/jVX0A2vlVmUutscpDA4Bu&#10;pwFCCrNZ9QKGBvkyOWUSCmwOwigMuVA04rRoGWH6ldRQgNl9UQwUKQMOE/Ud2SjFk+IJtzIvXEDN&#10;oPmm6CT4evdNeXKgMOPTZfqlyiFEUE02Qio1WhXvrSByCp5UqXIN7XwNaPoA6LL3lDQ5rpdrt6xH&#10;0+0YmFRoq2HTAKTRCGFZE0d7A/sRcV9km8SdrU44nUgIDAJSgwsBEfXLK22cyztqnVfs5i8AAAD/&#10;/wMAUEsDBBQABgAIAAAAIQDNpxyj2gAAAAMBAAAPAAAAZHJzL2Rvd25yZXYueG1sTI9BS8NAEIXv&#10;gv9hGcGb3USp2phNKUU9FcFWEG/T7DQJzc6G7DZJ/72jF70MPN7jzffy5eRaNVAfGs8G0lkCirj0&#10;tuHKwMfu5eYRVIjIFlvPZOBMAZbF5UWOmfUjv9OwjZWSEg4ZGqhj7DKtQ1mTwzDzHbF4B987jCL7&#10;StseRyl3rb5NknvtsGH5UGNH65rK4/bkDLyOOK7u0udhczysz1+7+dvnJiVjrq+m1ROoSFP8C8MP&#10;vqBDIUx7f2IbVGtAhsTfK95i8SAz9hKagy5y/Z+9+AYAAP//AwBQSwECLQAUAAYACAAAACEAtoM4&#10;kv4AAADhAQAAEwAAAAAAAAAAAAAAAAAAAAAAW0NvbnRlbnRfVHlwZXNdLnhtbFBLAQItABQABgAI&#10;AAAAIQA4/SH/1gAAAJQBAAALAAAAAAAAAAAAAAAAAC8BAABfcmVscy8ucmVsc1BLAQItABQABgAI&#10;AAAAIQAvoKYHVgIAAKoFAAAOAAAAAAAAAAAAAAAAAC4CAABkcnMvZTJvRG9jLnhtbFBLAQItABQA&#10;BgAIAAAAIQDNpxyj2gAAAAMBAAAPAAAAAAAAAAAAAAAAALAEAABkcnMvZG93bnJldi54bWxQSwUG&#10;AAAAAAQABADzAAAAtwUAAAAA&#10;">
                <v:shape id="Shape 87" o:spid="_x0000_s1027" style="position:absolute;width:63359;height:0;visibility:visible;mso-wrap-style:square;v-text-anchor:top" coordsize="6335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G8pyAAAAN0AAAAPAAAAZHJzL2Rvd25yZXYueG1sRI9Ba8JA&#10;EIXvhf6HZQpeim6qsdjoKmIpBOqhRg/2NmTHJDQ7G7JbTf9951DobYb35r1vVpvBtepKfWg8G3ia&#10;JKCIS28brgycjm/jBagQkS22nsnADwXYrO/vVphZf+MDXYtYKQnhkKGBOsYu0zqUNTkME98Ri3bx&#10;vcMoa19p2+NNwl2rp0nyrB02LA01drSrqfwqvp2Bx/T8PksPr/plvi8+icr8Iz3lxowehu0SVKQh&#10;/pv/rnMr+LO58Ms3MoJe/wIAAP//AwBQSwECLQAUAAYACAAAACEA2+H2y+4AAACFAQAAEwAAAAAA&#10;AAAAAAAAAAAAAAAAW0NvbnRlbnRfVHlwZXNdLnhtbFBLAQItABQABgAIAAAAIQBa9CxbvwAAABUB&#10;AAALAAAAAAAAAAAAAAAAAB8BAABfcmVscy8ucmVsc1BLAQItABQABgAIAAAAIQDB3G8pyAAAAN0A&#10;AAAPAAAAAAAAAAAAAAAAAAcCAABkcnMvZG93bnJldi54bWxQSwUGAAAAAAMAAwC3AAAA/AIAAAAA&#10;" path="m,l6335954,e" filled="f" strokecolor="#191919">
                  <v:stroke miterlimit="83231f" joinstyle="miter"/>
                  <v:path arrowok="t" textboxrect="0,0,6335954,0"/>
                </v:shape>
                <w10:anchorlock/>
              </v:group>
            </w:pict>
          </mc:Fallback>
        </mc:AlternateContent>
      </w:r>
    </w:p>
    <w:p w14:paraId="20CEBA7E" w14:textId="77777777" w:rsidR="00C0581B" w:rsidRPr="00C0581B" w:rsidRDefault="00C0581B" w:rsidP="00C0581B">
      <w:pPr>
        <w:spacing w:after="193" w:line="249" w:lineRule="auto"/>
        <w:rPr>
          <w:rFonts w:asciiTheme="minorHAnsi" w:hAnsiTheme="minorHAnsi" w:cstheme="minorHAnsi"/>
          <w:b/>
          <w:sz w:val="24"/>
          <w:szCs w:val="24"/>
        </w:rPr>
      </w:pPr>
    </w:p>
    <w:p w14:paraId="1B886006" w14:textId="77777777" w:rsidR="001F6173" w:rsidRDefault="001F6173" w:rsidP="001F6173">
      <w:pPr>
        <w:spacing w:after="280" w:line="259" w:lineRule="auto"/>
        <w:ind w:right="-5"/>
        <w:rPr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627A9FC9" wp14:editId="647182AE">
                <wp:extent cx="6335954" cy="9525"/>
                <wp:effectExtent l="0" t="0" r="0" b="0"/>
                <wp:docPr id="1351" name="Group 13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54" cy="9525"/>
                          <a:chOff x="0" y="0"/>
                          <a:chExt cx="6335954" cy="9525"/>
                        </a:xfrm>
                      </wpg:grpSpPr>
                      <wps:wsp>
                        <wps:cNvPr id="1352" name="Shape 87"/>
                        <wps:cNvSpPr/>
                        <wps:spPr>
                          <a:xfrm>
                            <a:off x="0" y="0"/>
                            <a:ext cx="6335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954">
                                <a:moveTo>
                                  <a:pt x="0" y="0"/>
                                </a:moveTo>
                                <a:lnTo>
                                  <a:pt x="63359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8FA3D6" id="Group 1351" o:spid="_x0000_s1026" alt="&quot;&quot;" style="width:498.9pt;height:.75pt;mso-position-horizontal-relative:char;mso-position-vertical-relative:line" coordsize="633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kzVgIAAKoFAAAOAAAAZHJzL2Uyb0RvYy54bWykVNtuGjEQfa/Uf7D2vewCJQkrIA9Ny0vV&#10;Rkn6AcZr71ryTbZh4e87nr1AiZQHKiQzXs/lzJnL6vGoFTlwH6Q162w6KTLCDbOVNPU6+/P248tD&#10;RkKkpqLKGr7OTjxkj5vPn1atK/nMNlZV3BNwYkLZunXWxOjKPA+s4ZqGiXXcwKOwXtMIV1/nlact&#10;eNcqnxXFXd5aXzlvGQ8Bvj51j9kG/QvBWfwtROCRqHUG2CKeHs9dOvPNipa1p66RrIdBb0ChqTQQ&#10;dHT1RCMley/fudKSeRusiBNmdW6FkIxjDpDNtLjKZuvt3mEuddnWbqQJqL3i6Wa37Ndh692re/bA&#10;ROtq4AJvKZej8Dr9A0pyRMpOI2X8GAmDj3fz+WK5+JoRBm/LxWzRMcoaoP2dEWu+f2SWDyHzf4C0&#10;DlojnLMP/5f9a0MdR1JDCdk/eyIr6Nz5YpYRQzX0KGqQh/uUSgoOWiNBoQzA1U3sYLONOdKS7UPc&#10;cosU08PPELterAaJNoPEjmYQPXT0h73saEx2CWESSXuuUfqm7YG/WXyNV/UBaOdXZS61xioPDQC6&#10;nQYIKcxm1QsYGuTL5JRJKLA5CKMw5ELRiNOiZYTpV1JDAWb3RTFQpAw4TNR3ZKMUT4on3Mq8cAE1&#10;g+abopPg69035cmBwoxPl+mXKocQQTXZCKnUaFW8t4LIKXhSpco1tPM1oOkDoMveU9LkuF6u3bIe&#10;TbdjYFJh6wybBiCNRgjLmjjaG9iPiPsi2yTubHXC6URCYBCQGlwIiKhfXmnjXN5R67xiN38BAAD/&#10;/wMAUEsDBBQABgAIAAAAIQDNpxyj2gAAAAMBAAAPAAAAZHJzL2Rvd25yZXYueG1sTI9BS8NAEIXv&#10;gv9hGcGb3USp2phNKUU9FcFWEG/T7DQJzc6G7DZJ/72jF70MPN7jzffy5eRaNVAfGs8G0lkCirj0&#10;tuHKwMfu5eYRVIjIFlvPZOBMAZbF5UWOmfUjv9OwjZWSEg4ZGqhj7DKtQ1mTwzDzHbF4B987jCL7&#10;StseRyl3rb5NknvtsGH5UGNH65rK4/bkDLyOOK7u0udhczysz1+7+dvnJiVjrq+m1ROoSFP8C8MP&#10;vqBDIUx7f2IbVGtAhsTfK95i8SAz9hKagy5y/Z+9+AYAAP//AwBQSwECLQAUAAYACAAAACEAtoM4&#10;kv4AAADhAQAAEwAAAAAAAAAAAAAAAAAAAAAAW0NvbnRlbnRfVHlwZXNdLnhtbFBLAQItABQABgAI&#10;AAAAIQA4/SH/1gAAAJQBAAALAAAAAAAAAAAAAAAAAC8BAABfcmVscy8ucmVsc1BLAQItABQABgAI&#10;AAAAIQBGLPkzVgIAAKoFAAAOAAAAAAAAAAAAAAAAAC4CAABkcnMvZTJvRG9jLnhtbFBLAQItABQA&#10;BgAIAAAAIQDNpxyj2gAAAAMBAAAPAAAAAAAAAAAAAAAAALAEAABkcnMvZG93bnJldi54bWxQSwUG&#10;AAAAAAQABADzAAAAtwUAAAAA&#10;">
                <v:shape id="Shape 87" o:spid="_x0000_s1027" style="position:absolute;width:63359;height:0;visibility:visible;mso-wrap-style:square;v-text-anchor:top" coordsize="6335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lTFxQAAAN0AAAAPAAAAZHJzL2Rvd25yZXYueG1sRE9Na8JA&#10;EL0X+h+WEXopZlONUmNWKZVCQA819dDehuyYhGZnQ3bV9N+7gtDbPN7nZOvBtOJMvWssK3iJYhDE&#10;pdUNVwoOXx/jVxDOI2tsLZOCP3KwXj0+ZJhqe+E9nQtfiRDCLkUFtfddKqUrazLoItsRB+5oe4M+&#10;wL6SusdLCDetnMTxXBpsODTU2NF7TeVvcTIKnpPv7TTZb+Ritit+iMr8MznkSj2NhrclCE+D/xff&#10;3bkO86ezCdy+CSfI1RUAAP//AwBQSwECLQAUAAYACAAAACEA2+H2y+4AAACFAQAAEwAAAAAAAAAA&#10;AAAAAAAAAAAAW0NvbnRlbnRfVHlwZXNdLnhtbFBLAQItABQABgAIAAAAIQBa9CxbvwAAABUBAAAL&#10;AAAAAAAAAAAAAAAAAB8BAABfcmVscy8ucmVsc1BLAQItABQABgAIAAAAIQBeQlTFxQAAAN0AAAAP&#10;AAAAAAAAAAAAAAAAAAcCAABkcnMvZG93bnJldi54bWxQSwUGAAAAAAMAAwC3AAAA+QIAAAAA&#10;" path="m,l6335954,e" filled="f" strokecolor="#191919">
                  <v:stroke miterlimit="83231f" joinstyle="miter"/>
                  <v:path arrowok="t" textboxrect="0,0,6335954,0"/>
                </v:shape>
                <w10:anchorlock/>
              </v:group>
            </w:pict>
          </mc:Fallback>
        </mc:AlternateContent>
      </w:r>
    </w:p>
    <w:p w14:paraId="59D88531" w14:textId="77777777" w:rsidR="001F6173" w:rsidRPr="00C0581B" w:rsidRDefault="001F6173" w:rsidP="001F6173">
      <w:pPr>
        <w:spacing w:after="193" w:line="249" w:lineRule="auto"/>
        <w:rPr>
          <w:rFonts w:asciiTheme="minorHAnsi" w:hAnsiTheme="minorHAnsi" w:cstheme="minorHAnsi"/>
          <w:b/>
          <w:sz w:val="24"/>
          <w:szCs w:val="24"/>
        </w:rPr>
      </w:pPr>
    </w:p>
    <w:p w14:paraId="57D31B1B" w14:textId="77777777" w:rsidR="001F6173" w:rsidRDefault="001F6173" w:rsidP="001F6173">
      <w:pPr>
        <w:spacing w:after="280" w:line="259" w:lineRule="auto"/>
        <w:ind w:right="-5"/>
        <w:rPr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69D03520" wp14:editId="71AF2A92">
                <wp:extent cx="6335954" cy="9525"/>
                <wp:effectExtent l="0" t="0" r="0" b="0"/>
                <wp:docPr id="1353" name="Group 13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54" cy="9525"/>
                          <a:chOff x="0" y="0"/>
                          <a:chExt cx="6335954" cy="9525"/>
                        </a:xfrm>
                      </wpg:grpSpPr>
                      <wps:wsp>
                        <wps:cNvPr id="1354" name="Shape 87"/>
                        <wps:cNvSpPr/>
                        <wps:spPr>
                          <a:xfrm>
                            <a:off x="0" y="0"/>
                            <a:ext cx="6335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954">
                                <a:moveTo>
                                  <a:pt x="0" y="0"/>
                                </a:moveTo>
                                <a:lnTo>
                                  <a:pt x="63359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4171D8" id="Group 1353" o:spid="_x0000_s1026" alt="&quot;&quot;" style="width:498.9pt;height:.75pt;mso-position-horizontal-relative:char;mso-position-vertical-relative:line" coordsize="633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BlvVQIAAKoFAAAOAAAAZHJzL2Uyb0RvYy54bWykVNuO2jAQfa/Uf7DyXhKg7C4RsA/dlpeq&#10;Xe1uP8A4dmLJN9mGwN93PLlAWWkfqJDCJJ7LOcczs3o8akUO3AdpzTqbToqMcMNsJU29zv68/fjy&#10;kJEQqamosoavsxMP2ePm86dV60o+s41VFfcEkphQtm6dNTG6Ms8Da7imYWIdN3AorNc0wquv88rT&#10;FrJrlc+K4i5vra+ct4yHAF+fusNsg/mF4Cz+FiLwSNQ6A2wRnx6fu/TMNyta1p66RrIeBr0BhabS&#10;QNEx1RONlOy9fJdKS+ZtsCJOmNW5FUIyjhyAzbS4YrP1du+QS122tRtlAmmvdLo5Lft12Hr36p49&#10;KNG6GrTAt8TlKLxO/4CSHFGy0ygZP0bC4OPdfL5YLr5mhMHZcjFbdIqyBmR/F8Sa7x+F5UPJ/B8g&#10;rYPWCGf24f/YvzbUcRQ1lMD+2RNZQefOEwlDNfQoepCH+0QlFQevUaBQBtDqJnWw2UaOtGT7ELfc&#10;osT08DPErherwaLNYLGjGUwPHf1hLzsaU1xCmEzSnu8ofdP2wN8snsar+wFo51NlLr3GWx4aAHw7&#10;DzBSmc2qN7A02JfklEkosDkIozDkQtGI06JlhOlXUsMFzO6LYpBIGUiYpO/ERiueFE+4lXnhAu4M&#10;mm+KSYKvd9+UJwcKMz5dpl+6OYQIrilGSKXGqOJ9FFROxZMrVa6hXa4BTV8AU/aZkifH9XKdlvVo&#10;uh0DkwpbZ9g0AGkMQljWxDHewH5E3Bdsk7mz1QmnEwWBQUBpcCEgon55pY1z+Y5e5xW7+QsAAP//&#10;AwBQSwMEFAAGAAgAAAAhAM2nHKPaAAAAAwEAAA8AAABkcnMvZG93bnJldi54bWxMj0FLw0AQhe+C&#10;/2EZwZvdRKnamE0pRT0VwVYQb9PsNAnNzobsNkn/vaMXvQw83uPN9/Ll5Fo1UB8azwbSWQKKuPS2&#10;4crAx+7l5hFUiMgWW89k4EwBlsXlRY6Z9SO/07CNlZISDhkaqGPsMq1DWZPDMPMdsXgH3zuMIvtK&#10;2x5HKXetvk2Se+2wYflQY0frmsrj9uQMvI44ru7S52FzPKzPX7v52+cmJWOur6bVE6hIU/wLww++&#10;oEMhTHt/YhtUa0CGxN8r3mLxIDP2EpqDLnL9n734BgAA//8DAFBLAQItABQABgAIAAAAIQC2gziS&#10;/gAAAOEBAAATAAAAAAAAAAAAAAAAAAAAAABbQ29udGVudF9UeXBlc10ueG1sUEsBAi0AFAAGAAgA&#10;AAAhADj9If/WAAAAlAEAAAsAAAAAAAAAAAAAAAAALwEAAF9yZWxzLy5yZWxzUEsBAi0AFAAGAAgA&#10;AAAhAP24GW9VAgAAqgUAAA4AAAAAAAAAAAAAAAAALgIAAGRycy9lMm9Eb2MueG1sUEsBAi0AFAAG&#10;AAgAAAAhAM2nHKPaAAAAAwEAAA8AAAAAAAAAAAAAAAAArwQAAGRycy9kb3ducmV2LnhtbFBLBQYA&#10;AAAABAAEAPMAAAC2BQAAAAA=&#10;">
                <v:shape id="Shape 87" o:spid="_x0000_s1027" style="position:absolute;width:63359;height:0;visibility:visible;mso-wrap-style:square;v-text-anchor:top" coordsize="6335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2kqxQAAAN0AAAAPAAAAZHJzL2Rvd25yZXYueG1sRE9Na8JA&#10;EL0L/Q/LFHqRurHGoqmbIIoQaA819aC3ITtNgtnZkF01/vtuodDbPN7nrLLBtOJKvWssK5hOIhDE&#10;pdUNVwoOX7vnBQjnkTW2lknBnRxk6cNohYm2N97TtfCVCCHsElRQe98lUrqyJoNuYjviwH3b3qAP&#10;sK+k7vEWwk0rX6LoVRpsODTU2NGmpvJcXIyCcXx8n8X7rVzOP4oTUZl/xodcqafHYf0GwtPg/8V/&#10;7lyH+bN5DL/fhBNk+gMAAP//AwBQSwECLQAUAAYACAAAACEA2+H2y+4AAACFAQAAEwAAAAAAAAAA&#10;AAAAAAAAAAAAW0NvbnRlbnRfVHlwZXNdLnhtbFBLAQItABQABgAIAAAAIQBa9CxbvwAAABUBAAAL&#10;AAAAAAAAAAAAAAAAAB8BAABfcmVscy8ucmVsc1BLAQItABQABgAIAAAAIQC+52kqxQAAAN0AAAAP&#10;AAAAAAAAAAAAAAAAAAcCAABkcnMvZG93bnJldi54bWxQSwUGAAAAAAMAAwC3AAAA+QIAAAAA&#10;" path="m,l6335954,e" filled="f" strokecolor="#191919">
                  <v:stroke miterlimit="83231f" joinstyle="miter"/>
                  <v:path arrowok="t" textboxrect="0,0,6335954,0"/>
                </v:shape>
                <w10:anchorlock/>
              </v:group>
            </w:pict>
          </mc:Fallback>
        </mc:AlternateContent>
      </w:r>
    </w:p>
    <w:p w14:paraId="58C3C7AE" w14:textId="77777777" w:rsidR="001F6173" w:rsidRPr="00C0581B" w:rsidRDefault="001F6173" w:rsidP="001F6173">
      <w:pPr>
        <w:spacing w:after="193" w:line="249" w:lineRule="auto"/>
        <w:rPr>
          <w:rFonts w:asciiTheme="minorHAnsi" w:hAnsiTheme="minorHAnsi" w:cstheme="minorHAnsi"/>
          <w:b/>
          <w:sz w:val="24"/>
          <w:szCs w:val="24"/>
        </w:rPr>
      </w:pPr>
    </w:p>
    <w:p w14:paraId="69AB0658" w14:textId="77777777" w:rsidR="001F6173" w:rsidRDefault="001F6173" w:rsidP="001F6173">
      <w:pPr>
        <w:spacing w:after="280" w:line="259" w:lineRule="auto"/>
        <w:ind w:right="-5"/>
        <w:rPr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07843CAA" wp14:editId="68010950">
                <wp:extent cx="6335954" cy="9525"/>
                <wp:effectExtent l="0" t="0" r="0" b="0"/>
                <wp:docPr id="1355" name="Group 13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54" cy="9525"/>
                          <a:chOff x="0" y="0"/>
                          <a:chExt cx="6335954" cy="9525"/>
                        </a:xfrm>
                      </wpg:grpSpPr>
                      <wps:wsp>
                        <wps:cNvPr id="1356" name="Shape 87"/>
                        <wps:cNvSpPr/>
                        <wps:spPr>
                          <a:xfrm>
                            <a:off x="0" y="0"/>
                            <a:ext cx="6335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954">
                                <a:moveTo>
                                  <a:pt x="0" y="0"/>
                                </a:moveTo>
                                <a:lnTo>
                                  <a:pt x="63359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9E32DB" id="Group 1355" o:spid="_x0000_s1026" alt="&quot;&quot;" style="width:498.9pt;height:.75pt;mso-position-horizontal-relative:char;mso-position-vertical-relative:line" coordsize="633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EZbVgIAAKoFAAAOAAAAZHJzL2Uyb0RvYy54bWykVNuO2jAQfa/Uf7DyXhKgsEtE2Iduy0vV&#10;rna3H2AcO4nkm2xD4O87nlygIO0DFZIZx3M5c+ayfjoqSQ7c+cboIplOsoRwzUzZ6KpI/rz/+PKY&#10;EB+oLqk0mhfJifvkafP507q1OZ+Z2siSOwJOtM9bWyR1CDZPU89qrqifGMs1PArjFA1wdVVaOtqC&#10;dyXTWZYt09a40jrDuPfw9bl7TDboXwjOwm8hPA9EFglgC3g6PHfxTDdrmleO2rphPQx6BwpFGw1B&#10;R1fPNFCyd82NK9UwZ7wRYcKMSo0QDeOYA2Qzza6y2Tqzt5hLlbeVHWkCaq94utst+3XYOvtmXxww&#10;0doKuMBbzOUonIr/gJIckbLTSBk/BsLg43I+X6wWXxPC4G21mC06RlkNtN8Ysfr7R2bpEDL9B0hr&#10;oTX8OXv/f9m/1dRyJNXnkP2LI00JnTtfLBOiqYIeRQ3y+BBTicFBayTI5x64uosdbLYxR5qzvQ9b&#10;bpBievjpQ9eL5SDRepDYUQ+ig47+sJctDdEuIowiac81it+UOfB3g6/hqj4A7fwq9aXWWOWhAUC3&#10;0wAhhtmsewFDg3yZnNQRBTYHYRSGXEgacFpUE2D6ZaOgALOHLBsokhocRuo7slEKJ8kjbqlfuYCa&#10;QfNN0Yl31e6bdORAYcanq/iLlUOIoBptRCPlaJXdWkHkGDyqUmlr2vka0PQB0GXvKWpyXC/XblmP&#10;ptsxMKmwdYZNA5BGI4RldBjtNexHxH2RbRR3pjzhdCIhMAhIDS4ERNQvr7hxLu+odV6xm78AAAD/&#10;/wMAUEsDBBQABgAIAAAAIQDNpxyj2gAAAAMBAAAPAAAAZHJzL2Rvd25yZXYueG1sTI9BS8NAEIXv&#10;gv9hGcGb3USp2phNKUU9FcFWEG/T7DQJzc6G7DZJ/72jF70MPN7jzffy5eRaNVAfGs8G0lkCirj0&#10;tuHKwMfu5eYRVIjIFlvPZOBMAZbF5UWOmfUjv9OwjZWSEg4ZGqhj7DKtQ1mTwzDzHbF4B987jCL7&#10;StseRyl3rb5NknvtsGH5UGNH65rK4/bkDLyOOK7u0udhczysz1+7+dvnJiVjrq+m1ROoSFP8C8MP&#10;vqBDIUx7f2IbVGtAhsTfK95i8SAz9hKagy5y/Z+9+AYAAP//AwBQSwECLQAUAAYACAAAACEAtoM4&#10;kv4AAADhAQAAEwAAAAAAAAAAAAAAAAAAAAAAW0NvbnRlbnRfVHlwZXNdLnhtbFBLAQItABQABgAI&#10;AAAAIQA4/SH/1gAAAJQBAAALAAAAAAAAAAAAAAAAAC8BAABfcmVscy8ucmVsc1BLAQItABQABgAI&#10;AAAAIQCUNEZbVgIAAKoFAAAOAAAAAAAAAAAAAAAAAC4CAABkcnMvZTJvRG9jLnhtbFBLAQItABQA&#10;BgAIAAAAIQDNpxyj2gAAAAMBAAAPAAAAAAAAAAAAAAAAALAEAABkcnMvZG93bnJldi54bWxQSwUG&#10;AAAAAAQABADzAAAAtwUAAAAA&#10;">
                <v:shape id="Shape 87" o:spid="_x0000_s1027" style="position:absolute;width:63359;height:0;visibility:visible;mso-wrap-style:square;v-text-anchor:top" coordsize="6335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VLGxQAAAN0AAAAPAAAAZHJzL2Rvd25yZXYueG1sRE9Na8JA&#10;EL0L/odlBC9SN9UobeoqogiBetDUQ3sbstMkNDsbsqvGf+8KBW/zeJ+zWHWmFhdqXWVZwes4AkGc&#10;W11xoeD0tXt5A+E8ssbaMim4kYPVst9bYKLtlY90yXwhQgi7BBWU3jeJlC4vyaAb24Y4cL+2NegD&#10;bAupW7yGcFPLSRTNpcGKQ0OJDW1Kyv+ys1Ewir8/p/FxK99n++yHKE8P8SlVajjo1h8gPHX+Kf53&#10;pzrMn87m8PgmnCCXdwAAAP//AwBQSwECLQAUAAYACAAAACEA2+H2y+4AAACFAQAAEwAAAAAAAAAA&#10;AAAAAAAAAAAAW0NvbnRlbnRfVHlwZXNdLnhtbFBLAQItABQABgAIAAAAIQBa9CxbvwAAABUBAAAL&#10;AAAAAAAAAAAAAAAAAB8BAABfcmVscy8ucmVsc1BLAQItABQABgAIAAAAIQAheVLGxQAAAN0AAAAP&#10;AAAAAAAAAAAAAAAAAAcCAABkcnMvZG93bnJldi54bWxQSwUGAAAAAAMAAwC3AAAA+QIAAAAA&#10;" path="m,l6335954,e" filled="f" strokecolor="#191919">
                  <v:stroke miterlimit="83231f" joinstyle="miter"/>
                  <v:path arrowok="t" textboxrect="0,0,6335954,0"/>
                </v:shape>
                <w10:anchorlock/>
              </v:group>
            </w:pict>
          </mc:Fallback>
        </mc:AlternateContent>
      </w:r>
    </w:p>
    <w:p w14:paraId="582EA902" w14:textId="13738060" w:rsidR="00384B9B" w:rsidRPr="00DD7DB0" w:rsidRDefault="00384B9B" w:rsidP="00384B9B">
      <w:pPr>
        <w:spacing w:after="10" w:line="249" w:lineRule="auto"/>
        <w:ind w:left="0" w:firstLine="0"/>
        <w:rPr>
          <w:b/>
          <w:sz w:val="24"/>
          <w:szCs w:val="24"/>
        </w:rPr>
      </w:pPr>
    </w:p>
    <w:p w14:paraId="11169143" w14:textId="77777777" w:rsidR="00384B9B" w:rsidRPr="00DD7DB0" w:rsidRDefault="00384B9B" w:rsidP="00384B9B">
      <w:pPr>
        <w:spacing w:after="10" w:line="249" w:lineRule="auto"/>
        <w:ind w:left="0" w:firstLine="0"/>
        <w:rPr>
          <w:b/>
          <w:sz w:val="24"/>
          <w:szCs w:val="24"/>
        </w:rPr>
      </w:pPr>
    </w:p>
    <w:p w14:paraId="29CF8185" w14:textId="77777777" w:rsidR="009A4C2A" w:rsidRPr="00DD7DB0" w:rsidRDefault="00486970" w:rsidP="00384B9B">
      <w:pPr>
        <w:spacing w:after="10" w:line="249" w:lineRule="auto"/>
        <w:ind w:left="0" w:firstLine="0"/>
        <w:rPr>
          <w:b/>
          <w:sz w:val="24"/>
          <w:szCs w:val="24"/>
        </w:rPr>
      </w:pPr>
      <w:r w:rsidRPr="00DD7DB0">
        <w:rPr>
          <w:b/>
          <w:sz w:val="24"/>
          <w:szCs w:val="24"/>
        </w:rPr>
        <w:t>I confirm these details are correct to the best of my knowledge</w:t>
      </w:r>
      <w:r w:rsidR="009A5333" w:rsidRPr="00DD7DB0">
        <w:rPr>
          <w:b/>
          <w:sz w:val="24"/>
          <w:szCs w:val="24"/>
        </w:rPr>
        <w:t xml:space="preserve"> and understand that I need to inform the Council within 21 days should the circumstances relating to this exception change</w:t>
      </w:r>
      <w:r w:rsidRPr="00DD7DB0">
        <w:rPr>
          <w:b/>
          <w:sz w:val="24"/>
          <w:szCs w:val="24"/>
        </w:rPr>
        <w:t>:</w:t>
      </w:r>
    </w:p>
    <w:p w14:paraId="18A89E6A" w14:textId="77777777" w:rsidR="009A5333" w:rsidRPr="00DD7DB0" w:rsidRDefault="009A5333">
      <w:pPr>
        <w:spacing w:after="10" w:line="249" w:lineRule="auto"/>
        <w:ind w:left="122" w:firstLine="0"/>
        <w:rPr>
          <w:sz w:val="24"/>
          <w:szCs w:val="24"/>
        </w:rPr>
      </w:pPr>
    </w:p>
    <w:tbl>
      <w:tblPr>
        <w:tblStyle w:val="TableGrid"/>
        <w:tblW w:w="10530" w:type="dxa"/>
        <w:tblInd w:w="8" w:type="dxa"/>
        <w:tblCellMar>
          <w:right w:w="93" w:type="dxa"/>
        </w:tblCellMar>
        <w:tblLook w:val="04A0" w:firstRow="1" w:lastRow="0" w:firstColumn="1" w:lastColumn="0" w:noHBand="0" w:noVBand="1"/>
      </w:tblPr>
      <w:tblGrid>
        <w:gridCol w:w="7913"/>
        <w:gridCol w:w="2617"/>
      </w:tblGrid>
      <w:tr w:rsidR="009A4C2A" w:rsidRPr="00DD7DB0" w14:paraId="00087534" w14:textId="77777777">
        <w:trPr>
          <w:trHeight w:val="733"/>
        </w:trPr>
        <w:tc>
          <w:tcPr>
            <w:tcW w:w="7912" w:type="dxa"/>
            <w:tcBorders>
              <w:top w:val="single" w:sz="6" w:space="0" w:color="191919"/>
              <w:left w:val="single" w:sz="6" w:space="0" w:color="191919"/>
              <w:bottom w:val="single" w:sz="6" w:space="0" w:color="191919"/>
              <w:right w:val="nil"/>
            </w:tcBorders>
            <w:vAlign w:val="center"/>
          </w:tcPr>
          <w:p w14:paraId="17D20CD8" w14:textId="77777777" w:rsidR="00E3350F" w:rsidRPr="00DD7DB0" w:rsidRDefault="00486970">
            <w:pPr>
              <w:spacing w:after="0" w:line="259" w:lineRule="auto"/>
              <w:ind w:left="115" w:firstLine="0"/>
              <w:rPr>
                <w:rFonts w:eastAsia="Calibri"/>
                <w:noProof/>
                <w:color w:val="000000"/>
                <w:sz w:val="24"/>
                <w:szCs w:val="24"/>
              </w:rPr>
            </w:pPr>
            <w:r w:rsidRPr="00DD7DB0">
              <w:rPr>
                <w:sz w:val="24"/>
                <w:szCs w:val="24"/>
              </w:rPr>
              <w:t>Signed:</w:t>
            </w:r>
          </w:p>
          <w:p w14:paraId="7043871E" w14:textId="77777777" w:rsidR="00E3350F" w:rsidRPr="00DD7DB0" w:rsidRDefault="00E3350F">
            <w:pPr>
              <w:spacing w:after="0" w:line="259" w:lineRule="auto"/>
              <w:ind w:left="115" w:firstLine="0"/>
              <w:rPr>
                <w:rFonts w:eastAsia="Calibri"/>
                <w:noProof/>
                <w:color w:val="000000"/>
                <w:sz w:val="24"/>
                <w:szCs w:val="24"/>
              </w:rPr>
            </w:pPr>
          </w:p>
          <w:p w14:paraId="69A38321" w14:textId="77777777" w:rsidR="009A4C2A" w:rsidRPr="00DD7DB0" w:rsidRDefault="00486970">
            <w:pPr>
              <w:spacing w:after="0" w:line="259" w:lineRule="auto"/>
              <w:ind w:left="115" w:firstLine="0"/>
              <w:rPr>
                <w:sz w:val="24"/>
                <w:szCs w:val="24"/>
              </w:rPr>
            </w:pPr>
            <w:r w:rsidRPr="00DD7DB0">
              <w:rPr>
                <w:rFonts w:eastAsia="Calibri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FC74FAC" wp14:editId="0ACF4005">
                      <wp:extent cx="4356075" cy="6350"/>
                      <wp:effectExtent l="0" t="0" r="0" b="0"/>
                      <wp:docPr id="1373" name="Group 137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56075" cy="6350"/>
                                <a:chOff x="0" y="0"/>
                                <a:chExt cx="4356075" cy="6350"/>
                              </a:xfrm>
                            </wpg:grpSpPr>
                            <wps:wsp>
                              <wps:cNvPr id="110" name="Shape 110"/>
                              <wps:cNvSpPr/>
                              <wps:spPr>
                                <a:xfrm>
                                  <a:off x="38329" y="0"/>
                                  <a:ext cx="427941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79418">
                                      <a:moveTo>
                                        <a:pt x="0" y="0"/>
                                      </a:moveTo>
                                      <a:lnTo>
                                        <a:pt x="4279418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custDash>
                                    <a:ds d="299090" sp="99700"/>
                                    <a:ds d="49850" sp="99700"/>
                                  </a:custDash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9191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" name="Shape 111"/>
                              <wps:cNvSpPr/>
                              <wps:spPr>
                                <a:xfrm>
                                  <a:off x="0" y="0"/>
                                  <a:ext cx="3832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329">
                                      <a:moveTo>
                                        <a:pt x="0" y="0"/>
                                      </a:moveTo>
                                      <a:lnTo>
                                        <a:pt x="38329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9191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" name="Shape 112"/>
                              <wps:cNvSpPr/>
                              <wps:spPr>
                                <a:xfrm>
                                  <a:off x="4317746" y="0"/>
                                  <a:ext cx="3832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329">
                                      <a:moveTo>
                                        <a:pt x="0" y="0"/>
                                      </a:moveTo>
                                      <a:lnTo>
                                        <a:pt x="38329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9191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F1BB08" id="Group 1373" o:spid="_x0000_s1026" alt="&quot;&quot;" style="width:343pt;height:.5pt;mso-position-horizontal-relative:char;mso-position-vertical-relative:line" coordsize="435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cCe4AIAAB4MAAAOAAAAZHJzL2Uyb0RvYy54bWzsVslu2zAQvRfoPxC6N1rs2JFgO4emzaVo&#10;gyb9AJqiFoAiCZKx7L/vcLTEUYKgcYC2hyCAMhJnefM4j+bqct8IsuPG1kqug/gsCgiXTOW1LNfB&#10;r7uvny4CYh2VORVK8nVw4Da43Hz8sGp1xhNVKZFzQyCJtFmr10HlnM7C0LKKN9SeKc0lLBbKNNTB&#10;qynD3NAWsjciTKJoEbbK5Nooxq2Fr1fdYrDB/EXBmftRFJY7ItYBYHP4NPjc+me4WdGsNFRXNeth&#10;0BNQNLSWUHRMdUUdJfemfpKqqZlRVhXujKkmVEVRM449QDdxNOnm2qh7jb2UWVvqkSagdsLTyWnZ&#10;99210bf6xgATrS6BC3zzvewL0/j/gJLskbLDSBnfO8Lg43x2voiW5wFhsLaYnfeMsgpofxLEqi8v&#10;hYVDyfARkFbDaNiH7u3bur+tqOZIqs2g+xtD6hwmN4bpkLSBEUUH4j8gJeg1EmQzC1w9w87sYpak&#10;AXmGoWSZzmOQgWcIc4590ozdW3fNFdJMd9+s6+YxHyxaDRbby8E0MNUvzrOmzsd5lN4kLexTj8J/&#10;a9SO3ylcdZM9AmgPq0Ieew0ZxhbBt/MAw5fZrHoDS4N93JyQHgUOCGEUhF4I6lAx3uuKWginWW4J&#10;7EWSplEK22HBLU2XUT9T3eI8vYAhe7zW1xqyNLWDM0XUDWxrAuED6UICRD9N3Rai5Q6C+8pC/uQF&#10;TAKMdIywrCm3n4UhOwonR5z6Pz8PUApdfUxRCzFGRU+joLIv7l2p0BXtcg1o+gKYss/kPTkeWtO0&#10;rEfTnVygf6BgOL8A0hiEsJR0Y7yEUxdxH3Xrza3KD6h5JATk5dX/V3QWT3UWv0pn0PigI+i7P056&#10;8f1ThXUY/AY8KEi/Ql+TAwQHzesPjDeo610L/7MWkqkWkldpYT6Ll8v54l0R8FMHMvmz35t3RZyk&#10;CLyTwSUUme4vzP6We/wO9vG1fvMbAAD//wMAUEsDBBQABgAIAAAAIQCILTz72QAAAAMBAAAPAAAA&#10;ZHJzL2Rvd25yZXYueG1sTI9BS8NAEIXvgv9hGcGb3UQxlJhNKUU9FcFWEG/T7DQJzc6G7DZJ/72j&#10;F70MPN7jzfeK1ew6NdIQWs8G0kUCirjytuXawMf+5W4JKkRki51nMnChAKvy+qrA3PqJ32ncxVpJ&#10;CYccDTQx9rnWoWrIYVj4nli8ox8cRpFDre2Ak5S7Tt8nSaYdtiwfGuxp01B12p2dgdcJp/VD+jxu&#10;T8fN5Wv/+Pa5TcmY25t5/QQq0hz/wvCDL+hQCtPBn9kG1RmQIfH3ipctM5EHCSWgy0L/Zy+/AQAA&#10;//8DAFBLAQItABQABgAIAAAAIQC2gziS/gAAAOEBAAATAAAAAAAAAAAAAAAAAAAAAABbQ29udGVu&#10;dF9UeXBlc10ueG1sUEsBAi0AFAAGAAgAAAAhADj9If/WAAAAlAEAAAsAAAAAAAAAAAAAAAAALwEA&#10;AF9yZWxzLy5yZWxzUEsBAi0AFAAGAAgAAAAhAH2pwJ7gAgAAHgwAAA4AAAAAAAAAAAAAAAAALgIA&#10;AGRycy9lMm9Eb2MueG1sUEsBAi0AFAAGAAgAAAAhAIgtPPvZAAAAAwEAAA8AAAAAAAAAAAAAAAAA&#10;OgUAAGRycy9kb3ducmV2LnhtbFBLBQYAAAAABAAEAPMAAABABgAAAAA=&#10;">
                      <v:shape id="Shape 110" o:spid="_x0000_s1027" style="position:absolute;left:383;width:42794;height:0;visibility:visible;mso-wrap-style:square;v-text-anchor:top" coordsize="4279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0eCxgAAANwAAAAPAAAAZHJzL2Rvd25yZXYueG1sRI9Ba8JA&#10;EIXvgv9hGaG3utHSWlNXkULFVgS1IngbstMkmJ0N2VXjv3cOBW8zvDfvfTOZta5SF2pC6dnAoJ+A&#10;Is68LTk3sP/9en4HFSKyxcozGbhRgNm025lgav2Vt3TZxVxJCIcUDRQx1qnWISvIYej7mli0P984&#10;jLI2ubYNXiXcVXqYJG/aYcnSUGBNnwVlp93ZGVhuh1X2Mv4OOj+8jtarI25w8WPMU6+df4CK1MaH&#10;+f96aQV/IPjyjEygp3cAAAD//wMAUEsBAi0AFAAGAAgAAAAhANvh9svuAAAAhQEAABMAAAAAAAAA&#10;AAAAAAAAAAAAAFtDb250ZW50X1R5cGVzXS54bWxQSwECLQAUAAYACAAAACEAWvQsW78AAAAVAQAA&#10;CwAAAAAAAAAAAAAAAAAfAQAAX3JlbHMvLnJlbHNQSwECLQAUAAYACAAAACEA589HgsYAAADcAAAA&#10;DwAAAAAAAAAAAAAAAAAHAgAAZHJzL2Rvd25yZXYueG1sUEsFBgAAAAADAAMAtwAAAPoCAAAAAA==&#10;" path="m,l4279418,e" filled="f" strokecolor="#191919" strokeweight=".5pt">
                        <v:stroke miterlimit="83231f" joinstyle="miter"/>
                        <v:path arrowok="t" textboxrect="0,0,4279418,0"/>
                      </v:shape>
                      <v:shape id="Shape 111" o:spid="_x0000_s1028" style="position:absolute;width:383;height:0;visibility:visible;mso-wrap-style:square;v-text-anchor:top" coordsize="383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9qovwAAANwAAAAPAAAAZHJzL2Rvd25yZXYueG1sRE9Li8Iw&#10;EL4v+B/CCHvTtIKLVqOI4OJ1fUCPQzOmxWZSktR2//1mYWFv8/E9Z7sfbSte5EPjWEE+z0AQV043&#10;bBTcrqfZCkSIyBpbx6TgmwLsd5O3LRbaDfxFr0s0IoVwKFBBHWNXSBmqmiyGueuIE/dw3mJM0Bup&#10;PQ4p3LZykWUf0mLDqaHGjo41Vc9LbxVYzYt+7V1pjuX9M2I/lMvRKPU+HQ8bEJHG+C/+c591mp/n&#10;8PtMukDufgAAAP//AwBQSwECLQAUAAYACAAAACEA2+H2y+4AAACFAQAAEwAAAAAAAAAAAAAAAAAA&#10;AAAAW0NvbnRlbnRfVHlwZXNdLnhtbFBLAQItABQABgAIAAAAIQBa9CxbvwAAABUBAAALAAAAAAAA&#10;AAAAAAAAAB8BAABfcmVscy8ucmVsc1BLAQItABQABgAIAAAAIQC229qovwAAANwAAAAPAAAAAAAA&#10;AAAAAAAAAAcCAABkcnMvZG93bnJldi54bWxQSwUGAAAAAAMAAwC3AAAA8wIAAAAA&#10;" path="m,l38329,e" filled="f" strokecolor="#191919" strokeweight=".5pt">
                        <v:stroke miterlimit="83231f" joinstyle="miter"/>
                        <v:path arrowok="t" textboxrect="0,0,38329,0"/>
                      </v:shape>
                      <v:shape id="Shape 112" o:spid="_x0000_s1029" style="position:absolute;left:43177;width:383;height:0;visibility:visible;mso-wrap-style:square;v-text-anchor:top" coordsize="383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UTfvwAAANwAAAAPAAAAZHJzL2Rvd25yZXYueG1sRE9Li8Iw&#10;EL4v+B/CCHvT1IKLVqOI4OJ1fUCPQzOmxWZSktR2//1mYWFv8/E9Z7sfbSte5EPjWMFinoEgrpxu&#10;2Ci4XU+zFYgQkTW2jknBNwXY7yZvWyy0G/iLXpdoRArhUKCCOsaukDJUNVkMc9cRJ+7hvMWYoDdS&#10;exxSuG1lnmUf0mLDqaHGjo41Vc9LbxVYzXm/9q40x/L+GbEfyuVolHqfjocNiEhj/Bf/uc86zV/k&#10;8PtMukDufgAAAP//AwBQSwECLQAUAAYACAAAACEA2+H2y+4AAACFAQAAEwAAAAAAAAAAAAAAAAAA&#10;AAAAW0NvbnRlbnRfVHlwZXNdLnhtbFBLAQItABQABgAIAAAAIQBa9CxbvwAAABUBAAALAAAAAAAA&#10;AAAAAAAAAB8BAABfcmVscy8ucmVsc1BLAQItABQABgAIAAAAIQBGCUTfvwAAANwAAAAPAAAAAAAA&#10;AAAAAAAAAAcCAABkcnMvZG93bnJldi54bWxQSwUGAAAAAAMAAwC3AAAA8wIAAAAA&#10;" path="m,l38329,e" filled="f" strokecolor="#191919" strokeweight=".5pt">
                        <v:stroke miterlimit="83231f" joinstyle="miter"/>
                        <v:path arrowok="t" textboxrect="0,0,38329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17" w:type="dxa"/>
            <w:tcBorders>
              <w:top w:val="single" w:sz="6" w:space="0" w:color="191919"/>
              <w:left w:val="nil"/>
              <w:bottom w:val="single" w:sz="6" w:space="0" w:color="191919"/>
              <w:right w:val="single" w:sz="6" w:space="0" w:color="191919"/>
            </w:tcBorders>
            <w:vAlign w:val="center"/>
          </w:tcPr>
          <w:p w14:paraId="40EA854B" w14:textId="70F22E5F" w:rsidR="009A4C2A" w:rsidRPr="00DD7DB0" w:rsidRDefault="0048697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DD7DB0">
              <w:rPr>
                <w:sz w:val="24"/>
                <w:szCs w:val="24"/>
              </w:rPr>
              <w:t xml:space="preserve">Date: </w:t>
            </w:r>
            <w:r w:rsidRPr="00DD7DB0">
              <w:rPr>
                <w:rFonts w:eastAsia="Calibri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F0A594E" wp14:editId="4BD7C041">
                      <wp:extent cx="1225525" cy="6350"/>
                      <wp:effectExtent l="0" t="0" r="0" b="0"/>
                      <wp:docPr id="1403" name="Group 140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5525" cy="6350"/>
                                <a:chOff x="0" y="0"/>
                                <a:chExt cx="1225525" cy="6350"/>
                              </a:xfrm>
                            </wpg:grpSpPr>
                            <wps:wsp>
                              <wps:cNvPr id="113" name="Shape 113"/>
                              <wps:cNvSpPr/>
                              <wps:spPr>
                                <a:xfrm>
                                  <a:off x="38024" y="0"/>
                                  <a:ext cx="114947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9477">
                                      <a:moveTo>
                                        <a:pt x="0" y="0"/>
                                      </a:moveTo>
                                      <a:lnTo>
                                        <a:pt x="1149477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custDash>
                                    <a:ds d="300040" sp="100010"/>
                                    <a:ds d="50010" sp="100010"/>
                                  </a:custDash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9191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" name="Shape 114"/>
                              <wps:cNvSpPr/>
                              <wps:spPr>
                                <a:xfrm>
                                  <a:off x="0" y="0"/>
                                  <a:ext cx="380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24">
                                      <a:moveTo>
                                        <a:pt x="0" y="0"/>
                                      </a:moveTo>
                                      <a:lnTo>
                                        <a:pt x="38024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9191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" name="Shape 115"/>
                              <wps:cNvSpPr/>
                              <wps:spPr>
                                <a:xfrm>
                                  <a:off x="1187501" y="0"/>
                                  <a:ext cx="380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24">
                                      <a:moveTo>
                                        <a:pt x="0" y="0"/>
                                      </a:moveTo>
                                      <a:lnTo>
                                        <a:pt x="38024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9191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8F0D82" id="Group 1403" o:spid="_x0000_s1026" alt="&quot;&quot;" style="width:96.5pt;height:.5pt;mso-position-horizontal-relative:char;mso-position-vertical-relative:line" coordsize="1225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9nD5QIAACAMAAAOAAAAZHJzL2Uyb0RvYy54bWzsVslu2zAQvRfoPxC6N5K8xIlgO4emzaVo&#10;gyb9AIaiFoAiCZKx7L/vzGiJY6cBkqBFD4EBeUTO+jhvxOXFtlFsI52vjV5F6UkSMamFyWtdrqJf&#10;t18/nUXMB65zroyWq2gnfXSx/vhh2dpMTkxlVC4dAyfaZ61dRVUINotjLyrZcH9irNSwWRjX8ACv&#10;roxzx1vw3qh4kiSncWtcbp0R0ntYvew2ozX5Lwopwo+i8DIwtYogt0BPR887fMbrJc9Kx21Viz4N&#10;/oosGl5rCDq6uuSBs3tXH7lqauGMN0U4EaaJTVHUQlINUE2aHFRz5cy9pVrKrC3tCBNAe4DTq92K&#10;75srZ2/stQMkWlsCFvSGtWwL1+A/ZMm2BNluhExuAxOwmE4m8/lkHjEBe6fTeY+oqAD2IyNRfXnO&#10;LB5Cxo8SaS20hn+o3r+t+puKW0mg+gyqv3aszqGOdBoxzRtoUVJguECQkNYIkM88YPUEOtOzZDKL&#10;2BMIpbPz2WLRIUTwjHXyTNz7cCUNwcw333zo+jEfJF4NktjqQXTQ1c/2s+UB7TBLFFmL9XVZ4Fpj&#10;NvLW0G44OCNI7WFX6X2twcNYIuh2GiBgmPWyFyg0yPvFKY1ZUIMwwYHoheKBGINal9yDOc9yz+As&#10;pkmSzICsHtRSkNO+qbrdOS0cbPbRBj9NHWCqqLrBBl2ACzxK0FEa/rCfukMkKeyUxNhK/5QF9AI2&#10;NSXmXXn3WTm24TA70nP8jW5AFW2KWqnRKjm2gsgYHFW5shXvfA3Z9AEos94TakoaW4duRZ9NN7tg&#10;AgBAwwSDykYjSsvoMNprmLuU9161KN6ZfEesJ0CAYMj/f8I0oMljps1exDQo/JhlPf1wCg3wDuNr&#10;vw3/Kse6HPAAHjhkX8CwgxFC/YoMBOEN/Hrnwv/MBfhyPubC/EVcSNOzxTxJ3xkBHzugyT7V//zF&#10;eWfEqxhBtzK4hhLS/ZUZ77n77yDvX+zXvwEAAP//AwBQSwMEFAAGAAgAAAAhACypIgfZAAAAAwEA&#10;AA8AAABkcnMvZG93bnJldi54bWxMj0FLw0AQhe+C/2EZwZvdxKJozKaUop6KYCuIt2l2moRmZ0N2&#10;m6T/3qkXexnm8YY338sXk2vVQH1oPBtIZwko4tLbhisDX9u3uydQISJbbD2TgRMFWBTXVzlm1o/8&#10;ScMmVkpCOGRooI6xy7QOZU0Ow8x3xOLtfe8wiuwrbXscJdy1+j5JHrXDhuVDjR2taioPm6Mz8D7i&#10;uJynr8P6sF+dfrYPH9/rlIy5vZmWL6AiTfH/GM74gg6FMO38kW1QrQEpEv/m2Xuei9zJkoAucn3J&#10;XvwCAAD//wMAUEsBAi0AFAAGAAgAAAAhALaDOJL+AAAA4QEAABMAAAAAAAAAAAAAAAAAAAAAAFtD&#10;b250ZW50X1R5cGVzXS54bWxQSwECLQAUAAYACAAAACEAOP0h/9YAAACUAQAACwAAAAAAAAAAAAAA&#10;AAAvAQAAX3JlbHMvLnJlbHNQSwECLQAUAAYACAAAACEAM+fZw+UCAAAgDAAADgAAAAAAAAAAAAAA&#10;AAAuAgAAZHJzL2Uyb0RvYy54bWxQSwECLQAUAAYACAAAACEALKkiB9kAAAADAQAADwAAAAAAAAAA&#10;AAAAAAA/BQAAZHJzL2Rvd25yZXYueG1sUEsFBgAAAAAEAAQA8wAAAEUGAAAAAA==&#10;">
                      <v:shape id="Shape 113" o:spid="_x0000_s1027" style="position:absolute;left:380;width:11495;height:0;visibility:visible;mso-wrap-style:square;v-text-anchor:top" coordsize="1149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020wgAAANwAAAAPAAAAZHJzL2Rvd25yZXYueG1sRE9La8JA&#10;EL4L/Q/LFLzpxgdiU1eRoiDBi7al1yE7TdJmZ8PumsR/7wqCt/n4nrPa9KYWLTlfWVYwGScgiHOr&#10;Ky4UfH3uR0sQPiBrrC2Tgit52KxfBitMte34RO05FCKGsE9RQRlCk0rp85IM+rFtiCP3a53BEKEr&#10;pHbYxXBTy2mSLKTBimNDiQ19lJT/ny9GQZabeum+r7u/ftt2mfnJ5sc3VGr42m/fQQTqw1P8cB90&#10;nD+Zwf2ZeIFc3wAAAP//AwBQSwECLQAUAAYACAAAACEA2+H2y+4AAACFAQAAEwAAAAAAAAAAAAAA&#10;AAAAAAAAW0NvbnRlbnRfVHlwZXNdLnhtbFBLAQItABQABgAIAAAAIQBa9CxbvwAAABUBAAALAAAA&#10;AAAAAAAAAAAAAB8BAABfcmVscy8ucmVsc1BLAQItABQABgAIAAAAIQA1h020wgAAANwAAAAPAAAA&#10;AAAAAAAAAAAAAAcCAABkcnMvZG93bnJldi54bWxQSwUGAAAAAAMAAwC3AAAA9gIAAAAA&#10;" path="m,l1149477,e" filled="f" strokecolor="#191919" strokeweight=".5pt">
                        <v:stroke miterlimit="83231f" joinstyle="miter"/>
                        <v:path arrowok="t" textboxrect="0,0,1149477,0"/>
                      </v:shape>
                      <v:shape id="Shape 114" o:spid="_x0000_s1028" style="position:absolute;width:380;height:0;visibility:visible;mso-wrap-style:square;v-text-anchor:top" coordsize="38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ohpvgAAANwAAAAPAAAAZHJzL2Rvd25yZXYueG1sRE9Li8Iw&#10;EL4L+x/CLHjTtLqIVGNxVxSvPs9DMzbFZlKaqPXfmwXB23x8z5nnna3FnVpfOVaQDhMQxIXTFZcK&#10;jof1YArCB2SNtWNS8CQP+eKrN8dMuwfv6L4PpYgh7DNUYEJoMil9YciiH7qGOHIX11oMEbal1C0+&#10;Yrit5ShJJtJixbHBYEN/horr/mYV/G5WZxpVN9yYQ1KeVtt6THatVP+7W85ABOrCR/x2b3Wcn/7A&#10;/zPxArl4AQAA//8DAFBLAQItABQABgAIAAAAIQDb4fbL7gAAAIUBAAATAAAAAAAAAAAAAAAAAAAA&#10;AABbQ29udGVudF9UeXBlc10ueG1sUEsBAi0AFAAGAAgAAAAhAFr0LFu/AAAAFQEAAAsAAAAAAAAA&#10;AAAAAAAAHwEAAF9yZWxzLy5yZWxzUEsBAi0AFAAGAAgAAAAhADF+iGm+AAAA3AAAAA8AAAAAAAAA&#10;AAAAAAAABwIAAGRycy9kb3ducmV2LnhtbFBLBQYAAAAAAwADALcAAADyAgAAAAA=&#10;" path="m,l38024,e" filled="f" strokecolor="#191919" strokeweight=".5pt">
                        <v:stroke miterlimit="83231f" joinstyle="miter"/>
                        <v:path arrowok="t" textboxrect="0,0,38024,0"/>
                      </v:shape>
                      <v:shape id="Shape 115" o:spid="_x0000_s1029" style="position:absolute;left:11875;width:380;height:0;visibility:visible;mso-wrap-style:square;v-text-anchor:top" coordsize="38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i3yvgAAANwAAAAPAAAAZHJzL2Rvd25yZXYueG1sRE9Li8Iw&#10;EL4L+x/CLHjTtMqKVGNxVxSvPs9DMzbFZlKaqPXfmwXB23x8z5nnna3FnVpfOVaQDhMQxIXTFZcK&#10;jof1YArCB2SNtWNS8CQP+eKrN8dMuwfv6L4PpYgh7DNUYEJoMil9YciiH7qGOHIX11oMEbal1C0+&#10;Yrit5ShJJtJixbHBYEN/horr/mYV/G5WZxpVN9yYQ1KeVtt6THatVP+7W85ABOrCR/x2b3Wcn/7A&#10;/zPxArl4AQAA//8DAFBLAQItABQABgAIAAAAIQDb4fbL7gAAAIUBAAATAAAAAAAAAAAAAAAAAAAA&#10;AABbQ29udGVudF9UeXBlc10ueG1sUEsBAi0AFAAGAAgAAAAhAFr0LFu/AAAAFQEAAAsAAAAAAAAA&#10;AAAAAAAAHwEAAF9yZWxzLy5yZWxzUEsBAi0AFAAGAAgAAAAhAF4yLfK+AAAA3AAAAA8AAAAAAAAA&#10;AAAAAAAABwIAAGRycy9kb3ducmV2LnhtbFBLBQYAAAAAAwADALcAAADyAgAAAAA=&#10;" path="m,l38024,e" filled="f" strokecolor="#191919" strokeweight=".5pt">
                        <v:stroke miterlimit="83231f" joinstyle="miter"/>
                        <v:path arrowok="t" textboxrect="0,0,38024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F84EF08" w14:textId="77777777" w:rsidR="009A5333" w:rsidRPr="00DD7DB0" w:rsidRDefault="009A5333">
      <w:pPr>
        <w:spacing w:after="0" w:line="259" w:lineRule="auto"/>
        <w:ind w:left="0" w:firstLine="0"/>
        <w:rPr>
          <w:b/>
          <w:sz w:val="24"/>
          <w:szCs w:val="24"/>
        </w:rPr>
      </w:pPr>
    </w:p>
    <w:p w14:paraId="18157255" w14:textId="77777777" w:rsidR="00384B9B" w:rsidRPr="006F3A81" w:rsidRDefault="00384B9B" w:rsidP="00384B9B">
      <w:pPr>
        <w:rPr>
          <w:b/>
          <w:sz w:val="24"/>
          <w:szCs w:val="24"/>
        </w:rPr>
      </w:pPr>
      <w:r w:rsidRPr="006F3A81">
        <w:rPr>
          <w:b/>
          <w:sz w:val="24"/>
          <w:szCs w:val="24"/>
        </w:rPr>
        <w:t>Please return the form to the council office where you live.</w:t>
      </w:r>
    </w:p>
    <w:p w14:paraId="09CFD3EA" w14:textId="77777777" w:rsidR="00384B9B" w:rsidRPr="00DD7DB0" w:rsidRDefault="00384B9B" w:rsidP="00384B9B">
      <w:pPr>
        <w:rPr>
          <w:sz w:val="24"/>
          <w:szCs w:val="24"/>
        </w:rPr>
      </w:pPr>
      <w:r w:rsidRPr="00DD7DB0">
        <w:rPr>
          <w:sz w:val="24"/>
          <w:szCs w:val="24"/>
        </w:rPr>
        <w:t xml:space="preserve">If you live in the former Barrow area, you can email it to </w:t>
      </w:r>
      <w:hyperlink r:id="rId8" w:history="1">
        <w:r w:rsidRPr="00DD7DB0">
          <w:rPr>
            <w:rStyle w:val="Hyperlink"/>
            <w:color w:val="0070C0"/>
            <w:sz w:val="24"/>
            <w:szCs w:val="24"/>
          </w:rPr>
          <w:t>counciltax1@westmorlandandfurness.gov.uk</w:t>
        </w:r>
      </w:hyperlink>
      <w:r w:rsidRPr="00DD7DB0">
        <w:rPr>
          <w:color w:val="0070C0"/>
          <w:sz w:val="24"/>
          <w:szCs w:val="24"/>
        </w:rPr>
        <w:t xml:space="preserve"> </w:t>
      </w:r>
    </w:p>
    <w:p w14:paraId="050171DB" w14:textId="1F17AF2A" w:rsidR="00384B9B" w:rsidRPr="00DD7DB0" w:rsidRDefault="00384B9B" w:rsidP="00384B9B">
      <w:pPr>
        <w:rPr>
          <w:sz w:val="24"/>
          <w:szCs w:val="24"/>
        </w:rPr>
      </w:pPr>
      <w:r w:rsidRPr="00DD7DB0">
        <w:rPr>
          <w:sz w:val="24"/>
          <w:szCs w:val="24"/>
        </w:rPr>
        <w:t xml:space="preserve">If you live in the former Eden area, you can email it to </w:t>
      </w:r>
      <w:hyperlink r:id="rId9" w:history="1">
        <w:r w:rsidRPr="0029168E">
          <w:rPr>
            <w:rStyle w:val="Hyperlink"/>
            <w:sz w:val="24"/>
            <w:szCs w:val="24"/>
          </w:rPr>
          <w:t>counciltax2@westmorlandandfurness.gov.uk</w:t>
        </w:r>
      </w:hyperlink>
    </w:p>
    <w:p w14:paraId="23799ABA" w14:textId="77777777" w:rsidR="00384B9B" w:rsidRPr="00DD7DB0" w:rsidRDefault="00384B9B" w:rsidP="00384B9B">
      <w:pPr>
        <w:rPr>
          <w:sz w:val="24"/>
          <w:szCs w:val="24"/>
        </w:rPr>
      </w:pPr>
      <w:r w:rsidRPr="00DD7DB0">
        <w:rPr>
          <w:sz w:val="24"/>
          <w:szCs w:val="24"/>
        </w:rPr>
        <w:t xml:space="preserve">If you live in the former South Lakeland area, you can email it to </w:t>
      </w:r>
      <w:hyperlink r:id="rId10" w:history="1">
        <w:r w:rsidRPr="00DD7DB0">
          <w:rPr>
            <w:rStyle w:val="Hyperlink"/>
            <w:sz w:val="24"/>
            <w:szCs w:val="24"/>
          </w:rPr>
          <w:t>counciltax3@westmorlandandfurness.gov.uk</w:t>
        </w:r>
      </w:hyperlink>
      <w:r w:rsidRPr="00DD7DB0">
        <w:rPr>
          <w:sz w:val="24"/>
          <w:szCs w:val="24"/>
        </w:rPr>
        <w:t xml:space="preserve"> </w:t>
      </w:r>
    </w:p>
    <w:p w14:paraId="0B31A5F1" w14:textId="77777777" w:rsidR="00384B9B" w:rsidRPr="00DD7DB0" w:rsidRDefault="00384B9B" w:rsidP="00384B9B">
      <w:pPr>
        <w:rPr>
          <w:sz w:val="24"/>
          <w:szCs w:val="24"/>
        </w:rPr>
      </w:pPr>
    </w:p>
    <w:p w14:paraId="0AB7D643" w14:textId="3FAB473A" w:rsidR="00384B9B" w:rsidRPr="00DD7DB0" w:rsidRDefault="00384B9B" w:rsidP="00384B9B">
      <w:pPr>
        <w:ind w:left="0" w:firstLine="0"/>
        <w:rPr>
          <w:sz w:val="24"/>
          <w:szCs w:val="24"/>
        </w:rPr>
      </w:pPr>
      <w:r w:rsidRPr="00DD7DB0">
        <w:rPr>
          <w:sz w:val="24"/>
          <w:szCs w:val="24"/>
        </w:rPr>
        <w:t>Alternatively, if you are submitting your application</w:t>
      </w:r>
      <w:r w:rsidR="006F3A81">
        <w:rPr>
          <w:sz w:val="24"/>
          <w:szCs w:val="24"/>
        </w:rPr>
        <w:t xml:space="preserve"> on paper</w:t>
      </w:r>
      <w:r w:rsidRPr="00DD7DB0">
        <w:rPr>
          <w:sz w:val="24"/>
          <w:szCs w:val="24"/>
        </w:rPr>
        <w:t xml:space="preserve">, please send it to: </w:t>
      </w:r>
    </w:p>
    <w:p w14:paraId="49A3754C" w14:textId="77777777" w:rsidR="00384B9B" w:rsidRPr="00DD7DB0" w:rsidRDefault="00384B9B" w:rsidP="00384B9B">
      <w:pPr>
        <w:rPr>
          <w:sz w:val="24"/>
          <w:szCs w:val="24"/>
        </w:rPr>
      </w:pPr>
    </w:p>
    <w:p w14:paraId="1ED7BDDA" w14:textId="66DE5FA9" w:rsidR="00384B9B" w:rsidRPr="00DD7DB0" w:rsidRDefault="00384B9B" w:rsidP="00384B9B">
      <w:pPr>
        <w:ind w:left="0" w:firstLine="0"/>
        <w:rPr>
          <w:sz w:val="24"/>
          <w:szCs w:val="24"/>
        </w:rPr>
      </w:pPr>
      <w:r w:rsidRPr="00DD7DB0">
        <w:rPr>
          <w:sz w:val="24"/>
          <w:szCs w:val="24"/>
        </w:rPr>
        <w:t>Revenues Team</w:t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  <w:t xml:space="preserve">Local Taxation Team </w:t>
      </w:r>
      <w:r w:rsidR="00C0581B">
        <w:rPr>
          <w:sz w:val="24"/>
          <w:szCs w:val="24"/>
        </w:rPr>
        <w:tab/>
      </w:r>
      <w:r w:rsidR="00C0581B">
        <w:rPr>
          <w:sz w:val="24"/>
          <w:szCs w:val="24"/>
        </w:rPr>
        <w:tab/>
      </w:r>
      <w:r w:rsidRPr="00DD7DB0">
        <w:rPr>
          <w:sz w:val="24"/>
          <w:szCs w:val="24"/>
        </w:rPr>
        <w:t>Revenues Team</w:t>
      </w:r>
    </w:p>
    <w:p w14:paraId="559B147C" w14:textId="77777777" w:rsidR="00384B9B" w:rsidRPr="00DD7DB0" w:rsidRDefault="00384B9B" w:rsidP="00384B9B">
      <w:pPr>
        <w:rPr>
          <w:sz w:val="24"/>
          <w:szCs w:val="24"/>
        </w:rPr>
      </w:pPr>
      <w:r w:rsidRPr="00DD7DB0">
        <w:rPr>
          <w:sz w:val="24"/>
          <w:szCs w:val="24"/>
        </w:rPr>
        <w:t>Town Hall</w:t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  <w:t xml:space="preserve">Town Hall </w:t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  <w:t>South Lakeland House</w:t>
      </w:r>
    </w:p>
    <w:p w14:paraId="396DAD0B" w14:textId="77777777" w:rsidR="00384B9B" w:rsidRPr="00DD7DB0" w:rsidRDefault="00384B9B" w:rsidP="00384B9B">
      <w:pPr>
        <w:rPr>
          <w:sz w:val="24"/>
          <w:szCs w:val="24"/>
        </w:rPr>
      </w:pPr>
      <w:r w:rsidRPr="00DD7DB0">
        <w:rPr>
          <w:sz w:val="24"/>
          <w:szCs w:val="24"/>
        </w:rPr>
        <w:t>Duke Street</w:t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  <w:t xml:space="preserve">Penrith </w:t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  <w:t>Lowther Street</w:t>
      </w:r>
    </w:p>
    <w:p w14:paraId="3F944A39" w14:textId="10094613" w:rsidR="00384B9B" w:rsidRPr="00DD7DB0" w:rsidRDefault="00384B9B" w:rsidP="00384B9B">
      <w:pPr>
        <w:ind w:left="0" w:firstLine="0"/>
        <w:rPr>
          <w:sz w:val="24"/>
          <w:szCs w:val="24"/>
        </w:rPr>
      </w:pPr>
      <w:r w:rsidRPr="00DD7DB0">
        <w:rPr>
          <w:sz w:val="24"/>
          <w:szCs w:val="24"/>
        </w:rPr>
        <w:t xml:space="preserve">Barrow, Cumbria      </w:t>
      </w:r>
      <w:r w:rsidR="00C0581B">
        <w:rPr>
          <w:sz w:val="24"/>
          <w:szCs w:val="24"/>
        </w:rPr>
        <w:tab/>
      </w:r>
      <w:r w:rsidR="00C0581B">
        <w:rPr>
          <w:sz w:val="24"/>
          <w:szCs w:val="24"/>
        </w:rPr>
        <w:tab/>
      </w:r>
      <w:proofErr w:type="spellStart"/>
      <w:r w:rsidRPr="00DD7DB0">
        <w:rPr>
          <w:sz w:val="24"/>
          <w:szCs w:val="24"/>
        </w:rPr>
        <w:t>Cumbria</w:t>
      </w:r>
      <w:proofErr w:type="spellEnd"/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  <w:t>Kendal, Cumbria</w:t>
      </w:r>
    </w:p>
    <w:p w14:paraId="36F054A2" w14:textId="77777777" w:rsidR="00384B9B" w:rsidRPr="00DD7DB0" w:rsidRDefault="00384B9B" w:rsidP="00384B9B">
      <w:pPr>
        <w:rPr>
          <w:b/>
          <w:sz w:val="24"/>
          <w:szCs w:val="24"/>
        </w:rPr>
      </w:pPr>
      <w:r w:rsidRPr="00DD7DB0">
        <w:rPr>
          <w:sz w:val="24"/>
          <w:szCs w:val="24"/>
        </w:rPr>
        <w:t xml:space="preserve">LA14 2LD </w:t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  <w:t xml:space="preserve">CA11 7QF </w:t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  <w:t>LA9 4DQ</w:t>
      </w:r>
    </w:p>
    <w:p w14:paraId="3CEBA238" w14:textId="77777777" w:rsidR="00384B9B" w:rsidRPr="00DD7DB0" w:rsidRDefault="00384B9B" w:rsidP="00384B9B">
      <w:pPr>
        <w:rPr>
          <w:b/>
          <w:sz w:val="24"/>
          <w:szCs w:val="24"/>
        </w:rPr>
      </w:pPr>
    </w:p>
    <w:p w14:paraId="416AE274" w14:textId="1A812F7B" w:rsidR="009A4C2A" w:rsidRPr="001F6173" w:rsidRDefault="00384B9B" w:rsidP="001F6173">
      <w:pPr>
        <w:rPr>
          <w:sz w:val="24"/>
          <w:szCs w:val="24"/>
        </w:rPr>
      </w:pPr>
      <w:r w:rsidRPr="00DD7DB0">
        <w:rPr>
          <w:b/>
          <w:sz w:val="24"/>
          <w:szCs w:val="24"/>
        </w:rPr>
        <w:t xml:space="preserve">If you need any further advice or information, please contact us on 0300 373 3300 </w:t>
      </w:r>
    </w:p>
    <w:sectPr w:rsidR="009A4C2A" w:rsidRPr="001F6173">
      <w:pgSz w:w="11904" w:h="16840"/>
      <w:pgMar w:top="683" w:right="684" w:bottom="56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35FC1" w14:textId="77777777" w:rsidR="00FD5C96" w:rsidRDefault="00FD5C96" w:rsidP="00016637">
      <w:pPr>
        <w:spacing w:after="0" w:line="240" w:lineRule="auto"/>
      </w:pPr>
      <w:r>
        <w:separator/>
      </w:r>
    </w:p>
  </w:endnote>
  <w:endnote w:type="continuationSeparator" w:id="0">
    <w:p w14:paraId="6CAADB3C" w14:textId="77777777" w:rsidR="00FD5C96" w:rsidRDefault="00FD5C96" w:rsidP="0001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6BCEC" w14:textId="77777777" w:rsidR="00FD5C96" w:rsidRDefault="00FD5C96" w:rsidP="00016637">
      <w:pPr>
        <w:spacing w:after="0" w:line="240" w:lineRule="auto"/>
      </w:pPr>
      <w:r>
        <w:separator/>
      </w:r>
    </w:p>
  </w:footnote>
  <w:footnote w:type="continuationSeparator" w:id="0">
    <w:p w14:paraId="519FC821" w14:textId="77777777" w:rsidR="00FD5C96" w:rsidRDefault="00FD5C96" w:rsidP="00016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9510E6"/>
    <w:multiLevelType w:val="hybridMultilevel"/>
    <w:tmpl w:val="C5B68A02"/>
    <w:lvl w:ilvl="0" w:tplc="E26CFE38">
      <w:start w:val="1"/>
      <w:numFmt w:val="lowerLetter"/>
      <w:lvlText w:val="(%1)"/>
      <w:lvlJc w:val="left"/>
      <w:pPr>
        <w:ind w:left="628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E36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EA0A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9A00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EA6A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BCA2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BAC5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EC05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050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150F33"/>
    <w:multiLevelType w:val="multilevel"/>
    <w:tmpl w:val="3BCC6B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8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44" w:hanging="1800"/>
      </w:pPr>
      <w:rPr>
        <w:rFonts w:hint="default"/>
      </w:rPr>
    </w:lvl>
  </w:abstractNum>
  <w:abstractNum w:abstractNumId="2" w15:restartNumberingAfterBreak="0">
    <w:nsid w:val="53471AF5"/>
    <w:multiLevelType w:val="hybridMultilevel"/>
    <w:tmpl w:val="9A2064D2"/>
    <w:lvl w:ilvl="0" w:tplc="36105240">
      <w:start w:val="1"/>
      <w:numFmt w:val="lowerLetter"/>
      <w:lvlText w:val="(%1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325B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DA6E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1CC1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686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DA27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641B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363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049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B7573C"/>
    <w:multiLevelType w:val="hybridMultilevel"/>
    <w:tmpl w:val="C5B68A02"/>
    <w:lvl w:ilvl="0" w:tplc="E26CFE38">
      <w:start w:val="1"/>
      <w:numFmt w:val="lowerLetter"/>
      <w:lvlText w:val="(%1)"/>
      <w:lvlJc w:val="left"/>
      <w:pPr>
        <w:ind w:left="628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E36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EA0A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9A00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EA6A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BCA2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BAC5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EC05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050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1D310D"/>
    <w:multiLevelType w:val="hybridMultilevel"/>
    <w:tmpl w:val="9FD8B266"/>
    <w:lvl w:ilvl="0" w:tplc="A0E648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D4217"/>
    <w:multiLevelType w:val="hybridMultilevel"/>
    <w:tmpl w:val="94866CA4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 w16cid:durableId="714355023">
    <w:abstractNumId w:val="3"/>
  </w:num>
  <w:num w:numId="2" w16cid:durableId="558908334">
    <w:abstractNumId w:val="2"/>
  </w:num>
  <w:num w:numId="3" w16cid:durableId="1980377986">
    <w:abstractNumId w:val="0"/>
  </w:num>
  <w:num w:numId="4" w16cid:durableId="1282802691">
    <w:abstractNumId w:val="1"/>
  </w:num>
  <w:num w:numId="5" w16cid:durableId="301467921">
    <w:abstractNumId w:val="4"/>
  </w:num>
  <w:num w:numId="6" w16cid:durableId="7951026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2A"/>
    <w:rsid w:val="00016637"/>
    <w:rsid w:val="000655DF"/>
    <w:rsid w:val="00082256"/>
    <w:rsid w:val="00115B7A"/>
    <w:rsid w:val="001F6173"/>
    <w:rsid w:val="0029168E"/>
    <w:rsid w:val="00384B9B"/>
    <w:rsid w:val="0047232A"/>
    <w:rsid w:val="00486970"/>
    <w:rsid w:val="005320BA"/>
    <w:rsid w:val="00533ACA"/>
    <w:rsid w:val="005908E0"/>
    <w:rsid w:val="005B5435"/>
    <w:rsid w:val="00620C34"/>
    <w:rsid w:val="006F3A81"/>
    <w:rsid w:val="007647E7"/>
    <w:rsid w:val="008249EE"/>
    <w:rsid w:val="008966D0"/>
    <w:rsid w:val="009A4C2A"/>
    <w:rsid w:val="009A5333"/>
    <w:rsid w:val="00AB4D15"/>
    <w:rsid w:val="00C0581B"/>
    <w:rsid w:val="00C72FAD"/>
    <w:rsid w:val="00C9504F"/>
    <w:rsid w:val="00D0389C"/>
    <w:rsid w:val="00DD7DB0"/>
    <w:rsid w:val="00E3350F"/>
    <w:rsid w:val="00E47D17"/>
    <w:rsid w:val="00E74FAE"/>
    <w:rsid w:val="00EC5FDF"/>
    <w:rsid w:val="00ED1B9D"/>
    <w:rsid w:val="00FB5070"/>
    <w:rsid w:val="00FC512F"/>
    <w:rsid w:val="00FD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BFD14"/>
  <w15:docId w15:val="{EFD319A9-DE07-4099-BC2E-AA5D5260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4" w:line="261" w:lineRule="auto"/>
      <w:ind w:left="10" w:hanging="10"/>
    </w:pPr>
    <w:rPr>
      <w:rFonts w:ascii="Arial" w:eastAsia="Arial" w:hAnsi="Arial" w:cs="Arial"/>
      <w:color w:val="191919"/>
    </w:rPr>
  </w:style>
  <w:style w:type="paragraph" w:styleId="Heading1">
    <w:name w:val="heading 1"/>
    <w:basedOn w:val="Normal"/>
    <w:link w:val="Heading1Char"/>
    <w:uiPriority w:val="1"/>
    <w:qFormat/>
    <w:rsid w:val="00E3350F"/>
    <w:pPr>
      <w:widowControl w:val="0"/>
      <w:autoSpaceDE w:val="0"/>
      <w:autoSpaceDN w:val="0"/>
      <w:spacing w:after="0" w:line="240" w:lineRule="auto"/>
      <w:ind w:left="402" w:hanging="284"/>
      <w:outlineLvl w:val="0"/>
    </w:pPr>
    <w:rPr>
      <w:b/>
      <w:bCs/>
      <w:color w:val="auto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6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637"/>
    <w:rPr>
      <w:rFonts w:ascii="Arial" w:eastAsia="Arial" w:hAnsi="Arial" w:cs="Arial"/>
      <w:color w:val="191919"/>
    </w:rPr>
  </w:style>
  <w:style w:type="paragraph" w:styleId="Footer">
    <w:name w:val="footer"/>
    <w:basedOn w:val="Normal"/>
    <w:link w:val="FooterChar"/>
    <w:uiPriority w:val="99"/>
    <w:unhideWhenUsed/>
    <w:rsid w:val="00016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637"/>
    <w:rPr>
      <w:rFonts w:ascii="Arial" w:eastAsia="Arial" w:hAnsi="Arial" w:cs="Arial"/>
      <w:color w:val="191919"/>
    </w:rPr>
  </w:style>
  <w:style w:type="character" w:customStyle="1" w:styleId="Heading1Char">
    <w:name w:val="Heading 1 Char"/>
    <w:basedOn w:val="DefaultParagraphFont"/>
    <w:link w:val="Heading1"/>
    <w:uiPriority w:val="1"/>
    <w:rsid w:val="00E3350F"/>
    <w:rPr>
      <w:rFonts w:ascii="Arial" w:eastAsia="Arial" w:hAnsi="Arial" w:cs="Arial"/>
      <w:b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335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4B9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D7DB0"/>
    <w:pPr>
      <w:widowControl w:val="0"/>
      <w:autoSpaceDE w:val="0"/>
      <w:autoSpaceDN w:val="0"/>
      <w:spacing w:before="10" w:after="0" w:line="240" w:lineRule="auto"/>
      <w:ind w:left="0" w:firstLine="0"/>
    </w:pPr>
    <w:rPr>
      <w:color w:val="auto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D7DB0"/>
    <w:rPr>
      <w:rFonts w:ascii="Arial" w:eastAsia="Arial" w:hAnsi="Arial" w:cs="Arial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91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ciltax1@westmorlandandfurness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unciltax3@westmorlandandfurness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unciltax2@westmorlandandfurnes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an exception to the Council Tax Premium</vt:lpstr>
    </vt:vector>
  </TitlesOfParts>
  <Company>Shared IT Service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an exception to the Council Tax Premium</dc:title>
  <dc:subject/>
  <dc:creator>s.warner</dc:creator>
  <cp:keywords/>
  <cp:lastModifiedBy>Hanaghan, Laura</cp:lastModifiedBy>
  <cp:revision>4</cp:revision>
  <dcterms:created xsi:type="dcterms:W3CDTF">2025-08-19T16:04:00Z</dcterms:created>
  <dcterms:modified xsi:type="dcterms:W3CDTF">2025-08-20T13:07:00Z</dcterms:modified>
</cp:coreProperties>
</file>