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F746" w14:textId="06C5277A" w:rsidR="002B618B" w:rsidRDefault="002B618B" w:rsidP="00881CDF">
      <w:pPr>
        <w:spacing w:after="0"/>
      </w:pPr>
    </w:p>
    <w:p w14:paraId="593F1210" w14:textId="0EEE46C1" w:rsidR="002B618B" w:rsidRPr="00BF550C" w:rsidRDefault="002B618B" w:rsidP="00881CDF">
      <w:pPr>
        <w:pStyle w:val="Header"/>
        <w:spacing w:line="259" w:lineRule="auto"/>
        <w:ind w:left="-709"/>
        <w:jc w:val="both"/>
        <w:rPr>
          <w:rFonts w:ascii="Arial" w:hAnsi="Arial" w:cs="Arial"/>
          <w:sz w:val="32"/>
          <w:szCs w:val="32"/>
        </w:rPr>
      </w:pPr>
      <w:r w:rsidRPr="00733DEF">
        <w:rPr>
          <w:rFonts w:ascii="Arial" w:hAnsi="Arial" w:cs="Arial"/>
          <w:b/>
          <w:bCs/>
          <w:sz w:val="32"/>
          <w:szCs w:val="32"/>
        </w:rPr>
        <w:t>Residents</w:t>
      </w:r>
      <w:r w:rsidR="00C2743D" w:rsidRPr="00733DEF">
        <w:rPr>
          <w:rFonts w:ascii="Arial" w:hAnsi="Arial" w:cs="Arial"/>
          <w:b/>
          <w:bCs/>
          <w:sz w:val="32"/>
          <w:szCs w:val="32"/>
        </w:rPr>
        <w:t xml:space="preserve"> </w:t>
      </w:r>
      <w:r w:rsidR="008C098C" w:rsidRPr="00733DEF">
        <w:rPr>
          <w:rFonts w:ascii="Arial" w:hAnsi="Arial" w:cs="Arial"/>
          <w:b/>
          <w:bCs/>
          <w:sz w:val="32"/>
          <w:szCs w:val="32"/>
        </w:rPr>
        <w:t>Date</w:t>
      </w:r>
      <w:r w:rsidR="00BF550C">
        <w:rPr>
          <w:rFonts w:ascii="Arial" w:hAnsi="Arial" w:cs="Arial"/>
          <w:b/>
          <w:bCs/>
          <w:sz w:val="32"/>
          <w:szCs w:val="32"/>
        </w:rPr>
        <w:t xml:space="preserve"> </w:t>
      </w:r>
      <w:r w:rsidR="00BF550C">
        <w:rPr>
          <w:rFonts w:ascii="Arial" w:hAnsi="Arial" w:cs="Arial"/>
          <w:sz w:val="32"/>
          <w:szCs w:val="32"/>
        </w:rPr>
        <w:t>_______________</w:t>
      </w:r>
    </w:p>
    <w:p w14:paraId="15D9F695" w14:textId="77777777" w:rsidR="0070399A" w:rsidRPr="00C2743D" w:rsidRDefault="0070399A" w:rsidP="00881CDF">
      <w:pPr>
        <w:pStyle w:val="Header"/>
        <w:spacing w:line="259" w:lineRule="auto"/>
        <w:rPr>
          <w:b/>
          <w:bCs/>
          <w:sz w:val="40"/>
          <w:szCs w:val="4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97"/>
        <w:gridCol w:w="1533"/>
        <w:gridCol w:w="966"/>
        <w:gridCol w:w="857"/>
        <w:gridCol w:w="1344"/>
        <w:gridCol w:w="1816"/>
        <w:gridCol w:w="1190"/>
        <w:gridCol w:w="2087"/>
      </w:tblGrid>
      <w:tr w:rsidR="00BF550C" w14:paraId="63E16A8C" w14:textId="2EAE4A19" w:rsidTr="00BF550C">
        <w:tc>
          <w:tcPr>
            <w:tcW w:w="697" w:type="dxa"/>
            <w:shd w:val="clear" w:color="auto" w:fill="FFE599" w:themeFill="accent4" w:themeFillTint="66"/>
          </w:tcPr>
          <w:p w14:paraId="5A638EEE" w14:textId="77777777" w:rsidR="0070399A" w:rsidRPr="00BF550C" w:rsidRDefault="0070399A" w:rsidP="00BF55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AD250" w14:textId="0B230AD7" w:rsidR="0070399A" w:rsidRPr="00BF550C" w:rsidRDefault="0070399A" w:rsidP="00BF5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FFE599" w:themeFill="accent4" w:themeFillTint="66"/>
          </w:tcPr>
          <w:p w14:paraId="1163350F" w14:textId="03C90D91" w:rsidR="0070399A" w:rsidRPr="00BF550C" w:rsidRDefault="0070399A" w:rsidP="00B7217C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>Resident</w:t>
            </w:r>
          </w:p>
        </w:tc>
        <w:tc>
          <w:tcPr>
            <w:tcW w:w="980" w:type="dxa"/>
            <w:shd w:val="clear" w:color="auto" w:fill="FFE599" w:themeFill="accent4" w:themeFillTint="66"/>
          </w:tcPr>
          <w:p w14:paraId="25F74CCE" w14:textId="3640250B" w:rsidR="0070399A" w:rsidRPr="00BF550C" w:rsidRDefault="0070399A" w:rsidP="00B7217C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803" w:type="dxa"/>
            <w:shd w:val="clear" w:color="auto" w:fill="FFE599" w:themeFill="accent4" w:themeFillTint="66"/>
          </w:tcPr>
          <w:p w14:paraId="013445A9" w14:textId="77777777" w:rsidR="0070399A" w:rsidRPr="00BF550C" w:rsidRDefault="0070399A" w:rsidP="00B7217C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>Floor</w:t>
            </w:r>
          </w:p>
          <w:p w14:paraId="21EF49E3" w14:textId="490C765C" w:rsidR="009F5069" w:rsidRPr="00BF550C" w:rsidRDefault="009F5069" w:rsidP="00B7217C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>Room</w:t>
            </w:r>
          </w:p>
        </w:tc>
        <w:tc>
          <w:tcPr>
            <w:tcW w:w="1353" w:type="dxa"/>
            <w:shd w:val="clear" w:color="auto" w:fill="FFE599" w:themeFill="accent4" w:themeFillTint="66"/>
          </w:tcPr>
          <w:p w14:paraId="746E5D4B" w14:textId="165F6527" w:rsidR="0070399A" w:rsidRPr="00BF550C" w:rsidRDefault="0070399A" w:rsidP="00B7217C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 xml:space="preserve">Date </w:t>
            </w:r>
            <w:r w:rsidR="00D417E0" w:rsidRPr="00BF550C">
              <w:rPr>
                <w:rFonts w:ascii="Arial" w:hAnsi="Arial" w:cs="Arial"/>
                <w:sz w:val="24"/>
                <w:szCs w:val="24"/>
              </w:rPr>
              <w:t xml:space="preserve">and time </w:t>
            </w:r>
            <w:r w:rsidRPr="00BF550C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BF550C" w:rsidRPr="00BF550C">
              <w:rPr>
                <w:rFonts w:ascii="Arial" w:hAnsi="Arial" w:cs="Arial"/>
                <w:sz w:val="24"/>
                <w:szCs w:val="24"/>
              </w:rPr>
              <w:t>f</w:t>
            </w:r>
            <w:r w:rsidRPr="00BF550C">
              <w:rPr>
                <w:rFonts w:ascii="Arial" w:hAnsi="Arial" w:cs="Arial"/>
                <w:sz w:val="24"/>
                <w:szCs w:val="24"/>
              </w:rPr>
              <w:t xml:space="preserve">irst </w:t>
            </w:r>
            <w:r w:rsidR="00BF550C" w:rsidRPr="00BF550C">
              <w:rPr>
                <w:rFonts w:ascii="Arial" w:hAnsi="Arial" w:cs="Arial"/>
                <w:sz w:val="24"/>
                <w:szCs w:val="24"/>
              </w:rPr>
              <w:t>s</w:t>
            </w:r>
            <w:r w:rsidRPr="00BF550C">
              <w:rPr>
                <w:rFonts w:ascii="Arial" w:hAnsi="Arial" w:cs="Arial"/>
                <w:sz w:val="24"/>
                <w:szCs w:val="24"/>
              </w:rPr>
              <w:t>ymptom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1B4A31D6" w14:textId="5C4A64EC" w:rsidR="0070399A" w:rsidRPr="00BF550C" w:rsidRDefault="0070399A" w:rsidP="00B7217C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>Symptoms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4F93F7E" w14:textId="651AA207" w:rsidR="0070399A" w:rsidRPr="00BF550C" w:rsidRDefault="0070399A" w:rsidP="00B7217C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>Date</w:t>
            </w:r>
            <w:r w:rsidR="00D417E0" w:rsidRPr="00BF550C">
              <w:rPr>
                <w:rFonts w:ascii="Arial" w:hAnsi="Arial" w:cs="Arial"/>
                <w:sz w:val="24"/>
                <w:szCs w:val="24"/>
              </w:rPr>
              <w:t xml:space="preserve"> and time</w:t>
            </w:r>
            <w:r w:rsidRPr="00BF550C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BF550C" w:rsidRPr="00BF550C">
              <w:rPr>
                <w:rFonts w:ascii="Arial" w:hAnsi="Arial" w:cs="Arial"/>
                <w:sz w:val="24"/>
                <w:szCs w:val="24"/>
              </w:rPr>
              <w:t>last s</w:t>
            </w:r>
            <w:r w:rsidRPr="00BF550C">
              <w:rPr>
                <w:rFonts w:ascii="Arial" w:hAnsi="Arial" w:cs="Arial"/>
                <w:sz w:val="24"/>
                <w:szCs w:val="24"/>
              </w:rPr>
              <w:t>ymptom</w:t>
            </w:r>
          </w:p>
          <w:p w14:paraId="47EA1E2B" w14:textId="375D6505" w:rsidR="0070399A" w:rsidRPr="00BF550C" w:rsidRDefault="0070399A" w:rsidP="00B72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08669EA9" w14:textId="4BA7DB25" w:rsidR="0070399A" w:rsidRPr="00BF550C" w:rsidRDefault="0070399A" w:rsidP="00B7217C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>Comments (</w:t>
            </w:r>
            <w:r w:rsidR="00BF550C" w:rsidRPr="00BF550C">
              <w:rPr>
                <w:rFonts w:ascii="Arial" w:hAnsi="Arial" w:cs="Arial"/>
                <w:sz w:val="24"/>
                <w:szCs w:val="24"/>
              </w:rPr>
              <w:t>a</w:t>
            </w:r>
            <w:r w:rsidRPr="00BF550C">
              <w:rPr>
                <w:rFonts w:ascii="Arial" w:hAnsi="Arial" w:cs="Arial"/>
                <w:sz w:val="24"/>
                <w:szCs w:val="24"/>
              </w:rPr>
              <w:t>dmitted to hospital, swab taken, swab result, antivirals prescribed, recovered</w:t>
            </w:r>
            <w:r w:rsidR="00BF550C" w:rsidRPr="00BF550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F550C" w14:paraId="298446BB" w14:textId="2977AFD0" w:rsidTr="00BF550C">
        <w:tc>
          <w:tcPr>
            <w:tcW w:w="697" w:type="dxa"/>
            <w:vAlign w:val="center"/>
          </w:tcPr>
          <w:p w14:paraId="1DA5F411" w14:textId="27EB1DC6" w:rsidR="0070399A" w:rsidRPr="00733DEF" w:rsidRDefault="0070399A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0291029A" w14:textId="23F6C109" w:rsidR="0070399A" w:rsidRPr="00733DEF" w:rsidRDefault="0070399A" w:rsidP="00B7217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101D79EE" w14:textId="4BA5956D" w:rsidR="0070399A" w:rsidRPr="00733DEF" w:rsidRDefault="0070399A" w:rsidP="00B7217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2D3CC9FB" w14:textId="53179B17" w:rsidR="0070399A" w:rsidRPr="00733DEF" w:rsidRDefault="0070399A" w:rsidP="007039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0AA2B8BA" w14:textId="699D501F" w:rsidR="0070399A" w:rsidRPr="00733DEF" w:rsidRDefault="0070399A" w:rsidP="00B7217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DB6AD7" w14:textId="26B78606" w:rsidR="0070399A" w:rsidRPr="00733DEF" w:rsidRDefault="0070399A" w:rsidP="007039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4C69681" w14:textId="3DC76D43" w:rsidR="0070399A" w:rsidRPr="00733DEF" w:rsidRDefault="0070399A" w:rsidP="00B7217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9EA09B" w14:textId="0568E930" w:rsidR="0070399A" w:rsidRPr="00733DEF" w:rsidRDefault="0070399A" w:rsidP="00B7217C">
            <w:pPr>
              <w:rPr>
                <w:rFonts w:ascii="Arial" w:hAnsi="Arial" w:cs="Arial"/>
              </w:rPr>
            </w:pPr>
          </w:p>
        </w:tc>
      </w:tr>
      <w:tr w:rsidR="00BF550C" w14:paraId="3FF32643" w14:textId="7E963E00" w:rsidTr="00BF550C">
        <w:tc>
          <w:tcPr>
            <w:tcW w:w="697" w:type="dxa"/>
            <w:vAlign w:val="center"/>
          </w:tcPr>
          <w:p w14:paraId="529A4767" w14:textId="01E1EB2F" w:rsidR="0070399A" w:rsidRPr="00733DEF" w:rsidRDefault="0070399A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03B22199" w14:textId="4C583F66" w:rsidR="0070399A" w:rsidRPr="00733DEF" w:rsidRDefault="0070399A" w:rsidP="00B7217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63BFA2A0" w14:textId="6ADF3AA5" w:rsidR="0070399A" w:rsidRPr="00733DEF" w:rsidRDefault="0070399A" w:rsidP="00B7217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54E9D256" w14:textId="34D8591B" w:rsidR="0070399A" w:rsidRPr="00733DEF" w:rsidRDefault="0070399A" w:rsidP="007039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410AAA9C" w14:textId="75EA33F6" w:rsidR="0070399A" w:rsidRPr="00733DEF" w:rsidRDefault="0070399A" w:rsidP="00B7217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CECF3B" w14:textId="178F778E" w:rsidR="0070399A" w:rsidRPr="00733DEF" w:rsidRDefault="0070399A" w:rsidP="007039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54153C" w14:textId="2A6248CC" w:rsidR="0070399A" w:rsidRPr="00733DEF" w:rsidRDefault="0070399A" w:rsidP="00B7217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F0F4FC" w14:textId="718891F3" w:rsidR="0070399A" w:rsidRPr="00733DEF" w:rsidRDefault="0070399A" w:rsidP="00B7217C">
            <w:pPr>
              <w:rPr>
                <w:rFonts w:ascii="Arial" w:hAnsi="Arial" w:cs="Arial"/>
              </w:rPr>
            </w:pPr>
          </w:p>
        </w:tc>
      </w:tr>
      <w:tr w:rsidR="00BF550C" w14:paraId="5261BD0A" w14:textId="6EF1C5FB" w:rsidTr="00BF550C">
        <w:tc>
          <w:tcPr>
            <w:tcW w:w="697" w:type="dxa"/>
            <w:vAlign w:val="center"/>
          </w:tcPr>
          <w:p w14:paraId="6E0FB373" w14:textId="53080AAB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6B643E2F" w14:textId="708510AE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7FB27134" w14:textId="4683C92A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3F344102" w14:textId="4578CE01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2050CD8C" w14:textId="7132D095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BADD9E3" w14:textId="0D40275D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B8429A" w14:textId="10D9C3FB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8CDF5C" w14:textId="77BF5F4F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330BE62B" w14:textId="77777777" w:rsidTr="00BF550C">
        <w:tc>
          <w:tcPr>
            <w:tcW w:w="697" w:type="dxa"/>
            <w:vAlign w:val="center"/>
          </w:tcPr>
          <w:p w14:paraId="42E2885D" w14:textId="77777777" w:rsidR="00BF550C" w:rsidRPr="00733DEF" w:rsidRDefault="00BF550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0796317A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27F4D90F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7737CFB7" w14:textId="77777777" w:rsidR="00BF550C" w:rsidRPr="00733DEF" w:rsidRDefault="00BF550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33289352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A883BC" w14:textId="77777777" w:rsidR="00BF550C" w:rsidRPr="00733DEF" w:rsidRDefault="00BF550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9D2A00E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533458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</w:tr>
      <w:tr w:rsidR="00BF550C" w14:paraId="7BE5E3BD" w14:textId="110F2BF6" w:rsidTr="00BF550C">
        <w:tc>
          <w:tcPr>
            <w:tcW w:w="697" w:type="dxa"/>
            <w:vAlign w:val="center"/>
          </w:tcPr>
          <w:p w14:paraId="0A9E02B3" w14:textId="768E1C7C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6ADA4D3D" w14:textId="3BDDE13E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53D2108D" w14:textId="0C8DF981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1512E90A" w14:textId="7C52B8F1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71836DEF" w14:textId="75168755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CD1C092" w14:textId="696C26B9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AC10A3F" w14:textId="48C93111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D58897" w14:textId="4EDFCCCF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43A02193" w14:textId="027E76EE" w:rsidTr="00BF550C">
        <w:tc>
          <w:tcPr>
            <w:tcW w:w="697" w:type="dxa"/>
            <w:vAlign w:val="center"/>
          </w:tcPr>
          <w:p w14:paraId="3D5ED687" w14:textId="44E7B423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7A58BF19" w14:textId="4A16CF14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39A81BEB" w14:textId="720A1D5E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67C58C82" w14:textId="7D70F8EA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35CCBC77" w14:textId="2A32E466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143C757" w14:textId="297C8CD1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FC019B" w14:textId="3DA97865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42F43A" w14:textId="5AB3060D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68370F5A" w14:textId="0868FBCD" w:rsidTr="00BF550C">
        <w:tc>
          <w:tcPr>
            <w:tcW w:w="697" w:type="dxa"/>
            <w:vAlign w:val="center"/>
          </w:tcPr>
          <w:p w14:paraId="4FCDA45D" w14:textId="07F67C8F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1F277634" w14:textId="68131E03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47EE6A61" w14:textId="7A8BA059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0CBFFE5D" w14:textId="7D427B93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2AFFDB9E" w14:textId="65440361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73DBA3" w14:textId="1E134B7F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2F379AA" w14:textId="0915A2CD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BDD23C" w14:textId="7ED66BD3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32719B7A" w14:textId="4E2D5B96" w:rsidTr="00BF550C">
        <w:tc>
          <w:tcPr>
            <w:tcW w:w="697" w:type="dxa"/>
            <w:vAlign w:val="center"/>
          </w:tcPr>
          <w:p w14:paraId="2354DB72" w14:textId="16152543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09735F89" w14:textId="40733A92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2A24CA4F" w14:textId="7512363A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2B6E3EAF" w14:textId="5001EDF2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6FCBD5C5" w14:textId="30588C0F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7213BC" w14:textId="085141DE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EDC2D1" w14:textId="5993708A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36C07BD" w14:textId="518F138C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033539FC" w14:textId="76AB9723" w:rsidTr="00BF550C">
        <w:tc>
          <w:tcPr>
            <w:tcW w:w="697" w:type="dxa"/>
            <w:vAlign w:val="center"/>
          </w:tcPr>
          <w:p w14:paraId="4B666B8A" w14:textId="44432E5E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33386D44" w14:textId="1F9AD8F2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16C4A545" w14:textId="601CDD9D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04C5C590" w14:textId="18BB2F93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75589FE6" w14:textId="704EC3D1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104FA32" w14:textId="4EA02240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30D754" w14:textId="56B73CB0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FF1780" w14:textId="5457BE6A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5CBF0478" w14:textId="27E8F8C3" w:rsidTr="00BF550C">
        <w:tc>
          <w:tcPr>
            <w:tcW w:w="697" w:type="dxa"/>
            <w:vAlign w:val="center"/>
          </w:tcPr>
          <w:p w14:paraId="2BFE19AB" w14:textId="60569A5F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4E2B738A" w14:textId="1281709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73FC4B5F" w14:textId="7308ACA8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49C4D059" w14:textId="633E95E0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34721F9C" w14:textId="28A1D394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E47E56" w14:textId="06132C94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03AB24" w14:textId="4E6EA740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8CF88C7" w14:textId="7DC17DCA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0C967F07" w14:textId="11163550" w:rsidTr="00BF550C">
        <w:tc>
          <w:tcPr>
            <w:tcW w:w="697" w:type="dxa"/>
            <w:vAlign w:val="center"/>
          </w:tcPr>
          <w:p w14:paraId="271B690E" w14:textId="756D20A0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619A026B" w14:textId="0AC91EEF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6C5BB5E2" w14:textId="5FE3A2B0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402A2585" w14:textId="696B9944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64C51A65" w14:textId="7C4E785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5D9857" w14:textId="2C3159CB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AE3378D" w14:textId="2ED493A8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A9F12F" w14:textId="3EC94830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6CD3A320" w14:textId="7AF78834" w:rsidTr="00BF550C">
        <w:tc>
          <w:tcPr>
            <w:tcW w:w="697" w:type="dxa"/>
            <w:vAlign w:val="center"/>
          </w:tcPr>
          <w:p w14:paraId="0493F90D" w14:textId="76898C76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3BC62278" w14:textId="60B474A3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3B2518A8" w14:textId="6881B6C2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6A7E62F2" w14:textId="539DD1AD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24C107EB" w14:textId="185A19D5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2FAE50" w14:textId="0398CF6C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52C46B0" w14:textId="3AE523BD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3EFF43" w14:textId="09D6EC1A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69136CB8" w14:textId="49236CAE" w:rsidTr="00BF550C">
        <w:tc>
          <w:tcPr>
            <w:tcW w:w="697" w:type="dxa"/>
            <w:vAlign w:val="center"/>
          </w:tcPr>
          <w:p w14:paraId="0E25F126" w14:textId="77777777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60A0EF48" w14:textId="05EB8BCD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19088B01" w14:textId="7F464F83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53E38ABF" w14:textId="1660165B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2F2D55F4" w14:textId="4EEA8794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C963C7" w14:textId="534D134E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26DEF2" w14:textId="252A1E26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05AEE6" w14:textId="5EA08BFA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775B1A1E" w14:textId="64EFE049" w:rsidTr="00BF550C">
        <w:tc>
          <w:tcPr>
            <w:tcW w:w="697" w:type="dxa"/>
            <w:vAlign w:val="center"/>
          </w:tcPr>
          <w:p w14:paraId="293EAD68" w14:textId="77777777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648F2B19" w14:textId="7777777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63754063" w14:textId="19A5D0E4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7030228D" w14:textId="77777777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3D6CD346" w14:textId="14EF767D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33FBCB" w14:textId="367E38E8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7D0BF44" w14:textId="5BD34D8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4F6ED0" w14:textId="7E43BDAE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1D95DD4F" w14:textId="77777777" w:rsidTr="00BF550C">
        <w:tc>
          <w:tcPr>
            <w:tcW w:w="697" w:type="dxa"/>
            <w:vAlign w:val="center"/>
          </w:tcPr>
          <w:p w14:paraId="2078163B" w14:textId="77777777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39F99B7E" w14:textId="7777777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37CF043F" w14:textId="094B720E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0408D974" w14:textId="77777777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1BE2A5B4" w14:textId="41A15940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FBA26F" w14:textId="2359F6B9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093776F" w14:textId="545216F3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459A183" w14:textId="7777777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4FD9DECA" w14:textId="77777777" w:rsidTr="00BF550C">
        <w:tc>
          <w:tcPr>
            <w:tcW w:w="697" w:type="dxa"/>
            <w:vAlign w:val="center"/>
          </w:tcPr>
          <w:p w14:paraId="1957D474" w14:textId="77777777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597E14D2" w14:textId="7777777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54F19C59" w14:textId="2E63318B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04E4C8C0" w14:textId="77777777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5407D6ED" w14:textId="65E9BCCC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CD1EB5" w14:textId="4D5AD3E6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1FF314" w14:textId="6C47391F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FBCFA44" w14:textId="7777777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1CBFF0B0" w14:textId="77777777" w:rsidTr="00BF550C">
        <w:tc>
          <w:tcPr>
            <w:tcW w:w="697" w:type="dxa"/>
            <w:vAlign w:val="center"/>
          </w:tcPr>
          <w:p w14:paraId="7444CE49" w14:textId="77777777" w:rsidR="00545D5C" w:rsidRPr="00733DEF" w:rsidRDefault="00545D5C" w:rsidP="00BF550C">
            <w:pPr>
              <w:pStyle w:val="ListParagraph"/>
              <w:numPr>
                <w:ilvl w:val="0"/>
                <w:numId w:val="3"/>
              </w:numPr>
              <w:ind w:left="17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0EAABDBC" w14:textId="7777777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473D8879" w14:textId="2E706CA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199BF1C7" w14:textId="77777777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1EA9661F" w14:textId="52FCC210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BF76C5" w14:textId="307FFD57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33C56A8" w14:textId="03675A18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D544DE" w14:textId="7777777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208C2FB5" w14:textId="77777777" w:rsidTr="00BF550C">
        <w:tc>
          <w:tcPr>
            <w:tcW w:w="697" w:type="dxa"/>
            <w:vAlign w:val="center"/>
          </w:tcPr>
          <w:p w14:paraId="0A81431E" w14:textId="65D8A4E9" w:rsidR="00545D5C" w:rsidRPr="00BF550C" w:rsidRDefault="00BF550C" w:rsidP="00BF550C">
            <w:pPr>
              <w:ind w:left="17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1554" w:type="dxa"/>
          </w:tcPr>
          <w:p w14:paraId="1BF88BB3" w14:textId="7777777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2914158A" w14:textId="2A04FD43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56F107A1" w14:textId="77777777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028B1BDD" w14:textId="45ADC57D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B8A0C3" w14:textId="3926C3D4" w:rsidR="00545D5C" w:rsidRPr="00733DEF" w:rsidRDefault="00545D5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EFC2A84" w14:textId="2EF7F9B3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AF7D3FB" w14:textId="77777777" w:rsidR="00545D5C" w:rsidRPr="00733DEF" w:rsidRDefault="00545D5C" w:rsidP="00545D5C">
            <w:pPr>
              <w:rPr>
                <w:rFonts w:ascii="Arial" w:hAnsi="Arial" w:cs="Arial"/>
              </w:rPr>
            </w:pPr>
          </w:p>
        </w:tc>
      </w:tr>
      <w:tr w:rsidR="00BF550C" w14:paraId="117CD00C" w14:textId="77777777" w:rsidTr="00BF550C">
        <w:tc>
          <w:tcPr>
            <w:tcW w:w="697" w:type="dxa"/>
            <w:vAlign w:val="center"/>
          </w:tcPr>
          <w:p w14:paraId="2BC26056" w14:textId="63CE15ED" w:rsidR="00BF550C" w:rsidRDefault="00BF550C" w:rsidP="00BF550C">
            <w:pPr>
              <w:ind w:left="17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1554" w:type="dxa"/>
          </w:tcPr>
          <w:p w14:paraId="5AF688B3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3EE7237A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4448E11A" w14:textId="77777777" w:rsidR="00BF550C" w:rsidRPr="00733DEF" w:rsidRDefault="00BF550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3AF07DDC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192B7A" w14:textId="77777777" w:rsidR="00BF550C" w:rsidRPr="00733DEF" w:rsidRDefault="00BF550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BA5B6E5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664548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</w:tr>
      <w:tr w:rsidR="00BF550C" w14:paraId="240A27C9" w14:textId="77777777" w:rsidTr="00BF550C">
        <w:tc>
          <w:tcPr>
            <w:tcW w:w="697" w:type="dxa"/>
            <w:vAlign w:val="center"/>
          </w:tcPr>
          <w:p w14:paraId="4F146732" w14:textId="5B6D0136" w:rsidR="00BF550C" w:rsidRDefault="00BF550C" w:rsidP="00BF550C">
            <w:pPr>
              <w:ind w:left="17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1554" w:type="dxa"/>
          </w:tcPr>
          <w:p w14:paraId="5CC7CFBD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7879790C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6725B712" w14:textId="77777777" w:rsidR="00BF550C" w:rsidRPr="00733DEF" w:rsidRDefault="00BF550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2CED152B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51CE1E" w14:textId="77777777" w:rsidR="00BF550C" w:rsidRPr="00733DEF" w:rsidRDefault="00BF550C" w:rsidP="00545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35D10EB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45ECDCD" w14:textId="77777777" w:rsidR="00BF550C" w:rsidRPr="00733DEF" w:rsidRDefault="00BF550C" w:rsidP="00545D5C">
            <w:pPr>
              <w:rPr>
                <w:rFonts w:ascii="Arial" w:hAnsi="Arial" w:cs="Arial"/>
              </w:rPr>
            </w:pPr>
          </w:p>
        </w:tc>
      </w:tr>
    </w:tbl>
    <w:p w14:paraId="149C679F" w14:textId="4F3FEA85" w:rsidR="002B618B" w:rsidRDefault="002B618B" w:rsidP="00881CDF">
      <w:pPr>
        <w:spacing w:after="0"/>
      </w:pPr>
    </w:p>
    <w:p w14:paraId="44443543" w14:textId="534EF1B4" w:rsidR="00762663" w:rsidRDefault="002B618B" w:rsidP="00881CDF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BF550C">
        <w:rPr>
          <w:rFonts w:ascii="Arial" w:hAnsi="Arial" w:cs="Arial"/>
          <w:b/>
          <w:bCs/>
          <w:sz w:val="32"/>
          <w:szCs w:val="32"/>
        </w:rPr>
        <w:t>Staff</w:t>
      </w:r>
      <w:r w:rsidR="00C2743D" w:rsidRPr="00BF550C">
        <w:rPr>
          <w:rFonts w:ascii="Arial" w:hAnsi="Arial" w:cs="Arial"/>
          <w:b/>
          <w:bCs/>
          <w:sz w:val="32"/>
          <w:szCs w:val="32"/>
        </w:rPr>
        <w:t xml:space="preserve"> Date </w:t>
      </w:r>
      <w:r w:rsidR="00BF550C">
        <w:rPr>
          <w:rFonts w:ascii="Arial" w:hAnsi="Arial" w:cs="Arial"/>
          <w:sz w:val="32"/>
          <w:szCs w:val="32"/>
        </w:rPr>
        <w:t>_______________</w:t>
      </w:r>
    </w:p>
    <w:p w14:paraId="77582E0B" w14:textId="77777777" w:rsidR="00881CDF" w:rsidRDefault="00881CDF" w:rsidP="00881CDF">
      <w:pPr>
        <w:spacing w:after="0"/>
        <w:ind w:left="-709"/>
        <w:rPr>
          <w:rFonts w:ascii="Arial" w:hAnsi="Arial" w:cs="Arial"/>
          <w:sz w:val="32"/>
          <w:szCs w:val="3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41"/>
        <w:gridCol w:w="2344"/>
        <w:gridCol w:w="1190"/>
        <w:gridCol w:w="936"/>
        <w:gridCol w:w="1350"/>
        <w:gridCol w:w="1190"/>
        <w:gridCol w:w="1111"/>
        <w:gridCol w:w="1828"/>
      </w:tblGrid>
      <w:tr w:rsidR="0008090C" w14:paraId="48FB4F0E" w14:textId="2042201C" w:rsidTr="00881CDF">
        <w:trPr>
          <w:trHeight w:val="953"/>
        </w:trPr>
        <w:tc>
          <w:tcPr>
            <w:tcW w:w="541" w:type="dxa"/>
            <w:shd w:val="clear" w:color="auto" w:fill="B4C6E7" w:themeFill="accent1" w:themeFillTint="66"/>
          </w:tcPr>
          <w:p w14:paraId="09628F9C" w14:textId="77777777" w:rsidR="0008090C" w:rsidRPr="00BF550C" w:rsidRDefault="0008090C" w:rsidP="00BF550C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shd w:val="clear" w:color="auto" w:fill="B4C6E7" w:themeFill="accent1" w:themeFillTint="66"/>
          </w:tcPr>
          <w:p w14:paraId="252C1742" w14:textId="65851DDA" w:rsidR="0008090C" w:rsidRPr="00BF550C" w:rsidRDefault="0008090C" w:rsidP="008E2547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>Staff Member</w:t>
            </w:r>
          </w:p>
        </w:tc>
        <w:tc>
          <w:tcPr>
            <w:tcW w:w="1190" w:type="dxa"/>
            <w:shd w:val="clear" w:color="auto" w:fill="B4C6E7" w:themeFill="accent1" w:themeFillTint="66"/>
          </w:tcPr>
          <w:p w14:paraId="176A68DF" w14:textId="08E9C7DD" w:rsidR="0008090C" w:rsidRPr="00BF550C" w:rsidRDefault="0008090C" w:rsidP="008E2547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 xml:space="preserve">Date </w:t>
            </w:r>
            <w:r w:rsidR="00D417E0" w:rsidRPr="00BF550C">
              <w:rPr>
                <w:rFonts w:ascii="Arial" w:hAnsi="Arial" w:cs="Arial"/>
                <w:sz w:val="24"/>
                <w:szCs w:val="24"/>
              </w:rPr>
              <w:t xml:space="preserve">and time </w:t>
            </w:r>
            <w:r w:rsidRPr="00BF550C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331914">
              <w:rPr>
                <w:rFonts w:ascii="Arial" w:hAnsi="Arial" w:cs="Arial"/>
                <w:sz w:val="24"/>
                <w:szCs w:val="24"/>
              </w:rPr>
              <w:t>f</w:t>
            </w:r>
            <w:r w:rsidRPr="00BF550C">
              <w:rPr>
                <w:rFonts w:ascii="Arial" w:hAnsi="Arial" w:cs="Arial"/>
                <w:sz w:val="24"/>
                <w:szCs w:val="24"/>
              </w:rPr>
              <w:t xml:space="preserve">irst </w:t>
            </w:r>
            <w:r w:rsidR="00331914">
              <w:rPr>
                <w:rFonts w:ascii="Arial" w:hAnsi="Arial" w:cs="Arial"/>
                <w:sz w:val="24"/>
                <w:szCs w:val="24"/>
              </w:rPr>
              <w:t>s</w:t>
            </w:r>
            <w:r w:rsidRPr="00BF550C">
              <w:rPr>
                <w:rFonts w:ascii="Arial" w:hAnsi="Arial" w:cs="Arial"/>
                <w:sz w:val="24"/>
                <w:szCs w:val="24"/>
              </w:rPr>
              <w:t>ymptom</w:t>
            </w:r>
          </w:p>
        </w:tc>
        <w:tc>
          <w:tcPr>
            <w:tcW w:w="936" w:type="dxa"/>
            <w:shd w:val="clear" w:color="auto" w:fill="B4C6E7" w:themeFill="accent1" w:themeFillTint="66"/>
          </w:tcPr>
          <w:p w14:paraId="2CEE09C4" w14:textId="12AB6A1C" w:rsidR="0008090C" w:rsidRPr="00BF550C" w:rsidRDefault="0008090C" w:rsidP="008E2547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>Last in work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278512AC" w14:textId="26D5970D" w:rsidR="0008090C" w:rsidRPr="00BF550C" w:rsidRDefault="0008090C" w:rsidP="008E2547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>Symptoms</w:t>
            </w:r>
          </w:p>
        </w:tc>
        <w:tc>
          <w:tcPr>
            <w:tcW w:w="1190" w:type="dxa"/>
            <w:shd w:val="clear" w:color="auto" w:fill="B4C6E7" w:themeFill="accent1" w:themeFillTint="66"/>
          </w:tcPr>
          <w:p w14:paraId="1D92BE91" w14:textId="7CCDAD1A" w:rsidR="0008090C" w:rsidRPr="00BF550C" w:rsidRDefault="0008090C" w:rsidP="00B7217C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 xml:space="preserve">Date </w:t>
            </w:r>
            <w:r w:rsidR="00D417E0" w:rsidRPr="00BF550C">
              <w:rPr>
                <w:rFonts w:ascii="Arial" w:hAnsi="Arial" w:cs="Arial"/>
                <w:sz w:val="24"/>
                <w:szCs w:val="24"/>
              </w:rPr>
              <w:t xml:space="preserve">and time </w:t>
            </w:r>
            <w:r w:rsidRPr="00BF550C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331914">
              <w:rPr>
                <w:rFonts w:ascii="Arial" w:hAnsi="Arial" w:cs="Arial"/>
                <w:sz w:val="24"/>
                <w:szCs w:val="24"/>
              </w:rPr>
              <w:t>l</w:t>
            </w:r>
            <w:r w:rsidRPr="00BF550C">
              <w:rPr>
                <w:rFonts w:ascii="Arial" w:hAnsi="Arial" w:cs="Arial"/>
                <w:sz w:val="24"/>
                <w:szCs w:val="24"/>
              </w:rPr>
              <w:t xml:space="preserve">ast </w:t>
            </w:r>
            <w:r w:rsidR="00331914">
              <w:rPr>
                <w:rFonts w:ascii="Arial" w:hAnsi="Arial" w:cs="Arial"/>
                <w:sz w:val="24"/>
                <w:szCs w:val="24"/>
              </w:rPr>
              <w:t>s</w:t>
            </w:r>
            <w:r w:rsidRPr="00BF550C">
              <w:rPr>
                <w:rFonts w:ascii="Arial" w:hAnsi="Arial" w:cs="Arial"/>
                <w:sz w:val="24"/>
                <w:szCs w:val="24"/>
              </w:rPr>
              <w:t>ymptom</w:t>
            </w:r>
          </w:p>
          <w:p w14:paraId="372A2634" w14:textId="0409E018" w:rsidR="0008090C" w:rsidRPr="00BF550C" w:rsidRDefault="0008090C" w:rsidP="008E25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B4C6E7" w:themeFill="accent1" w:themeFillTint="66"/>
          </w:tcPr>
          <w:p w14:paraId="39AAD9F9" w14:textId="77777777" w:rsidR="0008090C" w:rsidRPr="00BF550C" w:rsidRDefault="0008090C" w:rsidP="008E2547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>Date returned to work</w:t>
            </w:r>
          </w:p>
          <w:p w14:paraId="67086AEF" w14:textId="08622ED2" w:rsidR="0008090C" w:rsidRPr="00BF550C" w:rsidRDefault="0008090C" w:rsidP="008E25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B4C6E7" w:themeFill="accent1" w:themeFillTint="66"/>
          </w:tcPr>
          <w:p w14:paraId="23D68BCB" w14:textId="6A655206" w:rsidR="0008090C" w:rsidRPr="00BF550C" w:rsidRDefault="0008090C" w:rsidP="008E2547">
            <w:pPr>
              <w:rPr>
                <w:rFonts w:ascii="Arial" w:hAnsi="Arial" w:cs="Arial"/>
                <w:sz w:val="24"/>
                <w:szCs w:val="24"/>
              </w:rPr>
            </w:pPr>
            <w:r w:rsidRPr="00BF550C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08090C" w14:paraId="297175A3" w14:textId="78BDB85E" w:rsidTr="00881CDF">
        <w:trPr>
          <w:trHeight w:val="240"/>
        </w:trPr>
        <w:tc>
          <w:tcPr>
            <w:tcW w:w="541" w:type="dxa"/>
          </w:tcPr>
          <w:p w14:paraId="6C14AC11" w14:textId="77777777" w:rsidR="0008090C" w:rsidRPr="00BF550C" w:rsidRDefault="0008090C" w:rsidP="00BF550C">
            <w:pPr>
              <w:pStyle w:val="ListParagraph"/>
              <w:numPr>
                <w:ilvl w:val="0"/>
                <w:numId w:val="2"/>
              </w:numPr>
              <w:ind w:left="174" w:firstLine="0"/>
              <w:rPr>
                <w:rFonts w:ascii="Arial" w:hAnsi="Arial" w:cs="Arial"/>
              </w:rPr>
            </w:pPr>
          </w:p>
        </w:tc>
        <w:tc>
          <w:tcPr>
            <w:tcW w:w="2344" w:type="dxa"/>
          </w:tcPr>
          <w:p w14:paraId="7019FC2A" w14:textId="74766384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5EA4E431" w14:textId="35FE3650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789E5F1B" w14:textId="6845F3BF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FEBB7FE" w14:textId="420431FB" w:rsidR="0008090C" w:rsidRPr="00BF550C" w:rsidRDefault="0008090C" w:rsidP="00147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00FE51EF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3799FC51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2156F53F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</w:tr>
      <w:tr w:rsidR="0008090C" w14:paraId="64DE826E" w14:textId="200B388C" w:rsidTr="00881CDF">
        <w:trPr>
          <w:trHeight w:val="240"/>
        </w:trPr>
        <w:tc>
          <w:tcPr>
            <w:tcW w:w="541" w:type="dxa"/>
          </w:tcPr>
          <w:p w14:paraId="00BAB4BA" w14:textId="77777777" w:rsidR="0008090C" w:rsidRPr="00BF550C" w:rsidRDefault="0008090C" w:rsidP="00BF550C">
            <w:pPr>
              <w:pStyle w:val="ListParagraph"/>
              <w:numPr>
                <w:ilvl w:val="0"/>
                <w:numId w:val="2"/>
              </w:numPr>
              <w:ind w:left="174" w:firstLine="0"/>
              <w:rPr>
                <w:rFonts w:ascii="Arial" w:hAnsi="Arial" w:cs="Arial"/>
              </w:rPr>
            </w:pPr>
          </w:p>
        </w:tc>
        <w:tc>
          <w:tcPr>
            <w:tcW w:w="2344" w:type="dxa"/>
          </w:tcPr>
          <w:p w14:paraId="15B3F420" w14:textId="59140CE3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1866D7EF" w14:textId="06ADEAC4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75ED4104" w14:textId="76D304AA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3A93E14" w14:textId="7CD4B197" w:rsidR="0008090C" w:rsidRPr="00BF550C" w:rsidRDefault="0008090C" w:rsidP="00147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7EBF4B0F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0BAF7314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69851159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</w:tr>
      <w:tr w:rsidR="0008090C" w14:paraId="35945DB8" w14:textId="30F76FE8" w:rsidTr="00881CDF">
        <w:trPr>
          <w:trHeight w:val="240"/>
        </w:trPr>
        <w:tc>
          <w:tcPr>
            <w:tcW w:w="541" w:type="dxa"/>
          </w:tcPr>
          <w:p w14:paraId="473EB0B2" w14:textId="77777777" w:rsidR="0008090C" w:rsidRPr="00BF550C" w:rsidRDefault="0008090C" w:rsidP="00BF550C">
            <w:pPr>
              <w:pStyle w:val="ListParagraph"/>
              <w:numPr>
                <w:ilvl w:val="0"/>
                <w:numId w:val="2"/>
              </w:numPr>
              <w:ind w:left="174" w:firstLine="0"/>
              <w:rPr>
                <w:rFonts w:ascii="Arial" w:hAnsi="Arial" w:cs="Arial"/>
              </w:rPr>
            </w:pPr>
          </w:p>
        </w:tc>
        <w:tc>
          <w:tcPr>
            <w:tcW w:w="2344" w:type="dxa"/>
          </w:tcPr>
          <w:p w14:paraId="4B0D645F" w14:textId="2022FDFD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3003450A" w14:textId="21143ADD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2ECD4DEC" w14:textId="3C76AE23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BD063D5" w14:textId="713F3654" w:rsidR="0008090C" w:rsidRPr="00BF550C" w:rsidRDefault="0008090C" w:rsidP="00147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6492BB9E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6C34830C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1F8CD254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</w:tr>
      <w:tr w:rsidR="0008090C" w14:paraId="285FE20F" w14:textId="786D9915" w:rsidTr="00881CDF">
        <w:trPr>
          <w:trHeight w:val="240"/>
        </w:trPr>
        <w:tc>
          <w:tcPr>
            <w:tcW w:w="541" w:type="dxa"/>
          </w:tcPr>
          <w:p w14:paraId="17DC2726" w14:textId="77777777" w:rsidR="0008090C" w:rsidRPr="00BF550C" w:rsidRDefault="0008090C" w:rsidP="00BF550C">
            <w:pPr>
              <w:pStyle w:val="ListParagraph"/>
              <w:numPr>
                <w:ilvl w:val="0"/>
                <w:numId w:val="2"/>
              </w:numPr>
              <w:ind w:left="174" w:firstLine="0"/>
              <w:rPr>
                <w:rFonts w:ascii="Arial" w:hAnsi="Arial" w:cs="Arial"/>
              </w:rPr>
            </w:pPr>
          </w:p>
        </w:tc>
        <w:tc>
          <w:tcPr>
            <w:tcW w:w="2344" w:type="dxa"/>
          </w:tcPr>
          <w:p w14:paraId="73D6A555" w14:textId="7DED7A15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266F8841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67CCE9B8" w14:textId="087C5FB0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C91A77E" w14:textId="15333034" w:rsidR="0008090C" w:rsidRPr="00BF550C" w:rsidRDefault="0008090C" w:rsidP="00147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4AD338C2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243535DB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1F96C027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</w:tr>
      <w:tr w:rsidR="0008090C" w14:paraId="3527B23D" w14:textId="75566604" w:rsidTr="00881CDF">
        <w:trPr>
          <w:trHeight w:val="240"/>
        </w:trPr>
        <w:tc>
          <w:tcPr>
            <w:tcW w:w="541" w:type="dxa"/>
          </w:tcPr>
          <w:p w14:paraId="01702894" w14:textId="77777777" w:rsidR="0008090C" w:rsidRPr="00BF550C" w:rsidRDefault="0008090C" w:rsidP="00BF550C">
            <w:pPr>
              <w:pStyle w:val="ListParagraph"/>
              <w:numPr>
                <w:ilvl w:val="0"/>
                <w:numId w:val="2"/>
              </w:numPr>
              <w:ind w:left="174" w:firstLine="0"/>
              <w:rPr>
                <w:rFonts w:ascii="Arial" w:hAnsi="Arial" w:cs="Arial"/>
              </w:rPr>
            </w:pPr>
          </w:p>
        </w:tc>
        <w:tc>
          <w:tcPr>
            <w:tcW w:w="2344" w:type="dxa"/>
          </w:tcPr>
          <w:p w14:paraId="46D1620C" w14:textId="1A716C4B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4697BAC4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1ACB7576" w14:textId="1FCAEAA0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9AB4D9C" w14:textId="3B2F25D7" w:rsidR="0008090C" w:rsidRPr="00BF550C" w:rsidRDefault="0008090C" w:rsidP="00147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6BCD4A83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3DB0728F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0E949D18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</w:tr>
      <w:tr w:rsidR="0008090C" w14:paraId="5598E5C5" w14:textId="765B5C16" w:rsidTr="00881CDF">
        <w:trPr>
          <w:trHeight w:val="240"/>
        </w:trPr>
        <w:tc>
          <w:tcPr>
            <w:tcW w:w="541" w:type="dxa"/>
          </w:tcPr>
          <w:p w14:paraId="4EEDA347" w14:textId="77777777" w:rsidR="0008090C" w:rsidRPr="00BF550C" w:rsidRDefault="0008090C" w:rsidP="00BF550C">
            <w:pPr>
              <w:pStyle w:val="ListParagraph"/>
              <w:numPr>
                <w:ilvl w:val="0"/>
                <w:numId w:val="2"/>
              </w:numPr>
              <w:ind w:left="174" w:firstLine="0"/>
              <w:rPr>
                <w:rFonts w:ascii="Arial" w:hAnsi="Arial" w:cs="Arial"/>
              </w:rPr>
            </w:pPr>
          </w:p>
        </w:tc>
        <w:tc>
          <w:tcPr>
            <w:tcW w:w="2344" w:type="dxa"/>
          </w:tcPr>
          <w:p w14:paraId="0D9DC1D3" w14:textId="0C544C0C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7473C07E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02569291" w14:textId="45E4C559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82165C2" w14:textId="0A65E6DE" w:rsidR="0008090C" w:rsidRPr="00BF550C" w:rsidRDefault="0008090C" w:rsidP="00147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3449C6D4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0D5D7688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29E8A4F1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</w:tr>
      <w:tr w:rsidR="0008090C" w14:paraId="71550549" w14:textId="5D0C6939" w:rsidTr="00881CDF">
        <w:trPr>
          <w:trHeight w:val="231"/>
        </w:trPr>
        <w:tc>
          <w:tcPr>
            <w:tcW w:w="541" w:type="dxa"/>
          </w:tcPr>
          <w:p w14:paraId="65B39067" w14:textId="77777777" w:rsidR="0008090C" w:rsidRPr="00BF550C" w:rsidRDefault="0008090C" w:rsidP="00BF550C">
            <w:pPr>
              <w:pStyle w:val="ListParagraph"/>
              <w:numPr>
                <w:ilvl w:val="0"/>
                <w:numId w:val="2"/>
              </w:numPr>
              <w:ind w:left="174" w:firstLine="0"/>
              <w:rPr>
                <w:rFonts w:ascii="Arial" w:hAnsi="Arial" w:cs="Arial"/>
              </w:rPr>
            </w:pPr>
          </w:p>
        </w:tc>
        <w:tc>
          <w:tcPr>
            <w:tcW w:w="2344" w:type="dxa"/>
          </w:tcPr>
          <w:p w14:paraId="34B7B774" w14:textId="18F610D3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55AEFB7B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405225DA" w14:textId="17ACA7D3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705B689" w14:textId="4E4175D4" w:rsidR="0008090C" w:rsidRPr="00BF550C" w:rsidRDefault="0008090C" w:rsidP="00147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01384DA3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68070B9A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402D87F9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</w:tr>
      <w:tr w:rsidR="0008090C" w14:paraId="545C69BC" w14:textId="2DC63440" w:rsidTr="00881CDF">
        <w:trPr>
          <w:trHeight w:val="240"/>
        </w:trPr>
        <w:tc>
          <w:tcPr>
            <w:tcW w:w="541" w:type="dxa"/>
          </w:tcPr>
          <w:p w14:paraId="65B8ADDD" w14:textId="77777777" w:rsidR="0008090C" w:rsidRPr="00BF550C" w:rsidRDefault="0008090C" w:rsidP="00BF550C">
            <w:pPr>
              <w:pStyle w:val="ListParagraph"/>
              <w:numPr>
                <w:ilvl w:val="0"/>
                <w:numId w:val="2"/>
              </w:numPr>
              <w:ind w:left="174" w:firstLine="0"/>
              <w:rPr>
                <w:rFonts w:ascii="Arial" w:hAnsi="Arial" w:cs="Arial"/>
              </w:rPr>
            </w:pPr>
          </w:p>
        </w:tc>
        <w:tc>
          <w:tcPr>
            <w:tcW w:w="2344" w:type="dxa"/>
          </w:tcPr>
          <w:p w14:paraId="78F2EA4C" w14:textId="32F0256D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53AC8F30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7CACCE5F" w14:textId="34F26F82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A135ED9" w14:textId="2A82F2E4" w:rsidR="0008090C" w:rsidRPr="00BF550C" w:rsidRDefault="0008090C" w:rsidP="00147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742A5A69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17DB5519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27CF3818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</w:tr>
      <w:tr w:rsidR="0008090C" w14:paraId="1D50ED99" w14:textId="53A7B713" w:rsidTr="00881CDF">
        <w:trPr>
          <w:trHeight w:val="240"/>
        </w:trPr>
        <w:tc>
          <w:tcPr>
            <w:tcW w:w="541" w:type="dxa"/>
          </w:tcPr>
          <w:p w14:paraId="78514056" w14:textId="77777777" w:rsidR="0008090C" w:rsidRPr="00BF550C" w:rsidRDefault="0008090C" w:rsidP="00BF550C">
            <w:pPr>
              <w:pStyle w:val="ListParagraph"/>
              <w:numPr>
                <w:ilvl w:val="0"/>
                <w:numId w:val="2"/>
              </w:numPr>
              <w:ind w:left="174" w:firstLine="0"/>
              <w:rPr>
                <w:rFonts w:ascii="Arial" w:hAnsi="Arial" w:cs="Arial"/>
              </w:rPr>
            </w:pPr>
          </w:p>
        </w:tc>
        <w:tc>
          <w:tcPr>
            <w:tcW w:w="2344" w:type="dxa"/>
          </w:tcPr>
          <w:p w14:paraId="601E2AC9" w14:textId="41D897F8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36D6BB86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25D8E956" w14:textId="1DFE10C9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05C517E" w14:textId="0C75FF89" w:rsidR="0008090C" w:rsidRPr="00BF550C" w:rsidRDefault="0008090C" w:rsidP="00147E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70AEF489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02E81A98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6427433E" w14:textId="77777777" w:rsidR="0008090C" w:rsidRPr="00BF550C" w:rsidRDefault="0008090C" w:rsidP="008E2547">
            <w:pPr>
              <w:rPr>
                <w:rFonts w:ascii="Arial" w:hAnsi="Arial" w:cs="Arial"/>
              </w:rPr>
            </w:pPr>
          </w:p>
        </w:tc>
      </w:tr>
    </w:tbl>
    <w:p w14:paraId="4423CD34" w14:textId="77777777" w:rsidR="00762663" w:rsidRDefault="00762663" w:rsidP="00881CDF"/>
    <w:sectPr w:rsidR="00762663" w:rsidSect="00881CDF">
      <w:headerReference w:type="default" r:id="rId7"/>
      <w:footerReference w:type="default" r:id="rId8"/>
      <w:pgSz w:w="11906" w:h="16838"/>
      <w:pgMar w:top="1238" w:right="1440" w:bottom="1440" w:left="144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65C9" w14:textId="77777777" w:rsidR="00762663" w:rsidRDefault="00762663" w:rsidP="00762663">
      <w:pPr>
        <w:spacing w:after="0" w:line="240" w:lineRule="auto"/>
      </w:pPr>
      <w:r>
        <w:separator/>
      </w:r>
    </w:p>
  </w:endnote>
  <w:endnote w:type="continuationSeparator" w:id="0">
    <w:p w14:paraId="1BC1515C" w14:textId="77777777" w:rsidR="00762663" w:rsidRDefault="00762663" w:rsidP="0076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72B0" w14:textId="2870AFCD" w:rsidR="006E536A" w:rsidRDefault="00881CDF" w:rsidP="00BF550C">
    <w:pPr>
      <w:pStyle w:val="Footer"/>
      <w:ind w:left="-709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October 2025</w:t>
    </w:r>
  </w:p>
  <w:p w14:paraId="726DD4F1" w14:textId="77777777" w:rsidR="00881CDF" w:rsidRPr="00BF550C" w:rsidRDefault="00881CDF" w:rsidP="00BF550C">
    <w:pPr>
      <w:pStyle w:val="Footer"/>
      <w:ind w:left="-709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7DBB" w14:textId="77777777" w:rsidR="00762663" w:rsidRDefault="00762663" w:rsidP="00762663">
      <w:pPr>
        <w:spacing w:after="0" w:line="240" w:lineRule="auto"/>
      </w:pPr>
      <w:r>
        <w:separator/>
      </w:r>
    </w:p>
  </w:footnote>
  <w:footnote w:type="continuationSeparator" w:id="0">
    <w:p w14:paraId="67423889" w14:textId="77777777" w:rsidR="00762663" w:rsidRDefault="00762663" w:rsidP="0076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DCC2" w14:textId="094D9258" w:rsidR="00762663" w:rsidRPr="00733DEF" w:rsidRDefault="00733DEF" w:rsidP="00733DEF">
    <w:pPr>
      <w:pStyle w:val="Header"/>
      <w:ind w:left="-709"/>
      <w:rPr>
        <w:rFonts w:ascii="Arial" w:hAnsi="Arial" w:cs="Arial"/>
        <w:b/>
        <w:bCs/>
        <w:sz w:val="24"/>
        <w:szCs w:val="24"/>
      </w:rPr>
    </w:pPr>
    <w:r w:rsidRPr="004625FC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69B6AF0" wp14:editId="5C4C0942">
          <wp:simplePos x="0" y="0"/>
          <wp:positionH relativeFrom="column">
            <wp:posOffset>4191000</wp:posOffset>
          </wp:positionH>
          <wp:positionV relativeFrom="paragraph">
            <wp:posOffset>-144780</wp:posOffset>
          </wp:positionV>
          <wp:extent cx="2047875" cy="470535"/>
          <wp:effectExtent l="0" t="0" r="9525" b="5715"/>
          <wp:wrapSquare wrapText="bothSides"/>
          <wp:docPr id="91643684" name="Picture 91643684" descr="Westmorland and Furness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43684" name="Picture 91643684" descr="Westmorland and Furness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98C">
      <w:rPr>
        <w:b/>
        <w:bCs/>
        <w:sz w:val="44"/>
        <w:szCs w:val="44"/>
      </w:rPr>
      <w:softHyphen/>
    </w:r>
    <w:r w:rsidR="008C098C">
      <w:rPr>
        <w:b/>
        <w:bCs/>
        <w:sz w:val="44"/>
        <w:szCs w:val="44"/>
      </w:rPr>
      <w:softHyphen/>
    </w:r>
    <w:r w:rsidR="00AC5221" w:rsidRPr="00BF550C">
      <w:rPr>
        <w:rFonts w:ascii="Arial" w:hAnsi="Arial" w:cs="Arial"/>
        <w:b/>
        <w:bCs/>
        <w:sz w:val="28"/>
        <w:szCs w:val="28"/>
      </w:rPr>
      <w:t>____________</w:t>
    </w:r>
    <w:r w:rsidRPr="00BF550C">
      <w:rPr>
        <w:rFonts w:ascii="Arial" w:hAnsi="Arial" w:cs="Arial"/>
        <w:b/>
        <w:bCs/>
        <w:sz w:val="28"/>
        <w:szCs w:val="28"/>
      </w:rPr>
      <w:t>_______ N</w:t>
    </w:r>
    <w:r w:rsidR="00B7217C" w:rsidRPr="00BF550C">
      <w:rPr>
        <w:rFonts w:ascii="Arial" w:hAnsi="Arial" w:cs="Arial"/>
        <w:b/>
        <w:bCs/>
        <w:sz w:val="28"/>
        <w:szCs w:val="28"/>
      </w:rPr>
      <w:t>ursing</w:t>
    </w:r>
    <w:r w:rsidRPr="00BF550C">
      <w:rPr>
        <w:rFonts w:ascii="Arial" w:hAnsi="Arial" w:cs="Arial"/>
        <w:b/>
        <w:bCs/>
        <w:sz w:val="28"/>
        <w:szCs w:val="28"/>
      </w:rPr>
      <w:t xml:space="preserve"> or </w:t>
    </w:r>
    <w:r w:rsidR="00007A31" w:rsidRPr="00BF550C">
      <w:rPr>
        <w:rFonts w:ascii="Arial" w:hAnsi="Arial" w:cs="Arial"/>
        <w:b/>
        <w:bCs/>
        <w:sz w:val="28"/>
        <w:szCs w:val="28"/>
      </w:rPr>
      <w:t>Care</w:t>
    </w:r>
    <w:r w:rsidR="00762663" w:rsidRPr="00BF550C">
      <w:rPr>
        <w:rFonts w:ascii="Arial" w:hAnsi="Arial" w:cs="Arial"/>
        <w:b/>
        <w:bCs/>
        <w:sz w:val="28"/>
        <w:szCs w:val="28"/>
      </w:rPr>
      <w:t xml:space="preserve"> Home</w:t>
    </w:r>
    <w:r w:rsidRPr="00BF550C">
      <w:rPr>
        <w:rFonts w:ascii="Arial" w:hAnsi="Arial" w:cs="Arial"/>
        <w:b/>
        <w:bCs/>
        <w:sz w:val="28"/>
        <w:szCs w:val="28"/>
      </w:rPr>
      <w:tab/>
    </w:r>
    <w:r w:rsidRPr="00733DEF">
      <w:rPr>
        <w:rFonts w:ascii="Arial" w:hAnsi="Arial" w:cs="Arial"/>
        <w:b/>
        <w:bCs/>
        <w:sz w:val="24"/>
        <w:szCs w:val="24"/>
      </w:rPr>
      <w:tab/>
    </w:r>
  </w:p>
  <w:p w14:paraId="47CF779B" w14:textId="7386A9CC" w:rsidR="00762663" w:rsidRPr="00733DEF" w:rsidRDefault="00762663" w:rsidP="00733DEF">
    <w:pPr>
      <w:pStyle w:val="Header"/>
      <w:ind w:left="-709"/>
      <w:rPr>
        <w:rFonts w:ascii="Arial" w:hAnsi="Arial" w:cs="Arial"/>
        <w:b/>
        <w:bCs/>
        <w:sz w:val="32"/>
        <w:szCs w:val="32"/>
      </w:rPr>
    </w:pPr>
    <w:r w:rsidRPr="00733DEF">
      <w:rPr>
        <w:rFonts w:ascii="Arial" w:hAnsi="Arial" w:cs="Arial"/>
        <w:b/>
        <w:bCs/>
        <w:sz w:val="32"/>
        <w:szCs w:val="32"/>
      </w:rPr>
      <w:t xml:space="preserve">Infection Prevention Information daily update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4FB9"/>
    <w:multiLevelType w:val="hybridMultilevel"/>
    <w:tmpl w:val="790C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50E50"/>
    <w:multiLevelType w:val="hybridMultilevel"/>
    <w:tmpl w:val="A4668C3A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43B00A99"/>
    <w:multiLevelType w:val="hybridMultilevel"/>
    <w:tmpl w:val="790C3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955749">
    <w:abstractNumId w:val="0"/>
  </w:num>
  <w:num w:numId="2" w16cid:durableId="811018020">
    <w:abstractNumId w:val="2"/>
  </w:num>
  <w:num w:numId="3" w16cid:durableId="154803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88"/>
    <w:rsid w:val="00007A31"/>
    <w:rsid w:val="0008090C"/>
    <w:rsid w:val="000A69A4"/>
    <w:rsid w:val="000E7542"/>
    <w:rsid w:val="00147ECE"/>
    <w:rsid w:val="001B0E53"/>
    <w:rsid w:val="002B618B"/>
    <w:rsid w:val="00331914"/>
    <w:rsid w:val="004B592A"/>
    <w:rsid w:val="00545D5C"/>
    <w:rsid w:val="006E536A"/>
    <w:rsid w:val="0070399A"/>
    <w:rsid w:val="00733DEF"/>
    <w:rsid w:val="00762663"/>
    <w:rsid w:val="00767331"/>
    <w:rsid w:val="00881CDF"/>
    <w:rsid w:val="008C098C"/>
    <w:rsid w:val="009F5069"/>
    <w:rsid w:val="00A07888"/>
    <w:rsid w:val="00A2629A"/>
    <w:rsid w:val="00AC5221"/>
    <w:rsid w:val="00B7217C"/>
    <w:rsid w:val="00BF550C"/>
    <w:rsid w:val="00C2743D"/>
    <w:rsid w:val="00D417E0"/>
    <w:rsid w:val="00EB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F1394"/>
  <w15:chartTrackingRefBased/>
  <w15:docId w15:val="{B1FFC9A8-0672-47CA-AB46-E95A797C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C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6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63"/>
  </w:style>
  <w:style w:type="paragraph" w:styleId="Footer">
    <w:name w:val="footer"/>
    <w:basedOn w:val="Normal"/>
    <w:link w:val="FooterChar"/>
    <w:uiPriority w:val="99"/>
    <w:unhideWhenUsed/>
    <w:rsid w:val="00762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63"/>
  </w:style>
  <w:style w:type="character" w:customStyle="1" w:styleId="Heading2Char">
    <w:name w:val="Heading 2 Char"/>
    <w:basedOn w:val="DefaultParagraphFont"/>
    <w:link w:val="Heading2"/>
    <w:uiPriority w:val="9"/>
    <w:rsid w:val="00881C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Lawrenson, Meryl</dc:creator>
  <cp:keywords/>
  <dc:description/>
  <cp:lastModifiedBy>Hanaghan, Laura</cp:lastModifiedBy>
  <cp:revision>2</cp:revision>
  <dcterms:created xsi:type="dcterms:W3CDTF">2025-10-06T14:13:00Z</dcterms:created>
  <dcterms:modified xsi:type="dcterms:W3CDTF">2025-10-06T14:13:00Z</dcterms:modified>
</cp:coreProperties>
</file>