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09D" w14:textId="41ECCB43" w:rsidR="00043569" w:rsidRDefault="00F97117">
      <w:r>
        <w:rPr>
          <w:noProof/>
          <w:lang w:eastAsia="en-GB"/>
        </w:rPr>
        <mc:AlternateContent>
          <mc:Choice Requires="wpg">
            <w:drawing>
              <wp:inline distT="0" distB="0" distL="0" distR="0" wp14:anchorId="343E9DB6" wp14:editId="5842009F">
                <wp:extent cx="1882140" cy="480060"/>
                <wp:effectExtent l="0" t="0" r="3810" b="0"/>
                <wp:docPr id="30825" name="Group 30825" descr="Westmorland and Furness 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140" cy="480060"/>
                          <a:chOff x="0" y="0"/>
                          <a:chExt cx="3327203" cy="733032"/>
                        </a:xfrm>
                      </wpg:grpSpPr>
                      <wps:wsp>
                        <wps:cNvPr id="12" name="Shape 12"/>
                        <wps:cNvSpPr/>
                        <wps:spPr>
                          <a:xfrm>
                            <a:off x="1764313" y="2674"/>
                            <a:ext cx="238506" cy="189776"/>
                          </a:xfrm>
                          <a:custGeom>
                            <a:avLst/>
                            <a:gdLst/>
                            <a:ahLst/>
                            <a:cxnLst/>
                            <a:rect l="0" t="0" r="0" b="0"/>
                            <a:pathLst>
                              <a:path w="238506" h="189776">
                                <a:moveTo>
                                  <a:pt x="0" y="0"/>
                                </a:moveTo>
                                <a:lnTo>
                                  <a:pt x="38964" y="0"/>
                                </a:lnTo>
                                <a:lnTo>
                                  <a:pt x="63436" y="94209"/>
                                </a:lnTo>
                                <a:cubicBezTo>
                                  <a:pt x="67145" y="110401"/>
                                  <a:pt x="71603" y="135611"/>
                                  <a:pt x="71603" y="135611"/>
                                </a:cubicBezTo>
                                <a:lnTo>
                                  <a:pt x="72136" y="135611"/>
                                </a:lnTo>
                                <a:cubicBezTo>
                                  <a:pt x="72136" y="135611"/>
                                  <a:pt x="76860" y="112001"/>
                                  <a:pt x="80810" y="95275"/>
                                </a:cubicBezTo>
                                <a:lnTo>
                                  <a:pt x="101359" y="0"/>
                                </a:lnTo>
                                <a:lnTo>
                                  <a:pt x="138201" y="0"/>
                                </a:lnTo>
                                <a:lnTo>
                                  <a:pt x="158712" y="95009"/>
                                </a:lnTo>
                                <a:cubicBezTo>
                                  <a:pt x="162662" y="111747"/>
                                  <a:pt x="167411" y="135611"/>
                                  <a:pt x="167411" y="135611"/>
                                </a:cubicBezTo>
                                <a:lnTo>
                                  <a:pt x="167958" y="135611"/>
                                </a:lnTo>
                                <a:cubicBezTo>
                                  <a:pt x="167958" y="135611"/>
                                  <a:pt x="173469" y="110401"/>
                                  <a:pt x="177165" y="93955"/>
                                </a:cubicBezTo>
                                <a:lnTo>
                                  <a:pt x="200863" y="0"/>
                                </a:lnTo>
                                <a:lnTo>
                                  <a:pt x="238506" y="0"/>
                                </a:lnTo>
                                <a:lnTo>
                                  <a:pt x="184785" y="189776"/>
                                </a:lnTo>
                                <a:lnTo>
                                  <a:pt x="149263" y="189776"/>
                                </a:lnTo>
                                <a:lnTo>
                                  <a:pt x="126352" y="88100"/>
                                </a:lnTo>
                                <a:cubicBezTo>
                                  <a:pt x="123190" y="74308"/>
                                  <a:pt x="119774" y="54407"/>
                                  <a:pt x="119774" y="54407"/>
                                </a:cubicBezTo>
                                <a:lnTo>
                                  <a:pt x="119240" y="54407"/>
                                </a:lnTo>
                                <a:cubicBezTo>
                                  <a:pt x="119240" y="54407"/>
                                  <a:pt x="116345" y="74308"/>
                                  <a:pt x="113182" y="88100"/>
                                </a:cubicBezTo>
                                <a:lnTo>
                                  <a:pt x="90018" y="189776"/>
                                </a:lnTo>
                                <a:lnTo>
                                  <a:pt x="54750" y="189776"/>
                                </a:lnTo>
                                <a:lnTo>
                                  <a:pt x="0" y="0"/>
                                </a:lnTo>
                                <a:close/>
                              </a:path>
                            </a:pathLst>
                          </a:custGeom>
                          <a:solidFill>
                            <a:srgbClr val="383538"/>
                          </a:solidFill>
                          <a:ln w="0" cap="flat">
                            <a:noFill/>
                            <a:miter lim="127000"/>
                          </a:ln>
                          <a:effectLst/>
                        </wps:spPr>
                        <wps:bodyPr/>
                      </wps:wsp>
                      <wps:wsp>
                        <wps:cNvPr id="13" name="Shape 13"/>
                        <wps:cNvSpPr/>
                        <wps:spPr>
                          <a:xfrm>
                            <a:off x="1998600" y="52727"/>
                            <a:ext cx="65799" cy="142910"/>
                          </a:xfrm>
                          <a:custGeom>
                            <a:avLst/>
                            <a:gdLst/>
                            <a:ahLst/>
                            <a:cxnLst/>
                            <a:rect l="0" t="0" r="0" b="0"/>
                            <a:pathLst>
                              <a:path w="65799" h="142910">
                                <a:moveTo>
                                  <a:pt x="65799" y="0"/>
                                </a:moveTo>
                                <a:lnTo>
                                  <a:pt x="65799" y="28208"/>
                                </a:lnTo>
                                <a:lnTo>
                                  <a:pt x="45547" y="35644"/>
                                </a:lnTo>
                                <a:cubicBezTo>
                                  <a:pt x="40475" y="40721"/>
                                  <a:pt x="37376" y="48020"/>
                                  <a:pt x="35789" y="56910"/>
                                </a:cubicBezTo>
                                <a:lnTo>
                                  <a:pt x="65799" y="56910"/>
                                </a:lnTo>
                                <a:lnTo>
                                  <a:pt x="65799" y="81866"/>
                                </a:lnTo>
                                <a:lnTo>
                                  <a:pt x="35281" y="81866"/>
                                </a:lnTo>
                                <a:cubicBezTo>
                                  <a:pt x="37262" y="97582"/>
                                  <a:pt x="44265" y="108819"/>
                                  <a:pt x="56194" y="113456"/>
                                </a:cubicBezTo>
                                <a:lnTo>
                                  <a:pt x="65799" y="115125"/>
                                </a:lnTo>
                                <a:lnTo>
                                  <a:pt x="65799" y="142910"/>
                                </a:lnTo>
                                <a:lnTo>
                                  <a:pt x="40216" y="138129"/>
                                </a:lnTo>
                                <a:cubicBezTo>
                                  <a:pt x="14223" y="127336"/>
                                  <a:pt x="0" y="101945"/>
                                  <a:pt x="0" y="71503"/>
                                </a:cubicBezTo>
                                <a:cubicBezTo>
                                  <a:pt x="0" y="41242"/>
                                  <a:pt x="15259" y="16060"/>
                                  <a:pt x="39541" y="5361"/>
                                </a:cubicBezTo>
                                <a:lnTo>
                                  <a:pt x="65799" y="0"/>
                                </a:lnTo>
                                <a:close/>
                              </a:path>
                            </a:pathLst>
                          </a:custGeom>
                          <a:solidFill>
                            <a:srgbClr val="383538"/>
                          </a:solidFill>
                          <a:ln w="0" cap="flat">
                            <a:noFill/>
                            <a:miter lim="127000"/>
                          </a:ln>
                          <a:effectLst/>
                        </wps:spPr>
                        <wps:bodyPr/>
                      </wps:wsp>
                      <wps:wsp>
                        <wps:cNvPr id="14" name="Shape 14"/>
                        <wps:cNvSpPr/>
                        <wps:spPr>
                          <a:xfrm>
                            <a:off x="2064399" y="151839"/>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15" name="Shape 15"/>
                        <wps:cNvSpPr/>
                        <wps:spPr>
                          <a:xfrm>
                            <a:off x="2064399" y="52563"/>
                            <a:ext cx="67399" cy="82029"/>
                          </a:xfrm>
                          <a:custGeom>
                            <a:avLst/>
                            <a:gdLst/>
                            <a:ahLst/>
                            <a:cxnLst/>
                            <a:rect l="0" t="0" r="0" b="0"/>
                            <a:pathLst>
                              <a:path w="67399" h="82029">
                                <a:moveTo>
                                  <a:pt x="800" y="0"/>
                                </a:moveTo>
                                <a:cubicBezTo>
                                  <a:pt x="44234" y="0"/>
                                  <a:pt x="67399" y="33439"/>
                                  <a:pt x="67399" y="82029"/>
                                </a:cubicBezTo>
                                <a:lnTo>
                                  <a:pt x="0" y="82029"/>
                                </a:lnTo>
                                <a:lnTo>
                                  <a:pt x="0" y="57074"/>
                                </a:lnTo>
                                <a:lnTo>
                                  <a:pt x="30010" y="57074"/>
                                </a:lnTo>
                                <a:cubicBezTo>
                                  <a:pt x="28969" y="39827"/>
                                  <a:pt x="17666" y="27877"/>
                                  <a:pt x="1346" y="27877"/>
                                </a:cubicBezTo>
                                <a:lnTo>
                                  <a:pt x="0" y="28371"/>
                                </a:lnTo>
                                <a:lnTo>
                                  <a:pt x="0" y="163"/>
                                </a:lnTo>
                                <a:lnTo>
                                  <a:pt x="800" y="0"/>
                                </a:lnTo>
                                <a:close/>
                              </a:path>
                            </a:pathLst>
                          </a:custGeom>
                          <a:solidFill>
                            <a:srgbClr val="383538"/>
                          </a:solidFill>
                          <a:ln w="0" cap="flat">
                            <a:noFill/>
                            <a:miter lim="127000"/>
                          </a:ln>
                          <a:effectLst/>
                        </wps:spPr>
                        <wps:bodyPr/>
                      </wps:wsp>
                      <wps:wsp>
                        <wps:cNvPr id="16" name="Shape 16"/>
                        <wps:cNvSpPr/>
                        <wps:spPr>
                          <a:xfrm>
                            <a:off x="2143925" y="52566"/>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05"/>
                                  <a:pt x="73698" y="25235"/>
                                  <a:pt x="58458" y="25235"/>
                                </a:cubicBezTo>
                                <a:cubicBezTo>
                                  <a:pt x="44475" y="25235"/>
                                  <a:pt x="35268" y="30505"/>
                                  <a:pt x="35268" y="40335"/>
                                </a:cubicBezTo>
                                <a:cubicBezTo>
                                  <a:pt x="35268" y="52019"/>
                                  <a:pt x="53175" y="53061"/>
                                  <a:pt x="72390" y="57074"/>
                                </a:cubicBezTo>
                                <a:cubicBezTo>
                                  <a:pt x="95021" y="61836"/>
                                  <a:pt x="120028" y="68199"/>
                                  <a:pt x="120028" y="100076"/>
                                </a:cubicBezTo>
                                <a:cubicBezTo>
                                  <a:pt x="120028" y="127394"/>
                                  <a:pt x="96863" y="143866"/>
                                  <a:pt x="63183" y="143866"/>
                                </a:cubicBezTo>
                                <a:cubicBezTo>
                                  <a:pt x="23965" y="143866"/>
                                  <a:pt x="2108" y="124739"/>
                                  <a:pt x="0" y="95809"/>
                                </a:cubicBezTo>
                                <a:lnTo>
                                  <a:pt x="33172" y="95809"/>
                                </a:lnTo>
                                <a:cubicBezTo>
                                  <a:pt x="35535" y="111481"/>
                                  <a:pt x="46584" y="118364"/>
                                  <a:pt x="62636" y="118364"/>
                                </a:cubicBezTo>
                                <a:cubicBezTo>
                                  <a:pt x="78448" y="118364"/>
                                  <a:pt x="87401" y="112255"/>
                                  <a:pt x="87401" y="102730"/>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17" name="Shape 17"/>
                        <wps:cNvSpPr/>
                        <wps:spPr>
                          <a:xfrm>
                            <a:off x="2273440" y="13827"/>
                            <a:ext cx="77648" cy="178867"/>
                          </a:xfrm>
                          <a:custGeom>
                            <a:avLst/>
                            <a:gdLst/>
                            <a:ahLst/>
                            <a:cxnLst/>
                            <a:rect l="0" t="0" r="0" b="0"/>
                            <a:pathLst>
                              <a:path w="77648" h="178867">
                                <a:moveTo>
                                  <a:pt x="18669" y="0"/>
                                </a:moveTo>
                                <a:lnTo>
                                  <a:pt x="53683" y="0"/>
                                </a:lnTo>
                                <a:lnTo>
                                  <a:pt x="53683" y="42456"/>
                                </a:lnTo>
                                <a:lnTo>
                                  <a:pt x="76860" y="42456"/>
                                </a:lnTo>
                                <a:lnTo>
                                  <a:pt x="76860" y="66345"/>
                                </a:lnTo>
                                <a:lnTo>
                                  <a:pt x="53683" y="66345"/>
                                </a:lnTo>
                                <a:lnTo>
                                  <a:pt x="53683" y="138519"/>
                                </a:lnTo>
                                <a:cubicBezTo>
                                  <a:pt x="53683" y="148603"/>
                                  <a:pt x="59233" y="152070"/>
                                  <a:pt x="67145" y="152070"/>
                                </a:cubicBezTo>
                                <a:cubicBezTo>
                                  <a:pt x="71603" y="152070"/>
                                  <a:pt x="77648" y="151790"/>
                                  <a:pt x="77648" y="151790"/>
                                </a:cubicBezTo>
                                <a:lnTo>
                                  <a:pt x="77648" y="178321"/>
                                </a:lnTo>
                                <a:cubicBezTo>
                                  <a:pt x="77648" y="178321"/>
                                  <a:pt x="69482" y="178867"/>
                                  <a:pt x="55296" y="178867"/>
                                </a:cubicBezTo>
                                <a:cubicBezTo>
                                  <a:pt x="37884" y="178867"/>
                                  <a:pt x="18669" y="171945"/>
                                  <a:pt x="18669" y="146241"/>
                                </a:cubicBezTo>
                                <a:lnTo>
                                  <a:pt x="18669" y="66345"/>
                                </a:lnTo>
                                <a:lnTo>
                                  <a:pt x="0" y="66345"/>
                                </a:lnTo>
                                <a:lnTo>
                                  <a:pt x="0" y="42456"/>
                                </a:lnTo>
                                <a:lnTo>
                                  <a:pt x="18669" y="42456"/>
                                </a:lnTo>
                                <a:lnTo>
                                  <a:pt x="18669" y="0"/>
                                </a:lnTo>
                                <a:close/>
                              </a:path>
                            </a:pathLst>
                          </a:custGeom>
                          <a:solidFill>
                            <a:srgbClr val="383538"/>
                          </a:solidFill>
                          <a:ln w="0" cap="flat">
                            <a:noFill/>
                            <a:miter lim="127000"/>
                          </a:ln>
                          <a:effectLst/>
                        </wps:spPr>
                        <wps:bodyPr/>
                      </wps:wsp>
                      <wps:wsp>
                        <wps:cNvPr id="18" name="Shape 18"/>
                        <wps:cNvSpPr/>
                        <wps:spPr>
                          <a:xfrm>
                            <a:off x="2372676" y="52562"/>
                            <a:ext cx="197421" cy="139878"/>
                          </a:xfrm>
                          <a:custGeom>
                            <a:avLst/>
                            <a:gdLst/>
                            <a:ahLst/>
                            <a:cxnLst/>
                            <a:rect l="0" t="0" r="0" b="0"/>
                            <a:pathLst>
                              <a:path w="197421" h="139878">
                                <a:moveTo>
                                  <a:pt x="74511" y="0"/>
                                </a:moveTo>
                                <a:cubicBezTo>
                                  <a:pt x="91605" y="0"/>
                                  <a:pt x="105308" y="9576"/>
                                  <a:pt x="111887" y="23914"/>
                                </a:cubicBezTo>
                                <a:lnTo>
                                  <a:pt x="112395" y="23914"/>
                                </a:lnTo>
                                <a:cubicBezTo>
                                  <a:pt x="121641" y="9030"/>
                                  <a:pt x="135826" y="0"/>
                                  <a:pt x="152946" y="0"/>
                                </a:cubicBezTo>
                                <a:cubicBezTo>
                                  <a:pt x="181369" y="0"/>
                                  <a:pt x="197421" y="18606"/>
                                  <a:pt x="197421" y="48324"/>
                                </a:cubicBezTo>
                                <a:lnTo>
                                  <a:pt x="197421" y="139878"/>
                                </a:lnTo>
                                <a:lnTo>
                                  <a:pt x="161620" y="139878"/>
                                </a:lnTo>
                                <a:lnTo>
                                  <a:pt x="161620" y="54432"/>
                                </a:lnTo>
                                <a:cubicBezTo>
                                  <a:pt x="161620" y="39040"/>
                                  <a:pt x="154000" y="31039"/>
                                  <a:pt x="140856" y="31039"/>
                                </a:cubicBezTo>
                                <a:cubicBezTo>
                                  <a:pt x="125832" y="31039"/>
                                  <a:pt x="116611" y="42748"/>
                                  <a:pt x="116611" y="60782"/>
                                </a:cubicBezTo>
                                <a:lnTo>
                                  <a:pt x="116611" y="139878"/>
                                </a:lnTo>
                                <a:lnTo>
                                  <a:pt x="80810" y="139878"/>
                                </a:lnTo>
                                <a:lnTo>
                                  <a:pt x="80810" y="54432"/>
                                </a:lnTo>
                                <a:cubicBezTo>
                                  <a:pt x="80810" y="39040"/>
                                  <a:pt x="73190" y="31039"/>
                                  <a:pt x="60046" y="31039"/>
                                </a:cubicBezTo>
                                <a:cubicBezTo>
                                  <a:pt x="45542" y="31039"/>
                                  <a:pt x="35789" y="42748"/>
                                  <a:pt x="35789" y="60782"/>
                                </a:cubicBezTo>
                                <a:lnTo>
                                  <a:pt x="35789" y="139878"/>
                                </a:lnTo>
                                <a:lnTo>
                                  <a:pt x="0" y="139878"/>
                                </a:lnTo>
                                <a:lnTo>
                                  <a:pt x="0" y="3721"/>
                                </a:lnTo>
                                <a:lnTo>
                                  <a:pt x="34493" y="3721"/>
                                </a:lnTo>
                                <a:lnTo>
                                  <a:pt x="34493" y="22047"/>
                                </a:lnTo>
                                <a:lnTo>
                                  <a:pt x="35281" y="22047"/>
                                </a:lnTo>
                                <a:cubicBezTo>
                                  <a:pt x="42634" y="9576"/>
                                  <a:pt x="55829" y="0"/>
                                  <a:pt x="74511" y="0"/>
                                </a:cubicBezTo>
                                <a:close/>
                              </a:path>
                            </a:pathLst>
                          </a:custGeom>
                          <a:solidFill>
                            <a:srgbClr val="383538"/>
                          </a:solidFill>
                          <a:ln w="0" cap="flat">
                            <a:noFill/>
                            <a:miter lim="127000"/>
                          </a:ln>
                          <a:effectLst/>
                        </wps:spPr>
                        <wps:bodyPr/>
                      </wps:wsp>
                      <wps:wsp>
                        <wps:cNvPr id="19" name="Shape 19"/>
                        <wps:cNvSpPr/>
                        <wps:spPr>
                          <a:xfrm>
                            <a:off x="2589594" y="52571"/>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20" name="Shape 20"/>
                        <wps:cNvSpPr/>
                        <wps:spPr>
                          <a:xfrm>
                            <a:off x="2660148" y="52572"/>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2" y="113038"/>
                                </a:lnTo>
                                <a:cubicBezTo>
                                  <a:pt x="27262" y="106797"/>
                                  <a:pt x="34220" y="91826"/>
                                  <a:pt x="34220" y="71919"/>
                                </a:cubicBezTo>
                                <a:cubicBezTo>
                                  <a:pt x="34220" y="52012"/>
                                  <a:pt x="27262" y="36884"/>
                                  <a:pt x="14562" y="30564"/>
                                </a:cubicBezTo>
                                <a:lnTo>
                                  <a:pt x="0" y="27331"/>
                                </a:lnTo>
                                <a:lnTo>
                                  <a:pt x="0" y="0"/>
                                </a:lnTo>
                                <a:close/>
                              </a:path>
                            </a:pathLst>
                          </a:custGeom>
                          <a:solidFill>
                            <a:srgbClr val="383538"/>
                          </a:solidFill>
                          <a:ln w="0" cap="flat">
                            <a:noFill/>
                            <a:miter lim="127000"/>
                          </a:ln>
                          <a:effectLst/>
                        </wps:spPr>
                        <wps:bodyPr/>
                      </wps:wsp>
                      <wps:wsp>
                        <wps:cNvPr id="21" name="Shape 21"/>
                        <wps:cNvSpPr/>
                        <wps:spPr>
                          <a:xfrm>
                            <a:off x="2751224" y="54689"/>
                            <a:ext cx="76873" cy="137757"/>
                          </a:xfrm>
                          <a:custGeom>
                            <a:avLst/>
                            <a:gdLst/>
                            <a:ahLst/>
                            <a:cxnLst/>
                            <a:rect l="0" t="0" r="0" b="0"/>
                            <a:pathLst>
                              <a:path w="76873" h="137757">
                                <a:moveTo>
                                  <a:pt x="68466" y="0"/>
                                </a:moveTo>
                                <a:cubicBezTo>
                                  <a:pt x="72415" y="0"/>
                                  <a:pt x="74778" y="254"/>
                                  <a:pt x="76873" y="1054"/>
                                </a:cubicBezTo>
                                <a:lnTo>
                                  <a:pt x="76873" y="32639"/>
                                </a:lnTo>
                                <a:lnTo>
                                  <a:pt x="76086" y="32639"/>
                                </a:lnTo>
                                <a:cubicBezTo>
                                  <a:pt x="52654" y="30277"/>
                                  <a:pt x="35789" y="42748"/>
                                  <a:pt x="35789" y="71412"/>
                                </a:cubicBezTo>
                                <a:lnTo>
                                  <a:pt x="35789" y="137757"/>
                                </a:lnTo>
                                <a:lnTo>
                                  <a:pt x="0" y="137757"/>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6962" name="Shape 36962"/>
                        <wps:cNvSpPr/>
                        <wps:spPr>
                          <a:xfrm>
                            <a:off x="2848127" y="2658"/>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23" name="Shape 23"/>
                        <wps:cNvSpPr/>
                        <wps:spPr>
                          <a:xfrm>
                            <a:off x="2904979" y="108743"/>
                            <a:ext cx="61208" cy="86855"/>
                          </a:xfrm>
                          <a:custGeom>
                            <a:avLst/>
                            <a:gdLst/>
                            <a:ahLst/>
                            <a:cxnLst/>
                            <a:rect l="0" t="0" r="0" b="0"/>
                            <a:pathLst>
                              <a:path w="61208" h="86855">
                                <a:moveTo>
                                  <a:pt x="61208" y="0"/>
                                </a:moveTo>
                                <a:lnTo>
                                  <a:pt x="61208" y="23677"/>
                                </a:lnTo>
                                <a:lnTo>
                                  <a:pt x="41694" y="30607"/>
                                </a:lnTo>
                                <a:cubicBezTo>
                                  <a:pt x="37059" y="33794"/>
                                  <a:pt x="34760" y="38043"/>
                                  <a:pt x="34760" y="44412"/>
                                </a:cubicBezTo>
                                <a:cubicBezTo>
                                  <a:pt x="34760" y="57137"/>
                                  <a:pt x="43180" y="61646"/>
                                  <a:pt x="55816" y="61646"/>
                                </a:cubicBezTo>
                                <a:lnTo>
                                  <a:pt x="61208" y="60777"/>
                                </a:lnTo>
                                <a:lnTo>
                                  <a:pt x="61208" y="85537"/>
                                </a:lnTo>
                                <a:lnTo>
                                  <a:pt x="47117" y="86855"/>
                                </a:lnTo>
                                <a:cubicBezTo>
                                  <a:pt x="19469" y="86855"/>
                                  <a:pt x="0" y="72263"/>
                                  <a:pt x="0" y="45199"/>
                                </a:cubicBezTo>
                                <a:cubicBezTo>
                                  <a:pt x="0" y="15202"/>
                                  <a:pt x="24219" y="5677"/>
                                  <a:pt x="54229" y="1409"/>
                                </a:cubicBezTo>
                                <a:lnTo>
                                  <a:pt x="61208" y="0"/>
                                </a:lnTo>
                                <a:close/>
                              </a:path>
                            </a:pathLst>
                          </a:custGeom>
                          <a:solidFill>
                            <a:srgbClr val="383538"/>
                          </a:solidFill>
                          <a:ln w="0" cap="flat">
                            <a:noFill/>
                            <a:miter lim="127000"/>
                          </a:ln>
                          <a:effectLst/>
                        </wps:spPr>
                        <wps:bodyPr/>
                      </wps:wsp>
                      <wps:wsp>
                        <wps:cNvPr id="24" name="Shape 24"/>
                        <wps:cNvSpPr/>
                        <wps:spPr>
                          <a:xfrm>
                            <a:off x="2911279" y="53307"/>
                            <a:ext cx="54908" cy="44362"/>
                          </a:xfrm>
                          <a:custGeom>
                            <a:avLst/>
                            <a:gdLst/>
                            <a:ahLst/>
                            <a:cxnLst/>
                            <a:rect l="0" t="0" r="0" b="0"/>
                            <a:pathLst>
                              <a:path w="54908" h="44362">
                                <a:moveTo>
                                  <a:pt x="54908" y="0"/>
                                </a:moveTo>
                                <a:lnTo>
                                  <a:pt x="54908" y="26032"/>
                                </a:lnTo>
                                <a:lnTo>
                                  <a:pt x="38971" y="29957"/>
                                </a:lnTo>
                                <a:cubicBezTo>
                                  <a:pt x="34690" y="33103"/>
                                  <a:pt x="32384" y="37872"/>
                                  <a:pt x="31864" y="44362"/>
                                </a:cubicBezTo>
                                <a:lnTo>
                                  <a:pt x="0" y="44362"/>
                                </a:lnTo>
                                <a:cubicBezTo>
                                  <a:pt x="819" y="26445"/>
                                  <a:pt x="10932" y="10186"/>
                                  <a:pt x="32600" y="3176"/>
                                </a:cubicBezTo>
                                <a:lnTo>
                                  <a:pt x="54908" y="0"/>
                                </a:lnTo>
                                <a:close/>
                              </a:path>
                            </a:pathLst>
                          </a:custGeom>
                          <a:solidFill>
                            <a:srgbClr val="383538"/>
                          </a:solidFill>
                          <a:ln w="0" cap="flat">
                            <a:noFill/>
                            <a:miter lim="127000"/>
                          </a:ln>
                          <a:effectLst/>
                        </wps:spPr>
                        <wps:bodyPr/>
                      </wps:wsp>
                      <wps:wsp>
                        <wps:cNvPr id="25" name="Shape 25"/>
                        <wps:cNvSpPr/>
                        <wps:spPr>
                          <a:xfrm>
                            <a:off x="2966187" y="52838"/>
                            <a:ext cx="64878" cy="141442"/>
                          </a:xfrm>
                          <a:custGeom>
                            <a:avLst/>
                            <a:gdLst/>
                            <a:ahLst/>
                            <a:cxnLst/>
                            <a:rect l="0" t="0" r="0" b="0"/>
                            <a:pathLst>
                              <a:path w="64878" h="141442">
                                <a:moveTo>
                                  <a:pt x="3296" y="0"/>
                                </a:moveTo>
                                <a:cubicBezTo>
                                  <a:pt x="43821" y="0"/>
                                  <a:pt x="60128" y="18326"/>
                                  <a:pt x="60128" y="50165"/>
                                </a:cubicBezTo>
                                <a:lnTo>
                                  <a:pt x="60128" y="119418"/>
                                </a:lnTo>
                                <a:cubicBezTo>
                                  <a:pt x="60128" y="129781"/>
                                  <a:pt x="61716" y="135890"/>
                                  <a:pt x="64878" y="138265"/>
                                </a:cubicBezTo>
                                <a:lnTo>
                                  <a:pt x="64878" y="139611"/>
                                </a:lnTo>
                                <a:lnTo>
                                  <a:pt x="30397" y="139611"/>
                                </a:lnTo>
                                <a:cubicBezTo>
                                  <a:pt x="28302" y="136944"/>
                                  <a:pt x="26994" y="130581"/>
                                  <a:pt x="26194" y="124473"/>
                                </a:cubicBezTo>
                                <a:lnTo>
                                  <a:pt x="25648" y="124473"/>
                                </a:lnTo>
                                <a:cubicBezTo>
                                  <a:pt x="20533" y="132217"/>
                                  <a:pt x="13768" y="138632"/>
                                  <a:pt x="932" y="141355"/>
                                </a:cubicBezTo>
                                <a:lnTo>
                                  <a:pt x="0" y="141442"/>
                                </a:lnTo>
                                <a:lnTo>
                                  <a:pt x="0" y="116683"/>
                                </a:lnTo>
                                <a:lnTo>
                                  <a:pt x="8236" y="115356"/>
                                </a:lnTo>
                                <a:cubicBezTo>
                                  <a:pt x="20076" y="111154"/>
                                  <a:pt x="26448" y="101508"/>
                                  <a:pt x="26448" y="91554"/>
                                </a:cubicBezTo>
                                <a:lnTo>
                                  <a:pt x="26448" y="71107"/>
                                </a:lnTo>
                                <a:cubicBezTo>
                                  <a:pt x="20123" y="74854"/>
                                  <a:pt x="10395" y="76962"/>
                                  <a:pt x="1441" y="79070"/>
                                </a:cubicBezTo>
                                <a:lnTo>
                                  <a:pt x="0" y="79582"/>
                                </a:lnTo>
                                <a:lnTo>
                                  <a:pt x="0" y="55906"/>
                                </a:lnTo>
                                <a:lnTo>
                                  <a:pt x="17726" y="52326"/>
                                </a:lnTo>
                                <a:cubicBezTo>
                                  <a:pt x="23085" y="50171"/>
                                  <a:pt x="25648" y="47117"/>
                                  <a:pt x="25648" y="41935"/>
                                </a:cubicBezTo>
                                <a:cubicBezTo>
                                  <a:pt x="25648" y="32106"/>
                                  <a:pt x="18028" y="25756"/>
                                  <a:pt x="3029" y="25756"/>
                                </a:cubicBezTo>
                                <a:lnTo>
                                  <a:pt x="0" y="26501"/>
                                </a:lnTo>
                                <a:lnTo>
                                  <a:pt x="0" y="469"/>
                                </a:lnTo>
                                <a:lnTo>
                                  <a:pt x="3296" y="0"/>
                                </a:lnTo>
                                <a:close/>
                              </a:path>
                            </a:pathLst>
                          </a:custGeom>
                          <a:solidFill>
                            <a:srgbClr val="383538"/>
                          </a:solidFill>
                          <a:ln w="0" cap="flat">
                            <a:noFill/>
                            <a:miter lim="127000"/>
                          </a:ln>
                          <a:effectLst/>
                        </wps:spPr>
                        <wps:bodyPr/>
                      </wps:wsp>
                      <wps:wsp>
                        <wps:cNvPr id="26" name="Shape 26"/>
                        <wps:cNvSpPr/>
                        <wps:spPr>
                          <a:xfrm>
                            <a:off x="3052904" y="52557"/>
                            <a:ext cx="122428" cy="139878"/>
                          </a:xfrm>
                          <a:custGeom>
                            <a:avLst/>
                            <a:gdLst/>
                            <a:ahLst/>
                            <a:cxnLst/>
                            <a:rect l="0" t="0" r="0" b="0"/>
                            <a:pathLst>
                              <a:path w="122428" h="139878">
                                <a:moveTo>
                                  <a:pt x="75819" y="0"/>
                                </a:moveTo>
                                <a:cubicBezTo>
                                  <a:pt x="103734" y="0"/>
                                  <a:pt x="122428" y="21234"/>
                                  <a:pt x="122428" y="50965"/>
                                </a:cubicBezTo>
                                <a:lnTo>
                                  <a:pt x="122428" y="139878"/>
                                </a:lnTo>
                                <a:lnTo>
                                  <a:pt x="86614" y="139878"/>
                                </a:lnTo>
                                <a:lnTo>
                                  <a:pt x="86614" y="56286"/>
                                </a:lnTo>
                                <a:cubicBezTo>
                                  <a:pt x="86614" y="41694"/>
                                  <a:pt x="78206" y="31331"/>
                                  <a:pt x="63195" y="31331"/>
                                </a:cubicBezTo>
                                <a:cubicBezTo>
                                  <a:pt x="47396" y="31331"/>
                                  <a:pt x="35826" y="44056"/>
                                  <a:pt x="35826" y="62649"/>
                                </a:cubicBezTo>
                                <a:lnTo>
                                  <a:pt x="35826" y="139878"/>
                                </a:lnTo>
                                <a:lnTo>
                                  <a:pt x="0" y="139878"/>
                                </a:lnTo>
                                <a:lnTo>
                                  <a:pt x="0" y="3721"/>
                                </a:lnTo>
                                <a:lnTo>
                                  <a:pt x="35027" y="3721"/>
                                </a:lnTo>
                                <a:lnTo>
                                  <a:pt x="35027" y="22301"/>
                                </a:lnTo>
                                <a:lnTo>
                                  <a:pt x="35826" y="22301"/>
                                </a:lnTo>
                                <a:cubicBezTo>
                                  <a:pt x="45034" y="7709"/>
                                  <a:pt x="57404" y="0"/>
                                  <a:pt x="75819" y="0"/>
                                </a:cubicBezTo>
                                <a:close/>
                              </a:path>
                            </a:pathLst>
                          </a:custGeom>
                          <a:solidFill>
                            <a:srgbClr val="383538"/>
                          </a:solidFill>
                          <a:ln w="0" cap="flat">
                            <a:noFill/>
                            <a:miter lim="127000"/>
                          </a:ln>
                          <a:effectLst/>
                        </wps:spPr>
                        <wps:bodyPr/>
                      </wps:wsp>
                      <wps:wsp>
                        <wps:cNvPr id="27" name="Shape 27"/>
                        <wps:cNvSpPr/>
                        <wps:spPr>
                          <a:xfrm>
                            <a:off x="3194806" y="52571"/>
                            <a:ext cx="66872" cy="143840"/>
                          </a:xfrm>
                          <a:custGeom>
                            <a:avLst/>
                            <a:gdLst/>
                            <a:ahLst/>
                            <a:cxnLst/>
                            <a:rect l="0" t="0" r="0" b="0"/>
                            <a:pathLst>
                              <a:path w="66872" h="143840">
                                <a:moveTo>
                                  <a:pt x="57658" y="0"/>
                                </a:moveTo>
                                <a:lnTo>
                                  <a:pt x="66872" y="2281"/>
                                </a:lnTo>
                                <a:lnTo>
                                  <a:pt x="66872" y="29349"/>
                                </a:lnTo>
                                <a:lnTo>
                                  <a:pt x="66053" y="29172"/>
                                </a:lnTo>
                                <a:cubicBezTo>
                                  <a:pt x="46342" y="29172"/>
                                  <a:pt x="36335" y="46711"/>
                                  <a:pt x="36335" y="71920"/>
                                </a:cubicBezTo>
                                <a:cubicBezTo>
                                  <a:pt x="36335" y="98196"/>
                                  <a:pt x="46584" y="113602"/>
                                  <a:pt x="65011" y="113602"/>
                                </a:cubicBezTo>
                                <a:lnTo>
                                  <a:pt x="66872" y="113221"/>
                                </a:lnTo>
                                <a:lnTo>
                                  <a:pt x="66872" y="141429"/>
                                </a:lnTo>
                                <a:lnTo>
                                  <a:pt x="57137" y="143840"/>
                                </a:lnTo>
                                <a:cubicBezTo>
                                  <a:pt x="23165" y="143840"/>
                                  <a:pt x="0" y="115976"/>
                                  <a:pt x="0" y="71920"/>
                                </a:cubicBezTo>
                                <a:cubicBezTo>
                                  <a:pt x="0" y="29464"/>
                                  <a:pt x="23965" y="0"/>
                                  <a:pt x="57658" y="0"/>
                                </a:cubicBezTo>
                                <a:close/>
                              </a:path>
                            </a:pathLst>
                          </a:custGeom>
                          <a:solidFill>
                            <a:srgbClr val="383538"/>
                          </a:solidFill>
                          <a:ln w="0" cap="flat">
                            <a:noFill/>
                            <a:miter lim="127000"/>
                          </a:ln>
                          <a:effectLst/>
                        </wps:spPr>
                        <wps:bodyPr/>
                      </wps:wsp>
                      <wps:wsp>
                        <wps:cNvPr id="28" name="Shape 28"/>
                        <wps:cNvSpPr/>
                        <wps:spPr>
                          <a:xfrm>
                            <a:off x="3261678" y="2673"/>
                            <a:ext cx="65525" cy="191327"/>
                          </a:xfrm>
                          <a:custGeom>
                            <a:avLst/>
                            <a:gdLst/>
                            <a:ahLst/>
                            <a:cxnLst/>
                            <a:rect l="0" t="0" r="0" b="0"/>
                            <a:pathLst>
                              <a:path w="65525" h="191327">
                                <a:moveTo>
                                  <a:pt x="29737" y="0"/>
                                </a:moveTo>
                                <a:lnTo>
                                  <a:pt x="65525" y="0"/>
                                </a:lnTo>
                                <a:lnTo>
                                  <a:pt x="65525" y="189776"/>
                                </a:lnTo>
                                <a:lnTo>
                                  <a:pt x="31058" y="189776"/>
                                </a:lnTo>
                                <a:lnTo>
                                  <a:pt x="31058" y="171983"/>
                                </a:lnTo>
                                <a:lnTo>
                                  <a:pt x="30537" y="171983"/>
                                </a:lnTo>
                                <a:cubicBezTo>
                                  <a:pt x="26581" y="178473"/>
                                  <a:pt x="21244" y="183912"/>
                                  <a:pt x="14531" y="187728"/>
                                </a:cubicBezTo>
                                <a:lnTo>
                                  <a:pt x="0" y="191327"/>
                                </a:lnTo>
                                <a:lnTo>
                                  <a:pt x="0" y="163119"/>
                                </a:lnTo>
                                <a:lnTo>
                                  <a:pt x="12203" y="160621"/>
                                </a:lnTo>
                                <a:cubicBezTo>
                                  <a:pt x="24315" y="154973"/>
                                  <a:pt x="30537" y="141335"/>
                                  <a:pt x="30537" y="122618"/>
                                </a:cubicBezTo>
                                <a:cubicBezTo>
                                  <a:pt x="30537" y="103111"/>
                                  <a:pt x="25794" y="88369"/>
                                  <a:pt x="13751" y="82217"/>
                                </a:cubicBezTo>
                                <a:lnTo>
                                  <a:pt x="0" y="79247"/>
                                </a:lnTo>
                                <a:lnTo>
                                  <a:pt x="0" y="52179"/>
                                </a:lnTo>
                                <a:lnTo>
                                  <a:pt x="14205" y="55696"/>
                                </a:lnTo>
                                <a:cubicBezTo>
                                  <a:pt x="20453" y="59309"/>
                                  <a:pt x="25254" y="64351"/>
                                  <a:pt x="28937" y="70066"/>
                                </a:cubicBezTo>
                                <a:lnTo>
                                  <a:pt x="29737" y="70066"/>
                                </a:lnTo>
                                <a:lnTo>
                                  <a:pt x="29737" y="0"/>
                                </a:lnTo>
                                <a:close/>
                              </a:path>
                            </a:pathLst>
                          </a:custGeom>
                          <a:solidFill>
                            <a:srgbClr val="383538"/>
                          </a:solidFill>
                          <a:ln w="0" cap="flat">
                            <a:noFill/>
                            <a:miter lim="127000"/>
                          </a:ln>
                          <a:effectLst/>
                        </wps:spPr>
                        <wps:bodyPr/>
                      </wps:wsp>
                      <wps:wsp>
                        <wps:cNvPr id="29" name="Shape 29"/>
                        <wps:cNvSpPr/>
                        <wps:spPr>
                          <a:xfrm>
                            <a:off x="1768003" y="273752"/>
                            <a:ext cx="65926" cy="190981"/>
                          </a:xfrm>
                          <a:custGeom>
                            <a:avLst/>
                            <a:gdLst/>
                            <a:ahLst/>
                            <a:cxnLst/>
                            <a:rect l="0" t="0" r="0" b="0"/>
                            <a:pathLst>
                              <a:path w="65926" h="190981">
                                <a:moveTo>
                                  <a:pt x="65926" y="0"/>
                                </a:moveTo>
                                <a:lnTo>
                                  <a:pt x="65926" y="31218"/>
                                </a:lnTo>
                                <a:lnTo>
                                  <a:pt x="64488" y="31806"/>
                                </a:lnTo>
                                <a:cubicBezTo>
                                  <a:pt x="61855" y="34520"/>
                                  <a:pt x="60274" y="38365"/>
                                  <a:pt x="60274" y="42887"/>
                                </a:cubicBezTo>
                                <a:cubicBezTo>
                                  <a:pt x="60274" y="47128"/>
                                  <a:pt x="61719" y="51303"/>
                                  <a:pt x="64151" y="55383"/>
                                </a:cubicBezTo>
                                <a:lnTo>
                                  <a:pt x="65926" y="57543"/>
                                </a:lnTo>
                                <a:lnTo>
                                  <a:pt x="65926" y="113197"/>
                                </a:lnTo>
                                <a:lnTo>
                                  <a:pt x="59487" y="104723"/>
                                </a:lnTo>
                                <a:cubicBezTo>
                                  <a:pt x="43434" y="114540"/>
                                  <a:pt x="37884" y="125144"/>
                                  <a:pt x="37884" y="137095"/>
                                </a:cubicBezTo>
                                <a:cubicBezTo>
                                  <a:pt x="37884" y="151433"/>
                                  <a:pt x="49225" y="161263"/>
                                  <a:pt x="63957" y="161263"/>
                                </a:cubicBezTo>
                                <a:lnTo>
                                  <a:pt x="65926" y="160909"/>
                                </a:lnTo>
                                <a:lnTo>
                                  <a:pt x="65926" y="190450"/>
                                </a:lnTo>
                                <a:lnTo>
                                  <a:pt x="62636" y="190981"/>
                                </a:lnTo>
                                <a:cubicBezTo>
                                  <a:pt x="21311" y="190981"/>
                                  <a:pt x="0" y="167880"/>
                                  <a:pt x="0" y="138162"/>
                                </a:cubicBezTo>
                                <a:cubicBezTo>
                                  <a:pt x="0" y="111098"/>
                                  <a:pt x="17107" y="94106"/>
                                  <a:pt x="41592" y="81634"/>
                                </a:cubicBezTo>
                                <a:cubicBezTo>
                                  <a:pt x="30810" y="68350"/>
                                  <a:pt x="25806" y="57771"/>
                                  <a:pt x="25806" y="42353"/>
                                </a:cubicBezTo>
                                <a:cubicBezTo>
                                  <a:pt x="25806" y="23846"/>
                                  <a:pt x="36758" y="8461"/>
                                  <a:pt x="54556" y="1925"/>
                                </a:cubicBezTo>
                                <a:lnTo>
                                  <a:pt x="65926" y="0"/>
                                </a:lnTo>
                                <a:close/>
                              </a:path>
                            </a:pathLst>
                          </a:custGeom>
                          <a:solidFill>
                            <a:srgbClr val="383538"/>
                          </a:solidFill>
                          <a:ln w="0" cap="flat">
                            <a:noFill/>
                            <a:miter lim="127000"/>
                          </a:ln>
                          <a:effectLst/>
                        </wps:spPr>
                        <wps:bodyPr/>
                      </wps:wsp>
                      <wps:wsp>
                        <wps:cNvPr id="30" name="Shape 30"/>
                        <wps:cNvSpPr/>
                        <wps:spPr>
                          <a:xfrm>
                            <a:off x="1833928" y="272303"/>
                            <a:ext cx="100152" cy="191899"/>
                          </a:xfrm>
                          <a:custGeom>
                            <a:avLst/>
                            <a:gdLst/>
                            <a:ahLst/>
                            <a:cxnLst/>
                            <a:rect l="0" t="0" r="0" b="0"/>
                            <a:pathLst>
                              <a:path w="100152" h="191899">
                                <a:moveTo>
                                  <a:pt x="8560" y="0"/>
                                </a:moveTo>
                                <a:cubicBezTo>
                                  <a:pt x="37008" y="0"/>
                                  <a:pt x="57810" y="17539"/>
                                  <a:pt x="57810" y="43548"/>
                                </a:cubicBezTo>
                                <a:cubicBezTo>
                                  <a:pt x="57810" y="66891"/>
                                  <a:pt x="44386" y="78575"/>
                                  <a:pt x="24092" y="89192"/>
                                </a:cubicBezTo>
                                <a:lnTo>
                                  <a:pt x="49098" y="121818"/>
                                </a:lnTo>
                                <a:cubicBezTo>
                                  <a:pt x="52768" y="112293"/>
                                  <a:pt x="55410" y="101384"/>
                                  <a:pt x="56477" y="91059"/>
                                </a:cubicBezTo>
                                <a:lnTo>
                                  <a:pt x="88328" y="91059"/>
                                </a:lnTo>
                                <a:cubicBezTo>
                                  <a:pt x="86741" y="112293"/>
                                  <a:pt x="80683" y="132690"/>
                                  <a:pt x="70434" y="149682"/>
                                </a:cubicBezTo>
                                <a:lnTo>
                                  <a:pt x="100152" y="188455"/>
                                </a:lnTo>
                                <a:lnTo>
                                  <a:pt x="56477" y="188455"/>
                                </a:lnTo>
                                <a:lnTo>
                                  <a:pt x="46761" y="175984"/>
                                </a:lnTo>
                                <a:cubicBezTo>
                                  <a:pt x="39776" y="181153"/>
                                  <a:pt x="32004" y="185264"/>
                                  <a:pt x="23608" y="188084"/>
                                </a:cubicBezTo>
                                <a:lnTo>
                                  <a:pt x="0" y="191899"/>
                                </a:lnTo>
                                <a:lnTo>
                                  <a:pt x="0" y="162358"/>
                                </a:lnTo>
                                <a:lnTo>
                                  <a:pt x="14122" y="159817"/>
                                </a:lnTo>
                                <a:cubicBezTo>
                                  <a:pt x="19161" y="157921"/>
                                  <a:pt x="23838" y="155131"/>
                                  <a:pt x="28042" y="151549"/>
                                </a:cubicBezTo>
                                <a:lnTo>
                                  <a:pt x="0" y="114646"/>
                                </a:lnTo>
                                <a:lnTo>
                                  <a:pt x="0" y="58992"/>
                                </a:lnTo>
                                <a:lnTo>
                                  <a:pt x="8026" y="68758"/>
                                </a:lnTo>
                                <a:cubicBezTo>
                                  <a:pt x="20421" y="61328"/>
                                  <a:pt x="23838" y="53073"/>
                                  <a:pt x="23838" y="44082"/>
                                </a:cubicBezTo>
                                <a:cubicBezTo>
                                  <a:pt x="23838" y="34785"/>
                                  <a:pt x="16993" y="28956"/>
                                  <a:pt x="9080" y="28956"/>
                                </a:cubicBezTo>
                                <a:lnTo>
                                  <a:pt x="0" y="32667"/>
                                </a:lnTo>
                                <a:lnTo>
                                  <a:pt x="0" y="1449"/>
                                </a:lnTo>
                                <a:lnTo>
                                  <a:pt x="8560" y="0"/>
                                </a:lnTo>
                                <a:close/>
                              </a:path>
                            </a:pathLst>
                          </a:custGeom>
                          <a:solidFill>
                            <a:srgbClr val="383538"/>
                          </a:solidFill>
                          <a:ln w="0" cap="flat">
                            <a:noFill/>
                            <a:miter lim="127000"/>
                          </a:ln>
                          <a:effectLst/>
                        </wps:spPr>
                        <wps:bodyPr/>
                      </wps:wsp>
                      <wps:wsp>
                        <wps:cNvPr id="31" name="Shape 31"/>
                        <wps:cNvSpPr/>
                        <wps:spPr>
                          <a:xfrm>
                            <a:off x="2002287" y="270989"/>
                            <a:ext cx="134785" cy="189776"/>
                          </a:xfrm>
                          <a:custGeom>
                            <a:avLst/>
                            <a:gdLst/>
                            <a:ahLst/>
                            <a:cxnLst/>
                            <a:rect l="0" t="0" r="0" b="0"/>
                            <a:pathLst>
                              <a:path w="134785" h="189776">
                                <a:moveTo>
                                  <a:pt x="0" y="0"/>
                                </a:moveTo>
                                <a:lnTo>
                                  <a:pt x="134785" y="0"/>
                                </a:lnTo>
                                <a:lnTo>
                                  <a:pt x="134785" y="32664"/>
                                </a:lnTo>
                                <a:lnTo>
                                  <a:pt x="38176" y="32664"/>
                                </a:lnTo>
                                <a:lnTo>
                                  <a:pt x="38176" y="78283"/>
                                </a:lnTo>
                                <a:lnTo>
                                  <a:pt x="120028" y="78283"/>
                                </a:lnTo>
                                <a:lnTo>
                                  <a:pt x="120028" y="111201"/>
                                </a:lnTo>
                                <a:lnTo>
                                  <a:pt x="38176" y="111201"/>
                                </a:lnTo>
                                <a:lnTo>
                                  <a:pt x="38176" y="189776"/>
                                </a:lnTo>
                                <a:lnTo>
                                  <a:pt x="0" y="189776"/>
                                </a:lnTo>
                                <a:lnTo>
                                  <a:pt x="0" y="0"/>
                                </a:lnTo>
                                <a:close/>
                              </a:path>
                            </a:pathLst>
                          </a:custGeom>
                          <a:solidFill>
                            <a:srgbClr val="383538"/>
                          </a:solidFill>
                          <a:ln w="0" cap="flat">
                            <a:noFill/>
                            <a:miter lim="127000"/>
                          </a:ln>
                          <a:effectLst/>
                        </wps:spPr>
                        <wps:bodyPr/>
                      </wps:wsp>
                      <wps:wsp>
                        <wps:cNvPr id="32" name="Shape 32"/>
                        <wps:cNvSpPr/>
                        <wps:spPr>
                          <a:xfrm>
                            <a:off x="2150762" y="324597"/>
                            <a:ext cx="120815" cy="139865"/>
                          </a:xfrm>
                          <a:custGeom>
                            <a:avLst/>
                            <a:gdLst/>
                            <a:ahLst/>
                            <a:cxnLst/>
                            <a:rect l="0" t="0" r="0" b="0"/>
                            <a:pathLst>
                              <a:path w="120815" h="139865">
                                <a:moveTo>
                                  <a:pt x="0" y="0"/>
                                </a:moveTo>
                                <a:lnTo>
                                  <a:pt x="35547" y="0"/>
                                </a:lnTo>
                                <a:lnTo>
                                  <a:pt x="35547" y="84684"/>
                                </a:lnTo>
                                <a:cubicBezTo>
                                  <a:pt x="35547" y="100609"/>
                                  <a:pt x="42659" y="109347"/>
                                  <a:pt x="57925" y="109347"/>
                                </a:cubicBezTo>
                                <a:cubicBezTo>
                                  <a:pt x="74752" y="109347"/>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76" y="139865"/>
                                </a:cubicBezTo>
                                <a:cubicBezTo>
                                  <a:pt x="16840" y="139865"/>
                                  <a:pt x="0" y="120510"/>
                                  <a:pt x="0" y="90780"/>
                                </a:cubicBezTo>
                                <a:lnTo>
                                  <a:pt x="0" y="0"/>
                                </a:lnTo>
                                <a:close/>
                              </a:path>
                            </a:pathLst>
                          </a:custGeom>
                          <a:solidFill>
                            <a:srgbClr val="383538"/>
                          </a:solidFill>
                          <a:ln w="0" cap="flat">
                            <a:noFill/>
                            <a:miter lim="127000"/>
                          </a:ln>
                          <a:effectLst/>
                        </wps:spPr>
                        <wps:bodyPr/>
                      </wps:wsp>
                      <wps:wsp>
                        <wps:cNvPr id="33" name="Shape 33"/>
                        <wps:cNvSpPr/>
                        <wps:spPr>
                          <a:xfrm>
                            <a:off x="2298703" y="323012"/>
                            <a:ext cx="76873" cy="137719"/>
                          </a:xfrm>
                          <a:custGeom>
                            <a:avLst/>
                            <a:gdLst/>
                            <a:ahLst/>
                            <a:cxnLst/>
                            <a:rect l="0" t="0" r="0" b="0"/>
                            <a:pathLst>
                              <a:path w="76873" h="137719">
                                <a:moveTo>
                                  <a:pt x="68466" y="0"/>
                                </a:moveTo>
                                <a:cubicBezTo>
                                  <a:pt x="72416" y="0"/>
                                  <a:pt x="74778" y="254"/>
                                  <a:pt x="76873" y="1054"/>
                                </a:cubicBezTo>
                                <a:lnTo>
                                  <a:pt x="76873" y="32639"/>
                                </a:lnTo>
                                <a:lnTo>
                                  <a:pt x="76086" y="32639"/>
                                </a:lnTo>
                                <a:cubicBezTo>
                                  <a:pt x="52654" y="30251"/>
                                  <a:pt x="35789" y="42735"/>
                                  <a:pt x="35789" y="71374"/>
                                </a:cubicBezTo>
                                <a:lnTo>
                                  <a:pt x="35789" y="137719"/>
                                </a:lnTo>
                                <a:lnTo>
                                  <a:pt x="0" y="137719"/>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4" name="Shape 34"/>
                        <wps:cNvSpPr/>
                        <wps:spPr>
                          <a:xfrm>
                            <a:off x="2395065" y="320874"/>
                            <a:ext cx="122415" cy="139852"/>
                          </a:xfrm>
                          <a:custGeom>
                            <a:avLst/>
                            <a:gdLst/>
                            <a:ahLst/>
                            <a:cxnLst/>
                            <a:rect l="0" t="0" r="0" b="0"/>
                            <a:pathLst>
                              <a:path w="122415" h="139852">
                                <a:moveTo>
                                  <a:pt x="75806" y="0"/>
                                </a:moveTo>
                                <a:cubicBezTo>
                                  <a:pt x="103721" y="0"/>
                                  <a:pt x="122415" y="21234"/>
                                  <a:pt x="122415" y="50965"/>
                                </a:cubicBezTo>
                                <a:lnTo>
                                  <a:pt x="122415" y="139852"/>
                                </a:lnTo>
                                <a:lnTo>
                                  <a:pt x="86601" y="139852"/>
                                </a:lnTo>
                                <a:lnTo>
                                  <a:pt x="86601" y="56274"/>
                                </a:lnTo>
                                <a:cubicBezTo>
                                  <a:pt x="86601" y="41681"/>
                                  <a:pt x="78194" y="31331"/>
                                  <a:pt x="63183" y="31331"/>
                                </a:cubicBezTo>
                                <a:cubicBezTo>
                                  <a:pt x="47384" y="31331"/>
                                  <a:pt x="35814" y="44056"/>
                                  <a:pt x="35814" y="62649"/>
                                </a:cubicBezTo>
                                <a:lnTo>
                                  <a:pt x="35814" y="139852"/>
                                </a:lnTo>
                                <a:lnTo>
                                  <a:pt x="0" y="139852"/>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35" name="Shape 35"/>
                        <wps:cNvSpPr/>
                        <wps:spPr>
                          <a:xfrm>
                            <a:off x="2536953" y="321048"/>
                            <a:ext cx="65799" cy="142897"/>
                          </a:xfrm>
                          <a:custGeom>
                            <a:avLst/>
                            <a:gdLst/>
                            <a:ahLst/>
                            <a:cxnLst/>
                            <a:rect l="0" t="0" r="0" b="0"/>
                            <a:pathLst>
                              <a:path w="65799" h="142897">
                                <a:moveTo>
                                  <a:pt x="65799" y="0"/>
                                </a:moveTo>
                                <a:lnTo>
                                  <a:pt x="65799" y="28195"/>
                                </a:lnTo>
                                <a:lnTo>
                                  <a:pt x="45547" y="35632"/>
                                </a:lnTo>
                                <a:cubicBezTo>
                                  <a:pt x="40475" y="40708"/>
                                  <a:pt x="37376" y="48008"/>
                                  <a:pt x="35789" y="56898"/>
                                </a:cubicBezTo>
                                <a:lnTo>
                                  <a:pt x="65799" y="56898"/>
                                </a:lnTo>
                                <a:lnTo>
                                  <a:pt x="65799" y="81853"/>
                                </a:lnTo>
                                <a:lnTo>
                                  <a:pt x="35268" y="81853"/>
                                </a:lnTo>
                                <a:cubicBezTo>
                                  <a:pt x="37230" y="97570"/>
                                  <a:pt x="44243" y="108807"/>
                                  <a:pt x="56183" y="113443"/>
                                </a:cubicBezTo>
                                <a:lnTo>
                                  <a:pt x="65799" y="115112"/>
                                </a:lnTo>
                                <a:lnTo>
                                  <a:pt x="65799" y="142897"/>
                                </a:lnTo>
                                <a:lnTo>
                                  <a:pt x="40216" y="138116"/>
                                </a:lnTo>
                                <a:cubicBezTo>
                                  <a:pt x="14223" y="127323"/>
                                  <a:pt x="0" y="101932"/>
                                  <a:pt x="0" y="71490"/>
                                </a:cubicBezTo>
                                <a:cubicBezTo>
                                  <a:pt x="0" y="41239"/>
                                  <a:pt x="15259" y="16059"/>
                                  <a:pt x="39541" y="5360"/>
                                </a:cubicBezTo>
                                <a:lnTo>
                                  <a:pt x="65799" y="0"/>
                                </a:lnTo>
                                <a:close/>
                              </a:path>
                            </a:pathLst>
                          </a:custGeom>
                          <a:solidFill>
                            <a:srgbClr val="383538"/>
                          </a:solidFill>
                          <a:ln w="0" cap="flat">
                            <a:noFill/>
                            <a:miter lim="127000"/>
                          </a:ln>
                          <a:effectLst/>
                        </wps:spPr>
                        <wps:bodyPr/>
                      </wps:wsp>
                      <wps:wsp>
                        <wps:cNvPr id="36" name="Shape 36"/>
                        <wps:cNvSpPr/>
                        <wps:spPr>
                          <a:xfrm>
                            <a:off x="2602752" y="420148"/>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37" name="Shape 37"/>
                        <wps:cNvSpPr/>
                        <wps:spPr>
                          <a:xfrm>
                            <a:off x="2602752" y="320885"/>
                            <a:ext cx="67399" cy="82017"/>
                          </a:xfrm>
                          <a:custGeom>
                            <a:avLst/>
                            <a:gdLst/>
                            <a:ahLst/>
                            <a:cxnLst/>
                            <a:rect l="0" t="0" r="0" b="0"/>
                            <a:pathLst>
                              <a:path w="67399" h="82017">
                                <a:moveTo>
                                  <a:pt x="800" y="0"/>
                                </a:moveTo>
                                <a:cubicBezTo>
                                  <a:pt x="44221" y="0"/>
                                  <a:pt x="67399" y="33426"/>
                                  <a:pt x="67399" y="82017"/>
                                </a:cubicBezTo>
                                <a:lnTo>
                                  <a:pt x="0" y="82017"/>
                                </a:lnTo>
                                <a:lnTo>
                                  <a:pt x="0" y="57061"/>
                                </a:lnTo>
                                <a:lnTo>
                                  <a:pt x="30010" y="57061"/>
                                </a:lnTo>
                                <a:cubicBezTo>
                                  <a:pt x="28969" y="39814"/>
                                  <a:pt x="17666" y="27864"/>
                                  <a:pt x="1346" y="27864"/>
                                </a:cubicBezTo>
                                <a:lnTo>
                                  <a:pt x="0" y="28358"/>
                                </a:lnTo>
                                <a:lnTo>
                                  <a:pt x="0" y="163"/>
                                </a:lnTo>
                                <a:lnTo>
                                  <a:pt x="800" y="0"/>
                                </a:lnTo>
                                <a:close/>
                              </a:path>
                            </a:pathLst>
                          </a:custGeom>
                          <a:solidFill>
                            <a:srgbClr val="383538"/>
                          </a:solidFill>
                          <a:ln w="0" cap="flat">
                            <a:noFill/>
                            <a:miter lim="127000"/>
                          </a:ln>
                          <a:effectLst/>
                        </wps:spPr>
                        <wps:bodyPr/>
                      </wps:wsp>
                      <wps:wsp>
                        <wps:cNvPr id="38" name="Shape 38"/>
                        <wps:cNvSpPr/>
                        <wps:spPr>
                          <a:xfrm>
                            <a:off x="2682268" y="320884"/>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18"/>
                                  <a:pt x="73698" y="25197"/>
                                  <a:pt x="58458" y="25197"/>
                                </a:cubicBezTo>
                                <a:cubicBezTo>
                                  <a:pt x="44475"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65" y="143866"/>
                                  <a:pt x="2108" y="124739"/>
                                  <a:pt x="0" y="95809"/>
                                </a:cubicBezTo>
                                <a:lnTo>
                                  <a:pt x="33172" y="95809"/>
                                </a:lnTo>
                                <a:cubicBezTo>
                                  <a:pt x="35535" y="111481"/>
                                  <a:pt x="46584" y="118364"/>
                                  <a:pt x="62649" y="118364"/>
                                </a:cubicBezTo>
                                <a:cubicBezTo>
                                  <a:pt x="78448" y="118364"/>
                                  <a:pt x="87401" y="112255"/>
                                  <a:pt x="87401" y="102705"/>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39" name="Shape 39"/>
                        <wps:cNvSpPr/>
                        <wps:spPr>
                          <a:xfrm>
                            <a:off x="2813897" y="320884"/>
                            <a:ext cx="120028" cy="143866"/>
                          </a:xfrm>
                          <a:custGeom>
                            <a:avLst/>
                            <a:gdLst/>
                            <a:ahLst/>
                            <a:cxnLst/>
                            <a:rect l="0" t="0" r="0" b="0"/>
                            <a:pathLst>
                              <a:path w="120028" h="143866">
                                <a:moveTo>
                                  <a:pt x="58941" y="0"/>
                                </a:moveTo>
                                <a:cubicBezTo>
                                  <a:pt x="94475" y="0"/>
                                  <a:pt x="114236" y="17780"/>
                                  <a:pt x="116865" y="45098"/>
                                </a:cubicBezTo>
                                <a:lnTo>
                                  <a:pt x="84493" y="45098"/>
                                </a:lnTo>
                                <a:cubicBezTo>
                                  <a:pt x="82906" y="30518"/>
                                  <a:pt x="73698" y="25197"/>
                                  <a:pt x="58433" y="25197"/>
                                </a:cubicBezTo>
                                <a:cubicBezTo>
                                  <a:pt x="44476"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27" y="143866"/>
                                  <a:pt x="2108" y="124739"/>
                                  <a:pt x="0" y="95809"/>
                                </a:cubicBezTo>
                                <a:lnTo>
                                  <a:pt x="33160" y="95809"/>
                                </a:lnTo>
                                <a:cubicBezTo>
                                  <a:pt x="35535" y="111481"/>
                                  <a:pt x="46584" y="118364"/>
                                  <a:pt x="62649" y="118364"/>
                                </a:cubicBezTo>
                                <a:cubicBezTo>
                                  <a:pt x="78448" y="118364"/>
                                  <a:pt x="87401" y="112255"/>
                                  <a:pt x="87401" y="102705"/>
                                </a:cubicBezTo>
                                <a:cubicBezTo>
                                  <a:pt x="87401" y="89700"/>
                                  <a:pt x="70282" y="88392"/>
                                  <a:pt x="51841" y="84671"/>
                                </a:cubicBezTo>
                                <a:cubicBezTo>
                                  <a:pt x="27622" y="79883"/>
                                  <a:pt x="3937" y="73254"/>
                                  <a:pt x="3937" y="43536"/>
                                </a:cubicBezTo>
                                <a:cubicBezTo>
                                  <a:pt x="3937" y="14084"/>
                                  <a:pt x="28168" y="0"/>
                                  <a:pt x="58941" y="0"/>
                                </a:cubicBezTo>
                                <a:close/>
                              </a:path>
                            </a:pathLst>
                          </a:custGeom>
                          <a:solidFill>
                            <a:srgbClr val="383538"/>
                          </a:solidFill>
                          <a:ln w="0" cap="flat">
                            <a:noFill/>
                            <a:miter lim="127000"/>
                          </a:ln>
                          <a:effectLst/>
                        </wps:spPr>
                        <wps:bodyPr/>
                      </wps:wsp>
                      <wps:wsp>
                        <wps:cNvPr id="40" name="Shape 40"/>
                        <wps:cNvSpPr/>
                        <wps:spPr>
                          <a:xfrm>
                            <a:off x="1769310" y="535579"/>
                            <a:ext cx="168478" cy="197447"/>
                          </a:xfrm>
                          <a:custGeom>
                            <a:avLst/>
                            <a:gdLst/>
                            <a:ahLst/>
                            <a:cxnLst/>
                            <a:rect l="0" t="0" r="0" b="0"/>
                            <a:pathLst>
                              <a:path w="168478" h="197447">
                                <a:moveTo>
                                  <a:pt x="90310" y="0"/>
                                </a:moveTo>
                                <a:cubicBezTo>
                                  <a:pt x="136614" y="0"/>
                                  <a:pt x="164020" y="27864"/>
                                  <a:pt x="167958" y="63983"/>
                                </a:cubicBezTo>
                                <a:lnTo>
                                  <a:pt x="130035" y="63983"/>
                                </a:lnTo>
                                <a:cubicBezTo>
                                  <a:pt x="126606" y="44856"/>
                                  <a:pt x="112395" y="32372"/>
                                  <a:pt x="90310" y="32372"/>
                                </a:cubicBezTo>
                                <a:cubicBezTo>
                                  <a:pt x="55550" y="32372"/>
                                  <a:pt x="38964" y="61582"/>
                                  <a:pt x="38964" y="99263"/>
                                </a:cubicBezTo>
                                <a:cubicBezTo>
                                  <a:pt x="38964" y="138011"/>
                                  <a:pt x="58979" y="165875"/>
                                  <a:pt x="90564" y="165875"/>
                                </a:cubicBezTo>
                                <a:cubicBezTo>
                                  <a:pt x="112928" y="165875"/>
                                  <a:pt x="128740" y="152337"/>
                                  <a:pt x="131102" y="132436"/>
                                </a:cubicBezTo>
                                <a:lnTo>
                                  <a:pt x="168478" y="132436"/>
                                </a:lnTo>
                                <a:cubicBezTo>
                                  <a:pt x="167437" y="149162"/>
                                  <a:pt x="160312" y="165354"/>
                                  <a:pt x="147701" y="177292"/>
                                </a:cubicBezTo>
                                <a:cubicBezTo>
                                  <a:pt x="134785" y="189497"/>
                                  <a:pt x="116624" y="197447"/>
                                  <a:pt x="90564" y="197447"/>
                                </a:cubicBezTo>
                                <a:cubicBezTo>
                                  <a:pt x="37668" y="197447"/>
                                  <a:pt x="0" y="156324"/>
                                  <a:pt x="0" y="99263"/>
                                </a:cubicBezTo>
                                <a:cubicBezTo>
                                  <a:pt x="0" y="42990"/>
                                  <a:pt x="34760" y="0"/>
                                  <a:pt x="90310" y="0"/>
                                </a:cubicBezTo>
                                <a:close/>
                              </a:path>
                            </a:pathLst>
                          </a:custGeom>
                          <a:solidFill>
                            <a:srgbClr val="383538"/>
                          </a:solidFill>
                          <a:ln w="0" cap="flat">
                            <a:noFill/>
                            <a:miter lim="127000"/>
                          </a:ln>
                          <a:effectLst/>
                        </wps:spPr>
                        <wps:bodyPr/>
                      </wps:wsp>
                      <wps:wsp>
                        <wps:cNvPr id="41" name="Shape 41"/>
                        <wps:cNvSpPr/>
                        <wps:spPr>
                          <a:xfrm>
                            <a:off x="1953324" y="589192"/>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42" name="Shape 42"/>
                        <wps:cNvSpPr/>
                        <wps:spPr>
                          <a:xfrm>
                            <a:off x="2023878" y="589193"/>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8" y="113038"/>
                                </a:lnTo>
                                <a:cubicBezTo>
                                  <a:pt x="27269" y="106797"/>
                                  <a:pt x="34220" y="91826"/>
                                  <a:pt x="34220" y="71919"/>
                                </a:cubicBezTo>
                                <a:cubicBezTo>
                                  <a:pt x="34220" y="52012"/>
                                  <a:pt x="27269" y="36884"/>
                                  <a:pt x="14568" y="30564"/>
                                </a:cubicBezTo>
                                <a:lnTo>
                                  <a:pt x="0" y="27331"/>
                                </a:lnTo>
                                <a:lnTo>
                                  <a:pt x="0" y="0"/>
                                </a:lnTo>
                                <a:close/>
                              </a:path>
                            </a:pathLst>
                          </a:custGeom>
                          <a:solidFill>
                            <a:srgbClr val="383538"/>
                          </a:solidFill>
                          <a:ln w="0" cap="flat">
                            <a:noFill/>
                            <a:miter lim="127000"/>
                          </a:ln>
                          <a:effectLst/>
                        </wps:spPr>
                        <wps:bodyPr/>
                      </wps:wsp>
                      <wps:wsp>
                        <wps:cNvPr id="43" name="Shape 43"/>
                        <wps:cNvSpPr/>
                        <wps:spPr>
                          <a:xfrm>
                            <a:off x="2113906" y="592908"/>
                            <a:ext cx="120815" cy="139865"/>
                          </a:xfrm>
                          <a:custGeom>
                            <a:avLst/>
                            <a:gdLst/>
                            <a:ahLst/>
                            <a:cxnLst/>
                            <a:rect l="0" t="0" r="0" b="0"/>
                            <a:pathLst>
                              <a:path w="120815" h="139865">
                                <a:moveTo>
                                  <a:pt x="0" y="0"/>
                                </a:moveTo>
                                <a:lnTo>
                                  <a:pt x="35547" y="0"/>
                                </a:lnTo>
                                <a:lnTo>
                                  <a:pt x="35547" y="84658"/>
                                </a:lnTo>
                                <a:cubicBezTo>
                                  <a:pt x="35547" y="100571"/>
                                  <a:pt x="42659" y="109334"/>
                                  <a:pt x="57925" y="109334"/>
                                </a:cubicBezTo>
                                <a:cubicBezTo>
                                  <a:pt x="74752" y="109334"/>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50" y="139865"/>
                                </a:cubicBezTo>
                                <a:cubicBezTo>
                                  <a:pt x="16840" y="139865"/>
                                  <a:pt x="0" y="120472"/>
                                  <a:pt x="0" y="90780"/>
                                </a:cubicBezTo>
                                <a:lnTo>
                                  <a:pt x="0" y="0"/>
                                </a:lnTo>
                                <a:close/>
                              </a:path>
                            </a:pathLst>
                          </a:custGeom>
                          <a:solidFill>
                            <a:srgbClr val="383538"/>
                          </a:solidFill>
                          <a:ln w="0" cap="flat">
                            <a:noFill/>
                            <a:miter lim="127000"/>
                          </a:ln>
                          <a:effectLst/>
                        </wps:spPr>
                        <wps:bodyPr/>
                      </wps:wsp>
                      <wps:wsp>
                        <wps:cNvPr id="44" name="Shape 44"/>
                        <wps:cNvSpPr/>
                        <wps:spPr>
                          <a:xfrm>
                            <a:off x="2261851" y="589181"/>
                            <a:ext cx="122415" cy="139878"/>
                          </a:xfrm>
                          <a:custGeom>
                            <a:avLst/>
                            <a:gdLst/>
                            <a:ahLst/>
                            <a:cxnLst/>
                            <a:rect l="0" t="0" r="0" b="0"/>
                            <a:pathLst>
                              <a:path w="122415" h="139878">
                                <a:moveTo>
                                  <a:pt x="75806" y="0"/>
                                </a:moveTo>
                                <a:cubicBezTo>
                                  <a:pt x="103721" y="0"/>
                                  <a:pt x="122415" y="21234"/>
                                  <a:pt x="122415" y="50965"/>
                                </a:cubicBezTo>
                                <a:lnTo>
                                  <a:pt x="122415" y="139878"/>
                                </a:lnTo>
                                <a:lnTo>
                                  <a:pt x="86601" y="139878"/>
                                </a:lnTo>
                                <a:lnTo>
                                  <a:pt x="86601" y="56286"/>
                                </a:lnTo>
                                <a:cubicBezTo>
                                  <a:pt x="86601" y="41694"/>
                                  <a:pt x="78194" y="31331"/>
                                  <a:pt x="63183" y="31331"/>
                                </a:cubicBezTo>
                                <a:cubicBezTo>
                                  <a:pt x="47384" y="31331"/>
                                  <a:pt x="35814" y="44056"/>
                                  <a:pt x="35814" y="62649"/>
                                </a:cubicBezTo>
                                <a:lnTo>
                                  <a:pt x="35814" y="139878"/>
                                </a:lnTo>
                                <a:lnTo>
                                  <a:pt x="0" y="139878"/>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45" name="Shape 45"/>
                        <wps:cNvSpPr/>
                        <wps:spPr>
                          <a:xfrm>
                            <a:off x="2403738" y="589192"/>
                            <a:ext cx="130048" cy="143840"/>
                          </a:xfrm>
                          <a:custGeom>
                            <a:avLst/>
                            <a:gdLst/>
                            <a:ahLst/>
                            <a:cxnLst/>
                            <a:rect l="0" t="0" r="0" b="0"/>
                            <a:pathLst>
                              <a:path w="130048" h="143840">
                                <a:moveTo>
                                  <a:pt x="67412" y="0"/>
                                </a:moveTo>
                                <a:cubicBezTo>
                                  <a:pt x="102400" y="0"/>
                                  <a:pt x="123990" y="20434"/>
                                  <a:pt x="128740" y="49911"/>
                                </a:cubicBezTo>
                                <a:lnTo>
                                  <a:pt x="93726" y="49911"/>
                                </a:lnTo>
                                <a:cubicBezTo>
                                  <a:pt x="91377" y="37948"/>
                                  <a:pt x="82144" y="28931"/>
                                  <a:pt x="68999" y="28931"/>
                                </a:cubicBezTo>
                                <a:cubicBezTo>
                                  <a:pt x="47384" y="28931"/>
                                  <a:pt x="36335" y="45644"/>
                                  <a:pt x="36335" y="71920"/>
                                </a:cubicBezTo>
                                <a:cubicBezTo>
                                  <a:pt x="36335" y="97676"/>
                                  <a:pt x="46622" y="114922"/>
                                  <a:pt x="68453" y="114922"/>
                                </a:cubicBezTo>
                                <a:cubicBezTo>
                                  <a:pt x="82918" y="114922"/>
                                  <a:pt x="93180" y="107201"/>
                                  <a:pt x="95580" y="91821"/>
                                </a:cubicBezTo>
                                <a:lnTo>
                                  <a:pt x="130048" y="91821"/>
                                </a:lnTo>
                                <a:cubicBezTo>
                                  <a:pt x="127686" y="120764"/>
                                  <a:pt x="105308" y="143840"/>
                                  <a:pt x="69228" y="143840"/>
                                </a:cubicBezTo>
                                <a:cubicBezTo>
                                  <a:pt x="26581" y="143840"/>
                                  <a:pt x="0" y="112509"/>
                                  <a:pt x="0" y="71920"/>
                                </a:cubicBezTo>
                                <a:cubicBezTo>
                                  <a:pt x="0" y="31331"/>
                                  <a:pt x="26327" y="0"/>
                                  <a:pt x="67412" y="0"/>
                                </a:cubicBezTo>
                                <a:close/>
                              </a:path>
                            </a:pathLst>
                          </a:custGeom>
                          <a:solidFill>
                            <a:srgbClr val="383538"/>
                          </a:solidFill>
                          <a:ln w="0" cap="flat">
                            <a:noFill/>
                            <a:miter lim="127000"/>
                          </a:ln>
                          <a:effectLst/>
                        </wps:spPr>
                        <wps:bodyPr/>
                      </wps:wsp>
                      <wps:wsp>
                        <wps:cNvPr id="36963" name="Shape 36963"/>
                        <wps:cNvSpPr/>
                        <wps:spPr>
                          <a:xfrm>
                            <a:off x="2553284" y="592903"/>
                            <a:ext cx="35814" cy="136144"/>
                          </a:xfrm>
                          <a:custGeom>
                            <a:avLst/>
                            <a:gdLst/>
                            <a:ahLst/>
                            <a:cxnLst/>
                            <a:rect l="0" t="0" r="0" b="0"/>
                            <a:pathLst>
                              <a:path w="35814" h="136144">
                                <a:moveTo>
                                  <a:pt x="0" y="0"/>
                                </a:moveTo>
                                <a:lnTo>
                                  <a:pt x="35814" y="0"/>
                                </a:lnTo>
                                <a:lnTo>
                                  <a:pt x="35814" y="136144"/>
                                </a:lnTo>
                                <a:lnTo>
                                  <a:pt x="0" y="136144"/>
                                </a:lnTo>
                                <a:lnTo>
                                  <a:pt x="0" y="0"/>
                                </a:lnTo>
                              </a:path>
                            </a:pathLst>
                          </a:custGeom>
                          <a:solidFill>
                            <a:srgbClr val="383538"/>
                          </a:solidFill>
                          <a:ln w="0" cap="flat">
                            <a:noFill/>
                            <a:miter lim="127000"/>
                          </a:ln>
                          <a:effectLst/>
                        </wps:spPr>
                        <wps:bodyPr/>
                      </wps:wsp>
                      <wps:wsp>
                        <wps:cNvPr id="36964" name="Shape 36964"/>
                        <wps:cNvSpPr/>
                        <wps:spPr>
                          <a:xfrm>
                            <a:off x="2553284" y="539283"/>
                            <a:ext cx="35814" cy="32372"/>
                          </a:xfrm>
                          <a:custGeom>
                            <a:avLst/>
                            <a:gdLst/>
                            <a:ahLst/>
                            <a:cxnLst/>
                            <a:rect l="0" t="0" r="0" b="0"/>
                            <a:pathLst>
                              <a:path w="35814" h="32372">
                                <a:moveTo>
                                  <a:pt x="0" y="0"/>
                                </a:moveTo>
                                <a:lnTo>
                                  <a:pt x="35814" y="0"/>
                                </a:lnTo>
                                <a:lnTo>
                                  <a:pt x="35814" y="32372"/>
                                </a:lnTo>
                                <a:lnTo>
                                  <a:pt x="0" y="32372"/>
                                </a:lnTo>
                                <a:lnTo>
                                  <a:pt x="0" y="0"/>
                                </a:lnTo>
                              </a:path>
                            </a:pathLst>
                          </a:custGeom>
                          <a:solidFill>
                            <a:srgbClr val="383538"/>
                          </a:solidFill>
                          <a:ln w="0" cap="flat">
                            <a:noFill/>
                            <a:miter lim="127000"/>
                          </a:ln>
                          <a:effectLst/>
                        </wps:spPr>
                        <wps:bodyPr/>
                      </wps:wsp>
                      <wps:wsp>
                        <wps:cNvPr id="36965" name="Shape 36965"/>
                        <wps:cNvSpPr/>
                        <wps:spPr>
                          <a:xfrm>
                            <a:off x="2616734" y="539283"/>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49" name="Shape 49"/>
                        <wps:cNvSpPr/>
                        <wps:spPr>
                          <a:xfrm>
                            <a:off x="924357" y="0"/>
                            <a:ext cx="692899" cy="510471"/>
                          </a:xfrm>
                          <a:custGeom>
                            <a:avLst/>
                            <a:gdLst/>
                            <a:ahLst/>
                            <a:cxnLst/>
                            <a:rect l="0" t="0" r="0" b="0"/>
                            <a:pathLst>
                              <a:path w="692899" h="510471">
                                <a:moveTo>
                                  <a:pt x="240150" y="4002"/>
                                </a:moveTo>
                                <a:cubicBezTo>
                                  <a:pt x="260617" y="5336"/>
                                  <a:pt x="280895" y="8989"/>
                                  <a:pt x="300571" y="14892"/>
                                </a:cubicBezTo>
                                <a:cubicBezTo>
                                  <a:pt x="340424" y="27172"/>
                                  <a:pt x="372516" y="58884"/>
                                  <a:pt x="456844" y="72359"/>
                                </a:cubicBezTo>
                                <a:cubicBezTo>
                                  <a:pt x="530911" y="84208"/>
                                  <a:pt x="654253" y="48572"/>
                                  <a:pt x="692899" y="21673"/>
                                </a:cubicBezTo>
                                <a:cubicBezTo>
                                  <a:pt x="668045" y="98419"/>
                                  <a:pt x="591337" y="229826"/>
                                  <a:pt x="440919" y="198673"/>
                                </a:cubicBezTo>
                                <a:cubicBezTo>
                                  <a:pt x="341719" y="178099"/>
                                  <a:pt x="303225" y="237027"/>
                                  <a:pt x="276720" y="268536"/>
                                </a:cubicBezTo>
                                <a:cubicBezTo>
                                  <a:pt x="358648" y="219666"/>
                                  <a:pt x="417297" y="252648"/>
                                  <a:pt x="460870" y="274226"/>
                                </a:cubicBezTo>
                                <a:cubicBezTo>
                                  <a:pt x="522161" y="304604"/>
                                  <a:pt x="611226" y="277261"/>
                                  <a:pt x="646837" y="254934"/>
                                </a:cubicBezTo>
                                <a:cubicBezTo>
                                  <a:pt x="625272" y="333077"/>
                                  <a:pt x="560591" y="405861"/>
                                  <a:pt x="463093" y="396908"/>
                                </a:cubicBezTo>
                                <a:cubicBezTo>
                                  <a:pt x="378079" y="389122"/>
                                  <a:pt x="404978" y="451225"/>
                                  <a:pt x="394094" y="495434"/>
                                </a:cubicBezTo>
                                <a:cubicBezTo>
                                  <a:pt x="391262" y="506991"/>
                                  <a:pt x="376923" y="510471"/>
                                  <a:pt x="369951" y="500882"/>
                                </a:cubicBezTo>
                                <a:lnTo>
                                  <a:pt x="140233" y="184640"/>
                                </a:lnTo>
                                <a:cubicBezTo>
                                  <a:pt x="106934" y="139110"/>
                                  <a:pt x="57023" y="107068"/>
                                  <a:pt x="1194" y="102280"/>
                                </a:cubicBezTo>
                                <a:lnTo>
                                  <a:pt x="0" y="102280"/>
                                </a:lnTo>
                                <a:lnTo>
                                  <a:pt x="62103" y="56471"/>
                                </a:lnTo>
                                <a:cubicBezTo>
                                  <a:pt x="115662" y="16866"/>
                                  <a:pt x="178751" y="0"/>
                                  <a:pt x="240150" y="4002"/>
                                </a:cubicBezTo>
                                <a:close/>
                              </a:path>
                            </a:pathLst>
                          </a:custGeom>
                          <a:solidFill>
                            <a:srgbClr val="469C89"/>
                          </a:solidFill>
                          <a:ln w="0" cap="flat">
                            <a:noFill/>
                            <a:miter lim="127000"/>
                          </a:ln>
                          <a:effectLst/>
                        </wps:spPr>
                        <wps:bodyPr/>
                      </wps:wsp>
                      <wps:wsp>
                        <wps:cNvPr id="50" name="Shape 50"/>
                        <wps:cNvSpPr/>
                        <wps:spPr>
                          <a:xfrm>
                            <a:off x="0" y="280"/>
                            <a:ext cx="765006" cy="730385"/>
                          </a:xfrm>
                          <a:custGeom>
                            <a:avLst/>
                            <a:gdLst/>
                            <a:ahLst/>
                            <a:cxnLst/>
                            <a:rect l="0" t="0" r="0" b="0"/>
                            <a:pathLst>
                              <a:path w="765006" h="730385">
                                <a:moveTo>
                                  <a:pt x="212168" y="3342"/>
                                </a:moveTo>
                                <a:cubicBezTo>
                                  <a:pt x="299352" y="0"/>
                                  <a:pt x="386543" y="38987"/>
                                  <a:pt x="442058" y="115171"/>
                                </a:cubicBezTo>
                                <a:lnTo>
                                  <a:pt x="760828" y="554261"/>
                                </a:lnTo>
                                <a:cubicBezTo>
                                  <a:pt x="765006" y="559951"/>
                                  <a:pt x="763800" y="567736"/>
                                  <a:pt x="758161" y="571927"/>
                                </a:cubicBezTo>
                                <a:lnTo>
                                  <a:pt x="549309" y="726155"/>
                                </a:lnTo>
                                <a:cubicBezTo>
                                  <a:pt x="543670" y="730385"/>
                                  <a:pt x="535936" y="729178"/>
                                  <a:pt x="531771" y="723488"/>
                                </a:cubicBezTo>
                                <a:lnTo>
                                  <a:pt x="499081" y="678518"/>
                                </a:lnTo>
                                <a:lnTo>
                                  <a:pt x="140217" y="184373"/>
                                </a:lnTo>
                                <a:cubicBezTo>
                                  <a:pt x="106943" y="138831"/>
                                  <a:pt x="57045" y="106815"/>
                                  <a:pt x="1215" y="102001"/>
                                </a:cubicBezTo>
                                <a:lnTo>
                                  <a:pt x="0" y="102001"/>
                                </a:lnTo>
                                <a:lnTo>
                                  <a:pt x="0" y="101998"/>
                                </a:lnTo>
                                <a:lnTo>
                                  <a:pt x="62086" y="56180"/>
                                </a:lnTo>
                                <a:cubicBezTo>
                                  <a:pt x="107549" y="22590"/>
                                  <a:pt x="159858" y="5346"/>
                                  <a:pt x="212168" y="3342"/>
                                </a:cubicBezTo>
                                <a:close/>
                              </a:path>
                            </a:pathLst>
                          </a:custGeom>
                          <a:solidFill>
                            <a:srgbClr val="469C89"/>
                          </a:solidFill>
                          <a:ln w="0" cap="flat">
                            <a:noFill/>
                            <a:miter lim="127000"/>
                          </a:ln>
                          <a:effectLst/>
                        </wps:spPr>
                        <wps:bodyPr/>
                      </wps:wsp>
                      <wps:wsp>
                        <wps:cNvPr id="51" name="Shape 51"/>
                        <wps:cNvSpPr/>
                        <wps:spPr>
                          <a:xfrm>
                            <a:off x="461613" y="280"/>
                            <a:ext cx="765010" cy="730385"/>
                          </a:xfrm>
                          <a:custGeom>
                            <a:avLst/>
                            <a:gdLst/>
                            <a:ahLst/>
                            <a:cxnLst/>
                            <a:rect l="0" t="0" r="0" b="0"/>
                            <a:pathLst>
                              <a:path w="765010" h="730385">
                                <a:moveTo>
                                  <a:pt x="212172" y="3342"/>
                                </a:moveTo>
                                <a:cubicBezTo>
                                  <a:pt x="299356" y="0"/>
                                  <a:pt x="386547" y="38987"/>
                                  <a:pt x="442062" y="115171"/>
                                </a:cubicBezTo>
                                <a:lnTo>
                                  <a:pt x="760832" y="554261"/>
                                </a:lnTo>
                                <a:cubicBezTo>
                                  <a:pt x="765010" y="559951"/>
                                  <a:pt x="763803" y="567736"/>
                                  <a:pt x="758165" y="571927"/>
                                </a:cubicBezTo>
                                <a:lnTo>
                                  <a:pt x="549313" y="726155"/>
                                </a:lnTo>
                                <a:cubicBezTo>
                                  <a:pt x="543674" y="730385"/>
                                  <a:pt x="535940" y="729178"/>
                                  <a:pt x="531774" y="723488"/>
                                </a:cubicBezTo>
                                <a:lnTo>
                                  <a:pt x="499085" y="678518"/>
                                </a:lnTo>
                                <a:lnTo>
                                  <a:pt x="140221" y="184373"/>
                                </a:lnTo>
                                <a:cubicBezTo>
                                  <a:pt x="106947" y="138831"/>
                                  <a:pt x="57048" y="106815"/>
                                  <a:pt x="1219" y="102001"/>
                                </a:cubicBezTo>
                                <a:lnTo>
                                  <a:pt x="0" y="102001"/>
                                </a:lnTo>
                                <a:lnTo>
                                  <a:pt x="62090" y="56180"/>
                                </a:lnTo>
                                <a:cubicBezTo>
                                  <a:pt x="107553" y="22590"/>
                                  <a:pt x="159861" y="5346"/>
                                  <a:pt x="212172" y="3342"/>
                                </a:cubicBezTo>
                                <a:close/>
                              </a:path>
                            </a:pathLst>
                          </a:custGeom>
                          <a:solidFill>
                            <a:srgbClr val="469C89"/>
                          </a:solidFill>
                          <a:ln w="0" cap="flat">
                            <a:noFill/>
                            <a:miter lim="127000"/>
                          </a:ln>
                          <a:effectLst/>
                        </wps:spPr>
                        <wps:bodyPr/>
                      </wps:wsp>
                    </wpg:wgp>
                  </a:graphicData>
                </a:graphic>
              </wp:inline>
            </w:drawing>
          </mc:Choice>
          <mc:Fallback>
            <w:pict>
              <v:group w14:anchorId="59CAAC56" id="Group 30825" o:spid="_x0000_s1026" alt="Westmorland and Furness Council logo." style="width:148.2pt;height:37.8pt;mso-position-horizontal-relative:char;mso-position-vertical-relative:line" coordsize="3327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">
                <v:shape id="Shape 12" o:spid="_x0000_s1027" style="position:absolute;left:17643;top:26;width:2385;height:1898;visibility:visible;mso-wrap-style:square;v-text-anchor:top" coordsize="238506,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" path="m,l38964,,63436,94209v3709,16192,8167,41402,8167,41402l72136,135611v,,4724,-23610,8674,-40336l101359,r36842,l158712,95009v3950,16738,8699,40602,8699,40602l167958,135611v,,5511,-25210,9207,-41656l200863,r37643,l184785,189776r-35522,l126352,88100c123190,74308,119774,54407,119774,54407r-534,c119240,54407,116345,74308,113182,88100l90018,189776r-35268,l,xe" fillcolor="#383538" stroked="f" strokeweight="0">
                  <v:stroke miterlimit="83231f" joinstyle="miter"/>
                  <v:path arrowok="t" textboxrect="0,0,238506,189776"/>
                </v:shape>
                <v:shape id="Shape 13" o:spid="_x0000_s1028" style="position:absolute;left:19986;top:527;width:657;height:1429;visibility:visible;mso-wrap-style:square;v-text-anchor:top" coordsize="65799,1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" path="m65799,r,28208l45547,35644v-5072,5077,-8171,12376,-9758,21266l65799,56910r,24956l35281,81866v1981,15716,8984,26953,20913,31590l65799,115125r,27785l40216,138129c14223,127336,,101945,,71503,,41242,15259,16060,39541,5361l65799,xe" fillcolor="#383538" stroked="f" strokeweight="0">
                  <v:stroke miterlimit="83231f" joinstyle="miter"/>
                  <v:path arrowok="t" textboxrect="0,0,65799,142910"/>
                </v:shape>
                <v:shape id="Shape 14" o:spid="_x0000_s1029" style="position:absolute;left:20643;top:1518;width:654;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" path="m30010,l65303,c60300,24143,38976,44590,4242,44590l,43797,,16012r3962,688c17920,16700,26086,10325,30010,xe" fillcolor="#383538" stroked="f" strokeweight="0">
                  <v:stroke miterlimit="83231f" joinstyle="miter"/>
                  <v:path arrowok="t" textboxrect="0,0,65303,44590"/>
                </v:shape>
                <v:shape id="Shape 15" o:spid="_x0000_s1030" style="position:absolute;left:20643;top:525;width:674;height:820;visibility:visible;mso-wrap-style:square;v-text-anchor:top" coordsize="67399,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" path="m800,c44234,,67399,33439,67399,82029l,82029,,57074r30010,c28969,39827,17666,27877,1346,27877l,28371,,163,800,xe" fillcolor="#383538" stroked="f" strokeweight="0">
                  <v:stroke miterlimit="83231f" joinstyle="miter"/>
                  <v:path arrowok="t" textboxrect="0,0,67399,82029"/>
                </v:shape>
                <v:shape id="Shape 16" o:spid="_x0000_s1031" style="position:absolute;left:21439;top:525;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" path="m58979,v35534,,55257,17780,57912,45098l84506,45098c82918,30505,73698,25235,58458,25235v-13983,,-23190,5270,-23190,15100c35268,52019,53175,53061,72390,57074v22631,4762,47638,11125,47638,43002c120028,127394,96863,143866,63183,143866,23965,143866,2108,124739,,95809r33172,c35535,111481,46584,118364,62636,118364v15812,,24765,-6109,24765,-15634c87401,89700,70282,88392,51841,84671,27623,79883,3937,73254,3937,43536,3937,14084,28169,,58979,xe" fillcolor="#383538" stroked="f" strokeweight="0">
                  <v:stroke miterlimit="83231f" joinstyle="miter"/>
                  <v:path arrowok="t" textboxrect="0,0,120028,143866"/>
                </v:shape>
                <v:shape id="Shape 17" o:spid="_x0000_s1032" style="position:absolute;left:22734;top:138;width:776;height:1788;visibility:visible;mso-wrap-style:square;v-text-anchor:top" coordsize="77648,17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" path="m18669,l53683,r,42456l76860,42456r,23889l53683,66345r,72174c53683,148603,59233,152070,67145,152070v4458,,10503,-280,10503,-280l77648,178321v,,-8166,546,-22352,546c37884,178867,18669,171945,18669,146241r,-79896l,66345,,42456r18669,l18669,xe" fillcolor="#383538" stroked="f" strokeweight="0">
                  <v:stroke miterlimit="83231f" joinstyle="miter"/>
                  <v:path arrowok="t" textboxrect="0,0,77648,178867"/>
                </v:shape>
                <v:shape id="Shape 18" o:spid="_x0000_s1033" style="position:absolute;left:23726;top:525;width:1974;height:1399;visibility:visible;mso-wrap-style:square;v-text-anchor:top" coordsize="197421,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" path="m74511,v17094,,30797,9576,37376,23914l112395,23914c121641,9030,135826,,152946,v28423,,44475,18606,44475,48324l197421,139878r-35801,l161620,54432v,-15392,-7620,-23393,-20764,-23393c125832,31039,116611,42748,116611,60782r,79096l80810,139878r,-85446c80810,39040,73190,31039,60046,31039v-14504,,-24257,11709,-24257,29743l35789,139878,,139878,,3721r34493,l34493,22047r788,c42634,9576,55829,,74511,xe" fillcolor="#383538" stroked="f" strokeweight="0">
                  <v:stroke miterlimit="83231f" joinstyle="miter"/>
                  <v:path arrowok="t" textboxrect="0,0,197421,139878"/>
                </v:shape>
                <v:shape id="Shape 19" o:spid="_x0000_s1034" style="position:absolute;left:25895;top:525;width:706;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20" o:spid="_x0000_s1035" style="position:absolute;left:26601;top:525;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" path="m,l28673,5528c54403,16243,70555,41477,70555,71919v,30442,-16152,55676,-41882,66390l,143838,,116228r14562,-3190c27262,106797,34220,91826,34220,71919v,-19907,-6958,-35035,-19658,-41355l,27331,,xe" fillcolor="#383538" stroked="f" strokeweight="0">
                  <v:stroke miterlimit="83231f" joinstyle="miter"/>
                  <v:path arrowok="t" textboxrect="0,0,70555,143838"/>
                </v:shape>
                <v:shape id="Shape 21" o:spid="_x0000_s1036" style="position:absolute;left:27512;top:546;width:768;height:1378;visibility:visible;mso-wrap-style:square;v-text-anchor:top" coordsize="76873,1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" path="m68466,v3949,,6312,254,8407,1054l76873,32639r-787,c52654,30277,35789,42748,35789,71412r,66345l,137757,,1600r34493,l34493,23355r800,c43447,7976,52654,,68466,xe" fillcolor="#383538" stroked="f" strokeweight="0">
                  <v:stroke miterlimit="83231f" joinstyle="miter"/>
                  <v:path arrowok="t" textboxrect="0,0,76873,137757"/>
                </v:shape>
                <v:shape id="Shape 36962" o:spid="_x0000_s1037" style="position:absolute;left:28481;top:26;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" path="m,l35814,r,189776l,189776,,e" fillcolor="#383538" stroked="f" strokeweight="0">
                  <v:stroke miterlimit="83231f" joinstyle="miter"/>
                  <v:path arrowok="t" textboxrect="0,0,35814,189776"/>
                </v:shape>
                <v:shape id="Shape 23" o:spid="_x0000_s1038" style="position:absolute;left:29049;top:1087;width:612;height:868;visibility:visible;mso-wrap-style:square;v-text-anchor:top" coordsize="61208,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" path="m61208,r,23677l41694,30607v-4635,3187,-6934,7436,-6934,13805c34760,57137,43180,61646,55816,61646r5392,-869l61208,85537,47117,86855c19469,86855,,72263,,45199,,15202,24219,5677,54229,1409l61208,xe" fillcolor="#383538" stroked="f" strokeweight="0">
                  <v:stroke miterlimit="83231f" joinstyle="miter"/>
                  <v:path arrowok="t" textboxrect="0,0,61208,86855"/>
                </v:shape>
                <v:shape id="Shape 24" o:spid="_x0000_s1039" style="position:absolute;left:29112;top:533;width:549;height:443;visibility:visible;mso-wrap-style:square;v-text-anchor:top" coordsize="54908,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" path="m54908,r,26032l38971,29957v-4281,3146,-6587,7915,-7107,14405l,44362c819,26445,10932,10186,32600,3176l54908,xe" fillcolor="#383538" stroked="f" strokeweight="0">
                  <v:stroke miterlimit="83231f" joinstyle="miter"/>
                  <v:path arrowok="t" textboxrect="0,0,54908,44362"/>
                </v:shape>
                <v:shape id="Shape 25" o:spid="_x0000_s1040" style="position:absolute;left:29661;top:528;width:649;height:1414;visibility:visible;mso-wrap-style:square;v-text-anchor:top" coordsize="64878,14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" path="m3296,c43821,,60128,18326,60128,50165r,69253c60128,129781,61716,135890,64878,138265r,1346l30397,139611v-2095,-2667,-3403,-9030,-4203,-15138l25648,124473c20533,132217,13768,138632,932,141355l,141442,,116683r8236,-1327c20076,111154,26448,101508,26448,91554r,-20447c20123,74854,10395,76962,1441,79070l,79582,,55906,17726,52326v5359,-2155,7922,-5209,7922,-10391c25648,32106,18028,25756,3029,25756l,26501,,469,3296,xe" fillcolor="#383538" stroked="f" strokeweight="0">
                  <v:stroke miterlimit="83231f" joinstyle="miter"/>
                  <v:path arrowok="t" textboxrect="0,0,64878,141442"/>
                </v:shape>
                <v:shape id="Shape 26" o:spid="_x0000_s1041" style="position:absolute;left:30529;top:525;width:1224;height:1399;visibility:visible;mso-wrap-style:square;v-text-anchor:top" coordsize="122428,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" path="m75819,v27915,,46609,21234,46609,50965l122428,139878r-35814,l86614,56286v,-14592,-8408,-24955,-23419,-24955c47396,31331,35826,44056,35826,62649r,77229l,139878,,3721r35027,l35027,22301r799,c45034,7709,57404,,75819,xe" fillcolor="#383538" stroked="f" strokeweight="0">
                  <v:stroke miterlimit="83231f" joinstyle="miter"/>
                  <v:path arrowok="t" textboxrect="0,0,122428,139878"/>
                </v:shape>
                <v:shape id="Shape 27" o:spid="_x0000_s1042" style="position:absolute;left:31948;top:525;width:668;height:1439;visibility:visible;mso-wrap-style:square;v-text-anchor:top" coordsize="66872,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" path="m57658,r9214,2281l66872,29349r-819,-177c46342,29172,36335,46711,36335,71920v,26276,10249,41682,28676,41682l66872,113221r,28208l57137,143840c23165,143840,,115976,,71920,,29464,23965,,57658,xe" fillcolor="#383538" stroked="f" strokeweight="0">
                  <v:stroke miterlimit="83231f" joinstyle="miter"/>
                  <v:path arrowok="t" textboxrect="0,0,66872,143840"/>
                </v:shape>
                <v:shape id="Shape 28" o:spid="_x0000_s1043" style="position:absolute;left:32616;top:26;width:656;height:1914;visibility:visible;mso-wrap-style:square;v-text-anchor:top" coordsize="65525,19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" path="m29737,l65525,r,189776l31058,189776r,-17793l30537,171983v-3956,6490,-9293,11929,-16006,15745l,191327,,163119r12203,-2498c24315,154973,30537,141335,30537,122618v,-19507,-4743,-34249,-16786,-40401l,79247,,52179r14205,3517c20453,59309,25254,64351,28937,70066r800,l29737,xe" fillcolor="#383538" stroked="f" strokeweight="0">
                  <v:stroke miterlimit="83231f" joinstyle="miter"/>
                  <v:path arrowok="t" textboxrect="0,0,65525,191327"/>
                </v:shape>
                <v:shape id="Shape 29" o:spid="_x0000_s1044" style="position:absolute;left:17680;top:2737;width:659;height:1910;visibility:visible;mso-wrap-style:square;v-text-anchor:top" coordsize="65926,19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" path="m65926,r,31218l64488,31806v-2633,2714,-4214,6559,-4214,11081c60274,47128,61719,51303,64151,55383r1775,2160l65926,113197r-6439,-8474c43434,114540,37884,125144,37884,137095v,14338,11341,24168,26073,24168l65926,160909r,29541l62636,190981c21311,190981,,167880,,138162,,111098,17107,94106,41592,81634,30810,68350,25806,57771,25806,42353,25806,23846,36758,8461,54556,1925l65926,xe" fillcolor="#383538" stroked="f" strokeweight="0">
                  <v:stroke miterlimit="83231f" joinstyle="miter"/>
                  <v:path arrowok="t" textboxrect="0,0,65926,190981"/>
                </v:shape>
                <v:shape id="Shape 30" o:spid="_x0000_s1045" style="position:absolute;left:18339;top:2723;width:1001;height:1919;visibility:visible;mso-wrap-style:square;v-text-anchor:top" coordsize="100152,19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" path="m8560,c37008,,57810,17539,57810,43548v,23343,-13424,35027,-33718,45644l49098,121818v3670,-9525,6312,-20434,7379,-30759l88328,91059v-1587,21234,-7645,41631,-17894,58623l100152,188455r-43675,l46761,175984v-6985,5169,-14757,9280,-23153,12100l,191899,,162358r14122,-2541c19161,157921,23838,155131,28042,151549l,114646,,58992r8026,9766c20421,61328,23838,53073,23838,44082v,-9297,-6845,-15126,-14758,-15126l,32667,,1449,8560,xe" fillcolor="#383538" stroked="f" strokeweight="0">
                  <v:stroke miterlimit="83231f" joinstyle="miter"/>
                  <v:path arrowok="t" textboxrect="0,0,100152,191899"/>
                </v:shape>
                <v:shape id="Shape 31" o:spid="_x0000_s1046" style="position:absolute;left:20022;top:2709;width:1348;height:1898;visibility:visible;mso-wrap-style:square;v-text-anchor:top" coordsize="134785,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" path="m,l134785,r,32664l38176,32664r,45619l120028,78283r,32918l38176,111201r,78575l,189776,,xe" fillcolor="#383538" stroked="f" strokeweight="0">
                  <v:stroke miterlimit="83231f" joinstyle="miter"/>
                  <v:path arrowok="t" textboxrect="0,0,134785,189776"/>
                </v:shape>
                <v:shape id="Shape 32" o:spid="_x0000_s1047" style="position:absolute;left:21507;top:3245;width:1208;height:1399;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" path="m,l35547,r,84684c35547,100609,42659,109347,57925,109347v16827,,27101,-12751,27101,-30785l85026,r35789,l120815,136144r-34468,l86347,120218r-800,c76340,132690,65799,139865,46876,139865,16840,139865,,120510,,90780l,xe" fillcolor="#383538" stroked="f" strokeweight="0">
                  <v:stroke miterlimit="83231f" joinstyle="miter"/>
                  <v:path arrowok="t" textboxrect="0,0,120815,139865"/>
                </v:shape>
                <v:shape id="Shape 33" o:spid="_x0000_s1048" style="position:absolute;left:22987;top:3230;width:768;height:1377;visibility:visible;mso-wrap-style:square;v-text-anchor:top" coordsize="76873,1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" path="m68466,v3950,,6312,254,8407,1054l76873,32639r-787,c52654,30251,35789,42735,35789,71374r,66345l,137719,,1600r34493,l34493,23355r800,c43447,7976,52654,,68466,xe" fillcolor="#383538" stroked="f" strokeweight="0">
                  <v:stroke miterlimit="83231f" joinstyle="miter"/>
                  <v:path arrowok="t" textboxrect="0,0,76873,137719"/>
                </v:shape>
                <v:shape id="Shape 34" o:spid="_x0000_s1049" style="position:absolute;left:23950;top:3208;width:1224;height:1399;visibility:visible;mso-wrap-style:square;v-text-anchor:top" coordsize="122415,1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" path="m75806,v27915,,46609,21234,46609,50965l122415,139852r-35814,l86601,56274v,-14593,-8407,-24943,-23418,-24943c47384,31331,35814,44056,35814,62649r,77203l,139852,,3721r35014,l35014,22301r800,c45021,7709,57391,,75806,xe" fillcolor="#383538" stroked="f" strokeweight="0">
                  <v:stroke miterlimit="83231f" joinstyle="miter"/>
                  <v:path arrowok="t" textboxrect="0,0,122415,139852"/>
                </v:shape>
                <v:shape id="Shape 35" o:spid="_x0000_s1050" style="position:absolute;left:25369;top:3210;width:658;height:1429;visibility:visible;mso-wrap-style:square;v-text-anchor:top" coordsize="65799,14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" path="m65799,r,28195l45547,35632v-5072,5076,-8171,12376,-9758,21266l65799,56898r,24955l35268,81853v1962,15717,8975,26954,20915,31590l65799,115112r,27785l40216,138116c14223,127323,,101932,,71490,,41239,15259,16059,39541,5360l65799,xe" fillcolor="#383538" stroked="f" strokeweight="0">
                  <v:stroke miterlimit="83231f" joinstyle="miter"/>
                  <v:path arrowok="t" textboxrect="0,0,65799,142897"/>
                </v:shape>
                <v:shape id="Shape 36" o:spid="_x0000_s1051" style="position:absolute;left:26027;top:4201;width:653;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" path="m30010,l65303,c60300,24143,38976,44590,4242,44590l,43797,,16012r3962,688c17920,16700,26086,10325,30010,xe" fillcolor="#383538" stroked="f" strokeweight="0">
                  <v:stroke miterlimit="83231f" joinstyle="miter"/>
                  <v:path arrowok="t" textboxrect="0,0,65303,44590"/>
                </v:shape>
                <v:shape id="Shape 37" o:spid="_x0000_s1052" style="position:absolute;left:26027;top:3208;width:674;height:821;visibility:visible;mso-wrap-style:square;v-text-anchor:top" coordsize="67399,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" path="m800,c44221,,67399,33426,67399,82017l,82017,,57061r30010,c28969,39814,17666,27864,1346,27864l,28358,,163,800,xe" fillcolor="#383538" stroked="f" strokeweight="0">
                  <v:stroke miterlimit="83231f" joinstyle="miter"/>
                  <v:path arrowok="t" textboxrect="0,0,67399,82017"/>
                </v:shape>
                <v:shape id="Shape 38" o:spid="_x0000_s1053" style="position:absolute;left:26822;top:3208;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" path="m58979,v35534,,55257,17780,57912,45098l84506,45098c82918,30518,73698,25197,58458,25197v-13983,,-23190,5321,-23190,15138c35268,52019,53175,53061,72390,57061v22631,4763,47638,11138,47638,42990c120028,127394,96863,143866,63183,143866,23965,143866,2108,124739,,95809r33172,c35535,111481,46584,118364,62649,118364v15799,,24752,-6109,24752,-15659c87401,89700,70282,88392,51841,84671,27623,79883,3937,73254,3937,43536,3937,14084,28169,,58979,xe" fillcolor="#383538" stroked="f" strokeweight="0">
                  <v:stroke miterlimit="83231f" joinstyle="miter"/>
                  <v:path arrowok="t" textboxrect="0,0,120028,143866"/>
                </v:shape>
                <v:shape id="Shape 39" o:spid="_x0000_s1054" style="position:absolute;left:28138;top:3208;width:1201;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" path="m58941,v35534,,55295,17780,57924,45098l84493,45098c82906,30518,73698,25197,58433,25197v-13957,,-23165,5321,-23165,15138c35268,52019,53175,53061,72390,57061v22631,4763,47638,11138,47638,42990c120028,127394,96863,143866,63183,143866,23927,143866,2108,124739,,95809r33160,c35535,111481,46584,118364,62649,118364v15799,,24752,-6109,24752,-15659c87401,89700,70282,88392,51841,84671,27622,79883,3937,73254,3937,43536,3937,14084,28168,,58941,xe" fillcolor="#383538" stroked="f" strokeweight="0">
                  <v:stroke miterlimit="83231f" joinstyle="miter"/>
                  <v:path arrowok="t" textboxrect="0,0,120028,143866"/>
                </v:shape>
                <v:shape id="Shape 40" o:spid="_x0000_s1055" style="position:absolute;left:17693;top:5355;width:1684;height:1975;visibility:visible;mso-wrap-style:square;v-text-anchor:top" coordsize="168478,1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" path="m90310,v46304,,73710,27864,77648,63983l130035,63983c126606,44856,112395,32372,90310,32372v-34760,,-51346,29210,-51346,66891c38964,138011,58979,165875,90564,165875v22364,,38176,-13538,40538,-33439l168478,132436v-1041,16726,-8166,32918,-20777,44856c134785,189497,116624,197447,90564,197447,37668,197447,,156324,,99263,,42990,34760,,90310,xe" fillcolor="#383538" stroked="f" strokeweight="0">
                  <v:stroke miterlimit="83231f" joinstyle="miter"/>
                  <v:path arrowok="t" textboxrect="0,0,168478,197447"/>
                </v:shape>
                <v:shape id="Shape 41" o:spid="_x0000_s1056" style="position:absolute;left:19533;top:5891;width:705;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42" o:spid="_x0000_s1057" style="position:absolute;left:20238;top:5891;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" path="m,l28673,5528c54403,16243,70555,41477,70555,71919v,30442,-16152,55676,-41882,66390l,143838,,116228r14568,-3190c27269,106797,34220,91826,34220,71919v,-19907,-6951,-35035,-19652,-41355l,27331,,xe" fillcolor="#383538" stroked="f" strokeweight="0">
                  <v:stroke miterlimit="83231f" joinstyle="miter"/>
                  <v:path arrowok="t" textboxrect="0,0,70555,143838"/>
                </v:shape>
                <v:shape id="Shape 43" o:spid="_x0000_s1058" style="position:absolute;left:21139;top:5929;width:1208;height:1398;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" path="m,l35547,r,84658c35547,100571,42659,109334,57925,109334v16827,,27101,-12738,27101,-30772l85026,r35789,l120815,136144r-34468,l86347,120218r-800,c76340,132690,65799,139865,46850,139865,16840,139865,,120472,,90780l,xe" fillcolor="#383538" stroked="f" strokeweight="0">
                  <v:stroke miterlimit="83231f" joinstyle="miter"/>
                  <v:path arrowok="t" textboxrect="0,0,120815,139865"/>
                </v:shape>
                <v:shape id="Shape 44" o:spid="_x0000_s1059" style="position:absolute;left:22618;top:5891;width:1224;height:1399;visibility:visible;mso-wrap-style:square;v-text-anchor:top" coordsize="122415,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" path="m75806,v27915,,46609,21234,46609,50965l122415,139878r-35814,l86601,56286v,-14592,-8407,-24955,-23418,-24955c47384,31331,35814,44056,35814,62649r,77229l,139878,,3721r35014,l35014,22301r800,c45021,7709,57391,,75806,xe" fillcolor="#383538" stroked="f" strokeweight="0">
                  <v:stroke miterlimit="83231f" joinstyle="miter"/>
                  <v:path arrowok="t" textboxrect="0,0,122415,139878"/>
                </v:shape>
                <v:shape id="Shape 45" o:spid="_x0000_s1060" style="position:absolute;left:24037;top:5891;width:1300;height:1439;visibility:visible;mso-wrap-style:square;v-text-anchor:top" coordsize="130048,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" path="m67412,v34988,,56578,20434,61328,49911l93726,49911c91377,37948,82144,28931,68999,28931v-21615,,-32664,16713,-32664,42989c36335,97676,46622,114922,68453,114922v14465,,24727,-7721,27127,-23101l130048,91821v-2362,28943,-24740,52019,-60820,52019c26581,143840,,112509,,71920,,31331,26327,,67412,xe" fillcolor="#383538" stroked="f" strokeweight="0">
                  <v:stroke miterlimit="83231f" joinstyle="miter"/>
                  <v:path arrowok="t" textboxrect="0,0,130048,143840"/>
                </v:shape>
                <v:shape id="Shape 36963" o:spid="_x0000_s1061" style="position:absolute;left:25532;top:5929;width:358;height:1361;visibility:visible;mso-wrap-style:square;v-text-anchor:top" coordsize="35814,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" path="m,l35814,r,136144l,136144,,e" fillcolor="#383538" stroked="f" strokeweight="0">
                  <v:stroke miterlimit="83231f" joinstyle="miter"/>
                  <v:path arrowok="t" textboxrect="0,0,35814,136144"/>
                </v:shape>
                <v:shape id="Shape 36964" o:spid="_x0000_s1062" style="position:absolute;left:25532;top:5392;width:358;height:324;visibility:visible;mso-wrap-style:square;v-text-anchor:top" coordsize="35814,3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" path="m,l35814,r,32372l,32372,,e" fillcolor="#383538" stroked="f" strokeweight="0">
                  <v:stroke miterlimit="83231f" joinstyle="miter"/>
                  <v:path arrowok="t" textboxrect="0,0,35814,32372"/>
                </v:shape>
                <v:shape id="Shape 36965" o:spid="_x0000_s1063" style="position:absolute;left:26167;top:5392;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" path="m,l35814,r,189776l,189776,,e" fillcolor="#383538" stroked="f" strokeweight="0">
                  <v:stroke miterlimit="83231f" joinstyle="miter"/>
                  <v:path arrowok="t" textboxrect="0,0,35814,189776"/>
                </v:shape>
                <v:shape id="Shape 49" o:spid="_x0000_s1064" style="position:absolute;left:9243;width:6929;height:5104;visibility:visible;mso-wrap-style:square;v-text-anchor:top" coordsize="692899,5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" path="m240150,4002v20467,1334,40745,4987,60421,10890c340424,27172,372516,58884,456844,72359,530911,84208,654253,48572,692899,21673,668045,98419,591337,229826,440919,198673,341719,178099,303225,237027,276720,268536v81928,-48870,140577,-15888,184150,5690c522161,304604,611226,277261,646837,254934,625272,333077,560591,405861,463093,396908v-85014,-7786,-58115,54317,-68999,98526c391262,506991,376923,510471,369951,500882l140233,184640c106934,139110,57023,107068,1194,102280r-1194,l62103,56471c115662,16866,178751,,240150,4002xe" fillcolor="#469c89" stroked="f" strokeweight="0">
                  <v:stroke miterlimit="83231f" joinstyle="miter"/>
                  <v:path arrowok="t" textboxrect="0,0,692899,510471"/>
                </v:shape>
                <v:shape id="Shape 50" o:spid="_x0000_s1065" style="position:absolute;top:2;width:7650;height:7304;visibility:visible;mso-wrap-style:square;v-text-anchor:top" coordsize="765006,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" path="m212168,3342c299352,,386543,38987,442058,115171l760828,554261v4178,5690,2972,13475,-2667,17666l549309,726155v-5639,4230,-13373,3023,-17538,-2667l499081,678518,140217,184373c106943,138831,57045,106815,1215,102001r-1215,l,101998,62086,56180c107549,22590,159858,5346,212168,3342xe" fillcolor="#469c89" stroked="f" strokeweight="0">
                  <v:stroke miterlimit="83231f" joinstyle="miter"/>
                  <v:path arrowok="t" textboxrect="0,0,765006,730385"/>
                </v:shape>
                <v:shape id="Shape 51" o:spid="_x0000_s1066" style="position:absolute;left:4616;top:2;width:7650;height:7304;visibility:visible;mso-wrap-style:square;v-text-anchor:top" coordsize="765010,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" path="m212172,3342c299356,,386547,38987,442062,115171l760832,554261v4178,5690,2971,13475,-2667,17666l549313,726155v-5639,4230,-13373,3023,-17539,-2667l499085,678518,140221,184373c106947,138831,57048,106815,1219,102001r-1219,l62090,56180c107553,22590,159861,5346,212172,3342xe" fillcolor="#469c89" stroked="f" strokeweight="0">
                  <v:stroke miterlimit="83231f" joinstyle="miter"/>
                  <v:path arrowok="t" textboxrect="0,0,765010,730385"/>
                </v:shape>
                <w10:anchorlock/>
              </v:group>
            </w:pict>
          </mc:Fallback>
        </mc:AlternateContent>
      </w:r>
    </w:p>
    <w:p w14:paraId="4FB7F8C3" w14:textId="77777777" w:rsidR="00513BC1" w:rsidRDefault="00513BC1" w:rsidP="008E6C8F">
      <w:pPr>
        <w:spacing w:before="0" w:after="0" w:line="240" w:lineRule="auto"/>
        <w:jc w:val="center"/>
        <w:rPr>
          <w:b/>
          <w:bCs/>
          <w:sz w:val="24"/>
          <w:szCs w:val="24"/>
        </w:rPr>
      </w:pPr>
    </w:p>
    <w:p w14:paraId="008197EE" w14:textId="54A1F621" w:rsidR="00F97117" w:rsidRPr="008E6C8F" w:rsidRDefault="00AA1BD7" w:rsidP="008E6C8F">
      <w:pPr>
        <w:spacing w:before="0" w:after="0" w:line="240" w:lineRule="auto"/>
        <w:jc w:val="center"/>
        <w:rPr>
          <w:b/>
          <w:bCs/>
          <w:sz w:val="24"/>
          <w:szCs w:val="24"/>
        </w:rPr>
      </w:pPr>
      <w:r>
        <w:rPr>
          <w:b/>
          <w:bCs/>
          <w:sz w:val="24"/>
          <w:szCs w:val="24"/>
        </w:rPr>
        <w:t>Environmental Protection Team</w:t>
      </w:r>
      <w:r w:rsidR="003F3075">
        <w:rPr>
          <w:b/>
          <w:bCs/>
          <w:sz w:val="24"/>
          <w:szCs w:val="24"/>
        </w:rPr>
        <w:t>,</w:t>
      </w:r>
      <w:r w:rsidR="00F97117" w:rsidRPr="008E6C8F">
        <w:rPr>
          <w:b/>
          <w:bCs/>
          <w:sz w:val="24"/>
          <w:szCs w:val="24"/>
        </w:rPr>
        <w:t xml:space="preserve"> Westmorland and Furness Council</w:t>
      </w:r>
    </w:p>
    <w:p w14:paraId="695CC952" w14:textId="069AA98A" w:rsidR="00F97117" w:rsidRPr="008E6C8F" w:rsidRDefault="00AA1BD7" w:rsidP="008E6C8F">
      <w:pPr>
        <w:spacing w:before="0" w:after="0" w:line="240" w:lineRule="auto"/>
        <w:jc w:val="center"/>
        <w:rPr>
          <w:sz w:val="24"/>
          <w:szCs w:val="24"/>
        </w:rPr>
      </w:pPr>
      <w:r>
        <w:rPr>
          <w:sz w:val="24"/>
          <w:szCs w:val="24"/>
        </w:rPr>
        <w:t>Voreda House, Penrith, CA11 7BF</w:t>
      </w:r>
    </w:p>
    <w:p w14:paraId="6871CECD" w14:textId="675D586C" w:rsidR="00F97117" w:rsidRPr="008E6C8F" w:rsidRDefault="00F97117" w:rsidP="008E6C8F">
      <w:pPr>
        <w:spacing w:before="0" w:after="0" w:line="240" w:lineRule="auto"/>
        <w:jc w:val="center"/>
        <w:rPr>
          <w:sz w:val="24"/>
          <w:szCs w:val="24"/>
        </w:rPr>
      </w:pPr>
      <w:r w:rsidRPr="008E6C8F">
        <w:rPr>
          <w:sz w:val="24"/>
          <w:szCs w:val="24"/>
        </w:rPr>
        <w:t>Tel: 0</w:t>
      </w:r>
      <w:r w:rsidR="001920DD">
        <w:rPr>
          <w:sz w:val="24"/>
          <w:szCs w:val="24"/>
        </w:rPr>
        <w:t>3</w:t>
      </w:r>
      <w:r w:rsidRPr="008E6C8F">
        <w:rPr>
          <w:sz w:val="24"/>
          <w:szCs w:val="24"/>
        </w:rPr>
        <w:t>00 373 3300</w:t>
      </w:r>
      <w:r w:rsidRPr="008E6C8F">
        <w:rPr>
          <w:sz w:val="24"/>
          <w:szCs w:val="24"/>
        </w:rPr>
        <w:tab/>
        <w:t xml:space="preserve">Email: </w:t>
      </w:r>
      <w:hyperlink r:id="rId10" w:history="1">
        <w:r w:rsidR="00F954CD" w:rsidRPr="000D6234">
          <w:rPr>
            <w:rStyle w:val="Hyperlink"/>
            <w:sz w:val="24"/>
            <w:szCs w:val="24"/>
          </w:rPr>
          <w:t>pollution@westmorlandandfurness.gov.uk</w:t>
        </w:r>
      </w:hyperlink>
    </w:p>
    <w:p w14:paraId="55A8DA78" w14:textId="5CCEA2EE" w:rsidR="00F97117" w:rsidRDefault="00F97117" w:rsidP="00F97117">
      <w:pPr>
        <w:pStyle w:val="Heading1"/>
      </w:pPr>
      <w:r>
        <w:t>Application for a Scrap Metal Licence</w:t>
      </w:r>
      <w:r w:rsidR="00E96451">
        <w:t xml:space="preserve"> </w:t>
      </w:r>
      <w:r w:rsidR="00AA1BD7">
        <w:t>- Eden</w:t>
      </w:r>
      <w:r w:rsidR="00E96451">
        <w:t xml:space="preserve"> Area</w:t>
      </w:r>
    </w:p>
    <w:p w14:paraId="16082925" w14:textId="4C294708" w:rsidR="00F97117" w:rsidRDefault="00F97117" w:rsidP="000F47B8">
      <w:pPr>
        <w:pStyle w:val="Heading2"/>
      </w:pPr>
      <w:r>
        <w:t xml:space="preserve">Section 1: </w:t>
      </w:r>
      <w:r w:rsidR="00932E13">
        <w:t>F</w:t>
      </w:r>
      <w:r>
        <w:t>or ALL applicants</w:t>
      </w:r>
    </w:p>
    <w:tbl>
      <w:tblPr>
        <w:tblStyle w:val="TableGrid"/>
        <w:tblW w:w="0" w:type="auto"/>
        <w:tblLook w:val="04A0" w:firstRow="1" w:lastRow="0" w:firstColumn="1" w:lastColumn="0" w:noHBand="0" w:noVBand="1"/>
      </w:tblPr>
      <w:tblGrid>
        <w:gridCol w:w="4531"/>
        <w:gridCol w:w="5925"/>
      </w:tblGrid>
      <w:tr w:rsidR="00F97117" w14:paraId="3945FE7D" w14:textId="77777777" w:rsidTr="00513BC1">
        <w:tc>
          <w:tcPr>
            <w:tcW w:w="4531" w:type="dxa"/>
            <w:shd w:val="clear" w:color="auto" w:fill="D1D1D1" w:themeFill="background2" w:themeFillShade="E6"/>
          </w:tcPr>
          <w:p w14:paraId="7B32DFE7" w14:textId="067F10D6" w:rsidR="00F97117" w:rsidRPr="00B346F2" w:rsidRDefault="00F97117" w:rsidP="00F97117">
            <w:pPr>
              <w:rPr>
                <w:b/>
                <w:bCs/>
                <w:sz w:val="28"/>
                <w:szCs w:val="24"/>
              </w:rPr>
            </w:pPr>
            <w:r w:rsidRPr="00B346F2">
              <w:rPr>
                <w:b/>
                <w:bCs/>
                <w:sz w:val="28"/>
                <w:szCs w:val="24"/>
              </w:rPr>
              <w:t xml:space="preserve">Information required </w:t>
            </w:r>
          </w:p>
        </w:tc>
        <w:tc>
          <w:tcPr>
            <w:tcW w:w="5925" w:type="dxa"/>
            <w:shd w:val="clear" w:color="auto" w:fill="D1D1D1" w:themeFill="background2" w:themeFillShade="E6"/>
          </w:tcPr>
          <w:p w14:paraId="69C4ADA2" w14:textId="2A8B4C67" w:rsidR="00F97117" w:rsidRPr="00B346F2" w:rsidRDefault="00F97117" w:rsidP="00F97117">
            <w:pPr>
              <w:rPr>
                <w:b/>
                <w:bCs/>
                <w:sz w:val="28"/>
                <w:szCs w:val="24"/>
              </w:rPr>
            </w:pPr>
            <w:r w:rsidRPr="00B346F2">
              <w:rPr>
                <w:b/>
                <w:bCs/>
                <w:sz w:val="28"/>
                <w:szCs w:val="24"/>
              </w:rPr>
              <w:t>Information provided</w:t>
            </w:r>
          </w:p>
        </w:tc>
      </w:tr>
      <w:tr w:rsidR="00F97117" w14:paraId="0B94710A" w14:textId="77777777" w:rsidTr="00513BC1">
        <w:tc>
          <w:tcPr>
            <w:tcW w:w="4531" w:type="dxa"/>
            <w:vAlign w:val="center"/>
          </w:tcPr>
          <w:p w14:paraId="4D40C4B2" w14:textId="51CB6F56" w:rsidR="00F97117" w:rsidRDefault="00F97117" w:rsidP="00F97117">
            <w:r>
              <w:t>Please indicate the type of licence you are applying for (please tick)</w:t>
            </w:r>
          </w:p>
        </w:tc>
        <w:tc>
          <w:tcPr>
            <w:tcW w:w="5925" w:type="dxa"/>
            <w:vAlign w:val="center"/>
          </w:tcPr>
          <w:p w14:paraId="48C6BED9" w14:textId="0E7EEE54" w:rsidR="00F97117" w:rsidRDefault="00F97117" w:rsidP="00F97117">
            <w:r>
              <w:t xml:space="preserve">A site licence   </w:t>
            </w:r>
            <w:sdt>
              <w:sdtPr>
                <w:id w:val="-739021476"/>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rsidR="00513BC1">
              <w:t xml:space="preserve">      </w:t>
            </w:r>
            <w:r>
              <w:t xml:space="preserve">A collectors licence    </w:t>
            </w:r>
            <w:sdt>
              <w:sdtPr>
                <w:id w:val="1198509769"/>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t xml:space="preserve">  </w:t>
            </w:r>
          </w:p>
        </w:tc>
      </w:tr>
      <w:tr w:rsidR="00F97117" w14:paraId="28AD446B" w14:textId="77777777" w:rsidTr="00513BC1">
        <w:tc>
          <w:tcPr>
            <w:tcW w:w="4531" w:type="dxa"/>
            <w:vAlign w:val="center"/>
          </w:tcPr>
          <w:p w14:paraId="58C136D1" w14:textId="0AE07924" w:rsidR="00F97117" w:rsidRDefault="00F97117" w:rsidP="00F97117">
            <w:r>
              <w:t>Are you applying as (please tick)</w:t>
            </w:r>
          </w:p>
        </w:tc>
        <w:tc>
          <w:tcPr>
            <w:tcW w:w="5925" w:type="dxa"/>
            <w:vAlign w:val="center"/>
          </w:tcPr>
          <w:p w14:paraId="0760D3E2" w14:textId="05B311A0" w:rsidR="00F97117" w:rsidRDefault="00F97117" w:rsidP="00F97117">
            <w:r>
              <w:t xml:space="preserve">An individual   </w:t>
            </w:r>
            <w:sdt>
              <w:sdtPr>
                <w:id w:val="-179058388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company   </w:t>
            </w:r>
            <w:sdt>
              <w:sdtPr>
                <w:id w:val="-85828005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partnership    </w:t>
            </w:r>
            <w:sdt>
              <w:sdtPr>
                <w:id w:val="33050097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F97117" w14:paraId="10D87688" w14:textId="77777777" w:rsidTr="00513BC1">
        <w:tc>
          <w:tcPr>
            <w:tcW w:w="4531" w:type="dxa"/>
            <w:vAlign w:val="center"/>
          </w:tcPr>
          <w:p w14:paraId="1A268302" w14:textId="517EE5DF" w:rsidR="00F97117" w:rsidRDefault="00F97117" w:rsidP="00F97117">
            <w:r>
              <w:t xml:space="preserve">Please state your trading name: </w:t>
            </w:r>
          </w:p>
        </w:tc>
        <w:tc>
          <w:tcPr>
            <w:tcW w:w="5925" w:type="dxa"/>
            <w:vAlign w:val="center"/>
          </w:tcPr>
          <w:p w14:paraId="527C97CD" w14:textId="77777777" w:rsidR="00F97117" w:rsidRDefault="00F97117" w:rsidP="00F97117"/>
        </w:tc>
      </w:tr>
      <w:tr w:rsidR="00F97117" w14:paraId="2E68671B" w14:textId="77777777" w:rsidTr="00513BC1">
        <w:tc>
          <w:tcPr>
            <w:tcW w:w="4531" w:type="dxa"/>
            <w:vAlign w:val="center"/>
          </w:tcPr>
          <w:p w14:paraId="5B47F7D3" w14:textId="6B7D9044" w:rsidR="00F97117" w:rsidRDefault="00F97117" w:rsidP="00F97117">
            <w:r>
              <w:t>If this application is for the grant of a new premises licence please tick this box to confirm you are aware of your tax responsibilities.</w:t>
            </w:r>
          </w:p>
        </w:tc>
        <w:tc>
          <w:tcPr>
            <w:tcW w:w="5925" w:type="dxa"/>
            <w:vAlign w:val="center"/>
          </w:tcPr>
          <w:sdt>
            <w:sdtPr>
              <w:rPr>
                <w:rFonts w:ascii="Wingdings" w:eastAsia="Wingdings" w:hAnsi="Wingdings" w:cs="Wingdings"/>
              </w:rPr>
              <w:id w:val="1499079718"/>
              <w14:checkbox>
                <w14:checked w14:val="0"/>
                <w14:checkedState w14:val="2612" w14:font="MS Gothic"/>
                <w14:uncheckedState w14:val="2610" w14:font="MS Gothic"/>
              </w14:checkbox>
            </w:sdtPr>
            <w:sdtEndPr/>
            <w:sdtContent>
              <w:p w14:paraId="72FB513C" w14:textId="3B388878" w:rsidR="00F97117" w:rsidRDefault="00261A65" w:rsidP="00F97117">
                <w:r>
                  <w:rPr>
                    <w:rFonts w:ascii="MS Gothic" w:eastAsia="MS Gothic" w:hAnsi="MS Gothic" w:cs="Wingdings" w:hint="eastAsia"/>
                  </w:rPr>
                  <w:t>☐</w:t>
                </w:r>
              </w:p>
            </w:sdtContent>
          </w:sdt>
        </w:tc>
      </w:tr>
      <w:tr w:rsidR="00F97117" w14:paraId="45957219" w14:textId="77777777" w:rsidTr="00513BC1">
        <w:tc>
          <w:tcPr>
            <w:tcW w:w="4531" w:type="dxa"/>
            <w:vAlign w:val="center"/>
          </w:tcPr>
          <w:p w14:paraId="76483778" w14:textId="198B2EBB" w:rsidR="00F97117" w:rsidRDefault="00F97117" w:rsidP="00F97117">
            <w:pPr>
              <w:ind w:left="28"/>
            </w:pPr>
            <w:hyperlink r:id="rId11" w:history="1">
              <w:r w:rsidRPr="000F47B8">
                <w:rPr>
                  <w:color w:val="005A5B"/>
                  <w:u w:val="single"/>
                </w:rPr>
                <w:t>Confirm your tax responsibilities when applying for a taxi, private hire or scrap metal licence - GOV.UK (www.gov.uk)</w:t>
              </w:r>
            </w:hyperlink>
          </w:p>
        </w:tc>
        <w:tc>
          <w:tcPr>
            <w:tcW w:w="5925" w:type="dxa"/>
            <w:vAlign w:val="center"/>
          </w:tcPr>
          <w:p w14:paraId="25690E10" w14:textId="57940122" w:rsidR="00513BC1" w:rsidRDefault="00F97117" w:rsidP="00F97117">
            <w:r>
              <w:t>Please confirm that you aware of the guidance</w:t>
            </w:r>
            <w:r w:rsidR="00513BC1">
              <w:t xml:space="preserve"> </w:t>
            </w:r>
            <w:sdt>
              <w:sdtPr>
                <w:id w:val="-149271971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4B84ED6E" w14:textId="57262FEE" w:rsidR="00F97117" w:rsidRDefault="00F97117" w:rsidP="00F97117">
            <w:r>
              <w:t>If you do not</w:t>
            </w:r>
            <w:r w:rsidR="00513BC1">
              <w:t xml:space="preserve"> confirm that you are aware of the guidance</w:t>
            </w:r>
            <w:r>
              <w:t>, you will not be issued with a licence</w:t>
            </w:r>
            <w:r w:rsidR="00513BC1">
              <w:t>.</w:t>
            </w:r>
            <w:r>
              <w:t xml:space="preserve"> </w:t>
            </w:r>
          </w:p>
        </w:tc>
      </w:tr>
      <w:tr w:rsidR="00F97117" w14:paraId="1DC879D3" w14:textId="77777777" w:rsidTr="00513BC1">
        <w:tc>
          <w:tcPr>
            <w:tcW w:w="4531" w:type="dxa"/>
            <w:vAlign w:val="center"/>
          </w:tcPr>
          <w:p w14:paraId="1CBF655C" w14:textId="776E6A58" w:rsidR="00F97117" w:rsidRDefault="00F97117" w:rsidP="00F97117">
            <w:pPr>
              <w:ind w:left="28"/>
            </w:pPr>
            <w:r>
              <w:t>If this application is for the renewal of an existing licence, please provide your current licence number:</w:t>
            </w:r>
          </w:p>
        </w:tc>
        <w:tc>
          <w:tcPr>
            <w:tcW w:w="5925" w:type="dxa"/>
            <w:vAlign w:val="center"/>
          </w:tcPr>
          <w:p w14:paraId="75A032C4" w14:textId="77777777" w:rsidR="00F97117" w:rsidRDefault="00F97117" w:rsidP="00F97117"/>
        </w:tc>
      </w:tr>
      <w:tr w:rsidR="00F97117" w14:paraId="39D5E5CE" w14:textId="77777777" w:rsidTr="00513BC1">
        <w:tc>
          <w:tcPr>
            <w:tcW w:w="4531" w:type="dxa"/>
          </w:tcPr>
          <w:p w14:paraId="7E40FD13" w14:textId="77777777" w:rsidR="00B346F2" w:rsidRDefault="00F97117" w:rsidP="00F97117">
            <w:pPr>
              <w:ind w:left="28"/>
            </w:pPr>
            <w:r>
              <w:t xml:space="preserve">As from 4 April 2022, if you renew or apply for a subsequent licence you will have to do a tax check and provide Westmorland &amp; Furness with your tax check code (issued within the last 120 days). </w:t>
            </w:r>
          </w:p>
          <w:p w14:paraId="0E9F162F" w14:textId="7A6E8DC0" w:rsidR="00F97117" w:rsidRDefault="00F97117" w:rsidP="00F97117">
            <w:pPr>
              <w:ind w:left="28"/>
            </w:pPr>
            <w:r>
              <w:t xml:space="preserve">A tax check confirms that you are registered for tax, you can complete your tax check by visiting: </w:t>
            </w:r>
            <w:hyperlink r:id="rId12" w:history="1">
              <w:r w:rsidRPr="000F47B8">
                <w:rPr>
                  <w:color w:val="005A5B"/>
                  <w:u w:val="single"/>
                </w:rPr>
                <w:t>Complete a tax check for a taxi, private hire or scrap metal licence - GOV.UK (www.gov.uk)</w:t>
              </w:r>
            </w:hyperlink>
          </w:p>
        </w:tc>
        <w:tc>
          <w:tcPr>
            <w:tcW w:w="5925" w:type="dxa"/>
            <w:vAlign w:val="center"/>
          </w:tcPr>
          <w:p w14:paraId="29A753E7" w14:textId="77777777" w:rsidR="00F97117" w:rsidRDefault="00F97117" w:rsidP="00F97117">
            <w:r>
              <w:t>Tax code (this will be 9 characters):</w:t>
            </w:r>
          </w:p>
          <w:p w14:paraId="2CA8B8F7" w14:textId="77777777" w:rsidR="00F97117" w:rsidRDefault="00F97117" w:rsidP="00F97117"/>
          <w:p w14:paraId="4AA67BFD" w14:textId="77777777" w:rsidR="00F97117" w:rsidRDefault="00F97117" w:rsidP="00F97117"/>
          <w:p w14:paraId="2983BBB3" w14:textId="77777777" w:rsidR="00F97117" w:rsidRDefault="00F97117" w:rsidP="00F97117"/>
          <w:p w14:paraId="5128E20A" w14:textId="77777777" w:rsidR="00B346F2" w:rsidRDefault="00B346F2" w:rsidP="00F97117"/>
          <w:p w14:paraId="0822CB17" w14:textId="4D00311D" w:rsidR="00F97117" w:rsidRPr="00B346F2" w:rsidRDefault="00F97117" w:rsidP="00F97117">
            <w:pPr>
              <w:rPr>
                <w:b/>
                <w:bCs/>
              </w:rPr>
            </w:pPr>
            <w:r w:rsidRPr="00B346F2">
              <w:rPr>
                <w:b/>
                <w:bCs/>
              </w:rPr>
              <w:t xml:space="preserve">Failure to provide a tax check code will result in your renewal application being refused </w:t>
            </w:r>
          </w:p>
        </w:tc>
      </w:tr>
    </w:tbl>
    <w:p w14:paraId="296A355B" w14:textId="77777777" w:rsidR="00F97117" w:rsidRDefault="00F97117" w:rsidP="00F97117"/>
    <w:p w14:paraId="7CCB2D23" w14:textId="77777777" w:rsidR="00513BC1" w:rsidRDefault="00513BC1" w:rsidP="00F97117"/>
    <w:p w14:paraId="341D2B9F" w14:textId="77777777" w:rsidR="00513BC1" w:rsidRDefault="00513BC1" w:rsidP="00F97117"/>
    <w:p w14:paraId="7B25F84A" w14:textId="77777777" w:rsidR="00932E13" w:rsidRDefault="00B346F2" w:rsidP="000F47B8">
      <w:pPr>
        <w:pStyle w:val="Heading2"/>
      </w:pPr>
      <w:r>
        <w:lastRenderedPageBreak/>
        <w:t xml:space="preserve">Section 2: </w:t>
      </w:r>
      <w:r w:rsidR="00932E13">
        <w:t>P</w:t>
      </w:r>
      <w:r>
        <w:t xml:space="preserve">ermits, registrations and licenses in force </w:t>
      </w:r>
    </w:p>
    <w:p w14:paraId="2A484701" w14:textId="39726DA6" w:rsidR="00B346F2" w:rsidRDefault="00B346F2" w:rsidP="000F47B8">
      <w:pPr>
        <w:pStyle w:val="Heading2"/>
      </w:pPr>
      <w:r>
        <w:t>(for ALL applica</w:t>
      </w:r>
      <w:r w:rsidR="000F47B8">
        <w:t>nts</w:t>
      </w:r>
      <w:r>
        <w:t>)</w:t>
      </w:r>
    </w:p>
    <w:p w14:paraId="51997D0F" w14:textId="5663E757" w:rsidR="00B346F2" w:rsidRDefault="00B346F2" w:rsidP="00F97117">
      <w:r w:rsidRPr="00B346F2">
        <w:t>Please provide details of any relevant environmental permit, exemption or registration (such as a scrap metal dealer or motor salvage operator) in relation to the applicant</w:t>
      </w:r>
      <w:r w:rsidR="008E6C8F">
        <w:t>.</w:t>
      </w:r>
    </w:p>
    <w:tbl>
      <w:tblPr>
        <w:tblStyle w:val="TableGrid"/>
        <w:tblW w:w="0" w:type="auto"/>
        <w:tblLook w:val="04A0" w:firstRow="1" w:lastRow="0" w:firstColumn="1" w:lastColumn="0" w:noHBand="0" w:noVBand="1"/>
      </w:tblPr>
      <w:tblGrid>
        <w:gridCol w:w="5228"/>
        <w:gridCol w:w="5228"/>
      </w:tblGrid>
      <w:tr w:rsidR="00B346F2" w14:paraId="233644CC" w14:textId="77777777" w:rsidTr="008E6C8F">
        <w:tc>
          <w:tcPr>
            <w:tcW w:w="5228" w:type="dxa"/>
            <w:shd w:val="clear" w:color="auto" w:fill="D1D1D1" w:themeFill="background2" w:themeFillShade="E6"/>
          </w:tcPr>
          <w:p w14:paraId="555287A3" w14:textId="7A7F4070" w:rsidR="00B346F2" w:rsidRPr="00B346F2" w:rsidRDefault="00B346F2" w:rsidP="00B346F2">
            <w:pPr>
              <w:rPr>
                <w:b/>
                <w:bCs/>
                <w:sz w:val="28"/>
                <w:szCs w:val="24"/>
              </w:rPr>
            </w:pPr>
            <w:r w:rsidRPr="00B346F2">
              <w:rPr>
                <w:b/>
                <w:bCs/>
                <w:sz w:val="28"/>
                <w:szCs w:val="24"/>
              </w:rPr>
              <w:t xml:space="preserve">Information required </w:t>
            </w:r>
          </w:p>
        </w:tc>
        <w:tc>
          <w:tcPr>
            <w:tcW w:w="5228" w:type="dxa"/>
            <w:shd w:val="clear" w:color="auto" w:fill="D1D1D1" w:themeFill="background2" w:themeFillShade="E6"/>
          </w:tcPr>
          <w:p w14:paraId="5A2A48C3" w14:textId="7ED7EF43" w:rsidR="00B346F2" w:rsidRPr="00B346F2" w:rsidRDefault="00B346F2" w:rsidP="00B346F2">
            <w:pPr>
              <w:rPr>
                <w:b/>
                <w:bCs/>
                <w:sz w:val="28"/>
                <w:szCs w:val="24"/>
              </w:rPr>
            </w:pPr>
            <w:r w:rsidRPr="00B346F2">
              <w:rPr>
                <w:b/>
                <w:bCs/>
                <w:sz w:val="28"/>
                <w:szCs w:val="24"/>
              </w:rPr>
              <w:t>Information provided</w:t>
            </w:r>
          </w:p>
        </w:tc>
      </w:tr>
      <w:tr w:rsidR="00B346F2" w14:paraId="26BC9C60" w14:textId="77777777" w:rsidTr="00261A65">
        <w:tc>
          <w:tcPr>
            <w:tcW w:w="5228" w:type="dxa"/>
            <w:vAlign w:val="center"/>
          </w:tcPr>
          <w:p w14:paraId="73FA056C" w14:textId="5186DFAC" w:rsidR="00B346F2" w:rsidRDefault="00BB3DCA" w:rsidP="00F97117">
            <w:r>
              <w:t xml:space="preserve">Type: </w:t>
            </w:r>
          </w:p>
        </w:tc>
        <w:tc>
          <w:tcPr>
            <w:tcW w:w="5228" w:type="dxa"/>
            <w:vAlign w:val="center"/>
          </w:tcPr>
          <w:p w14:paraId="59AEECBB" w14:textId="77777777" w:rsidR="00B346F2" w:rsidRDefault="00B346F2" w:rsidP="00F97117"/>
        </w:tc>
      </w:tr>
      <w:tr w:rsidR="00B346F2" w14:paraId="38237817" w14:textId="77777777" w:rsidTr="00261A65">
        <w:tc>
          <w:tcPr>
            <w:tcW w:w="5228" w:type="dxa"/>
            <w:vAlign w:val="center"/>
          </w:tcPr>
          <w:p w14:paraId="2CC7CB92" w14:textId="3838024F" w:rsidR="00B346F2" w:rsidRDefault="00BB3DCA" w:rsidP="00F97117">
            <w:r>
              <w:t xml:space="preserve">Identifying number: </w:t>
            </w:r>
          </w:p>
        </w:tc>
        <w:tc>
          <w:tcPr>
            <w:tcW w:w="5228" w:type="dxa"/>
            <w:vAlign w:val="center"/>
          </w:tcPr>
          <w:p w14:paraId="07D95877" w14:textId="77777777" w:rsidR="00B346F2" w:rsidRDefault="00B346F2" w:rsidP="00F97117"/>
        </w:tc>
      </w:tr>
      <w:tr w:rsidR="00B346F2" w14:paraId="41531FD1" w14:textId="77777777" w:rsidTr="00261A65">
        <w:tc>
          <w:tcPr>
            <w:tcW w:w="5228" w:type="dxa"/>
            <w:vAlign w:val="center"/>
          </w:tcPr>
          <w:p w14:paraId="43C2E04C" w14:textId="68E2894C" w:rsidR="00B346F2" w:rsidRDefault="00BB3DCA" w:rsidP="00F97117">
            <w:r>
              <w:t xml:space="preserve">Date of issue: </w:t>
            </w:r>
          </w:p>
        </w:tc>
        <w:tc>
          <w:tcPr>
            <w:tcW w:w="5228" w:type="dxa"/>
            <w:vAlign w:val="center"/>
          </w:tcPr>
          <w:p w14:paraId="2623AA90" w14:textId="77777777" w:rsidR="00B346F2" w:rsidRDefault="00B346F2" w:rsidP="00F97117"/>
        </w:tc>
      </w:tr>
      <w:tr w:rsidR="00B346F2" w14:paraId="4F945828" w14:textId="77777777" w:rsidTr="00261A65">
        <w:tc>
          <w:tcPr>
            <w:tcW w:w="5228" w:type="dxa"/>
            <w:vAlign w:val="center"/>
          </w:tcPr>
          <w:p w14:paraId="2CF87609" w14:textId="73D08432" w:rsidR="00B346F2" w:rsidRDefault="00BB3DCA" w:rsidP="00F97117">
            <w:r>
              <w:t xml:space="preserve">Type: </w:t>
            </w:r>
          </w:p>
        </w:tc>
        <w:tc>
          <w:tcPr>
            <w:tcW w:w="5228" w:type="dxa"/>
            <w:vAlign w:val="center"/>
          </w:tcPr>
          <w:p w14:paraId="52D4FA54" w14:textId="77777777" w:rsidR="00B346F2" w:rsidRDefault="00B346F2" w:rsidP="00F97117"/>
        </w:tc>
      </w:tr>
      <w:tr w:rsidR="00BB3DCA" w14:paraId="4E276479" w14:textId="77777777" w:rsidTr="00261A65">
        <w:tc>
          <w:tcPr>
            <w:tcW w:w="5228" w:type="dxa"/>
            <w:vAlign w:val="center"/>
          </w:tcPr>
          <w:p w14:paraId="2BD620F9" w14:textId="62F6173F" w:rsidR="00BB3DCA" w:rsidRDefault="00BB3DCA" w:rsidP="00F97117">
            <w:r>
              <w:t xml:space="preserve">Identifying number: </w:t>
            </w:r>
          </w:p>
        </w:tc>
        <w:tc>
          <w:tcPr>
            <w:tcW w:w="5228" w:type="dxa"/>
            <w:vAlign w:val="center"/>
          </w:tcPr>
          <w:p w14:paraId="50BBC2A7" w14:textId="77777777" w:rsidR="00BB3DCA" w:rsidRDefault="00BB3DCA" w:rsidP="00F97117"/>
        </w:tc>
      </w:tr>
      <w:tr w:rsidR="00BB3DCA" w14:paraId="423346A8" w14:textId="77777777" w:rsidTr="00261A65">
        <w:tc>
          <w:tcPr>
            <w:tcW w:w="5228" w:type="dxa"/>
            <w:vAlign w:val="center"/>
          </w:tcPr>
          <w:p w14:paraId="2CD9AD83" w14:textId="3DAD991E" w:rsidR="00BB3DCA" w:rsidRDefault="00BB3DCA" w:rsidP="00F97117">
            <w:r>
              <w:t xml:space="preserve">Date of issue: </w:t>
            </w:r>
          </w:p>
        </w:tc>
        <w:tc>
          <w:tcPr>
            <w:tcW w:w="5228" w:type="dxa"/>
            <w:vAlign w:val="center"/>
          </w:tcPr>
          <w:p w14:paraId="35E235B6" w14:textId="77777777" w:rsidR="00BB3DCA" w:rsidRDefault="00BB3DCA" w:rsidP="00F97117"/>
        </w:tc>
      </w:tr>
      <w:tr w:rsidR="00BB3DCA" w14:paraId="67F45513" w14:textId="77777777" w:rsidTr="00261A65">
        <w:tc>
          <w:tcPr>
            <w:tcW w:w="5228" w:type="dxa"/>
            <w:vAlign w:val="center"/>
          </w:tcPr>
          <w:p w14:paraId="047AC2BB" w14:textId="26796A68" w:rsidR="00BB3DCA" w:rsidRDefault="006632C5" w:rsidP="00F97117">
            <w:r>
              <w:t>Details of additional permits, registrations and licences in force</w:t>
            </w:r>
          </w:p>
        </w:tc>
        <w:tc>
          <w:tcPr>
            <w:tcW w:w="5228" w:type="dxa"/>
            <w:vAlign w:val="center"/>
          </w:tcPr>
          <w:p w14:paraId="748D3342" w14:textId="720890D8" w:rsidR="00BB3DCA" w:rsidRDefault="006632C5" w:rsidP="00F97117">
            <w:r>
              <w:t>Please provide this information on a separate sheet</w:t>
            </w:r>
          </w:p>
        </w:tc>
      </w:tr>
      <w:tr w:rsidR="006632C5" w14:paraId="420FA004" w14:textId="77777777" w:rsidTr="00261A65">
        <w:tc>
          <w:tcPr>
            <w:tcW w:w="5228" w:type="dxa"/>
            <w:vAlign w:val="center"/>
          </w:tcPr>
          <w:p w14:paraId="0A8ED139" w14:textId="183516EA" w:rsidR="006632C5" w:rsidRDefault="006632C5" w:rsidP="00F97117">
            <w:r>
              <w:t xml:space="preserve">Please provide details, including licence number, of any other scrap metal licence issued by any authority to the applicant within the last 3 years </w:t>
            </w:r>
          </w:p>
        </w:tc>
        <w:tc>
          <w:tcPr>
            <w:tcW w:w="5228" w:type="dxa"/>
            <w:vAlign w:val="center"/>
          </w:tcPr>
          <w:p w14:paraId="24199743" w14:textId="77777777" w:rsidR="006632C5" w:rsidRDefault="006632C5" w:rsidP="00F97117"/>
          <w:p w14:paraId="3D92BC19" w14:textId="77777777" w:rsidR="006632C5" w:rsidRDefault="006632C5" w:rsidP="00F97117"/>
          <w:p w14:paraId="23FD28B6" w14:textId="2E1935E3" w:rsidR="006632C5" w:rsidRDefault="006632C5" w:rsidP="00F97117">
            <w:r>
              <w:t>Please continue on a separate sheet if necessary</w:t>
            </w:r>
          </w:p>
        </w:tc>
      </w:tr>
      <w:tr w:rsidR="006632C5" w14:paraId="5E7C8E1B" w14:textId="77777777" w:rsidTr="00261A65">
        <w:tc>
          <w:tcPr>
            <w:tcW w:w="5228" w:type="dxa"/>
            <w:vAlign w:val="center"/>
          </w:tcPr>
          <w:p w14:paraId="1DB24B1C" w14:textId="33D473A1" w:rsidR="006632C5" w:rsidRDefault="006632C5" w:rsidP="00F97117">
            <w:r>
              <w:t>Have you ever had an application for a site licence or collectors licence refused/revoked by another local authority?</w:t>
            </w:r>
          </w:p>
        </w:tc>
        <w:tc>
          <w:tcPr>
            <w:tcW w:w="5228" w:type="dxa"/>
            <w:vAlign w:val="center"/>
          </w:tcPr>
          <w:p w14:paraId="5BF84504" w14:textId="1DA15A0C" w:rsidR="006632C5" w:rsidRDefault="006632C5" w:rsidP="00F97117">
            <w:r>
              <w:t xml:space="preserve">Yes   </w:t>
            </w:r>
            <w:sdt>
              <w:sdtPr>
                <w:id w:val="190147941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No   </w:t>
            </w:r>
            <w:sdt>
              <w:sdtPr>
                <w:id w:val="-37532591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6632C5" w14:paraId="62DC40FF" w14:textId="77777777" w:rsidTr="00261A65">
        <w:trPr>
          <w:trHeight w:val="1223"/>
        </w:trPr>
        <w:tc>
          <w:tcPr>
            <w:tcW w:w="5228" w:type="dxa"/>
            <w:vAlign w:val="center"/>
          </w:tcPr>
          <w:p w14:paraId="0C0E37E2" w14:textId="009609CD" w:rsidR="006632C5" w:rsidRDefault="00A62F8E" w:rsidP="00F97117">
            <w:r>
              <w:t>If yes, then please provide details of the local authority that refused your application or revoked your licence and the reasons for that decision.</w:t>
            </w:r>
          </w:p>
        </w:tc>
        <w:tc>
          <w:tcPr>
            <w:tcW w:w="5228" w:type="dxa"/>
            <w:vAlign w:val="center"/>
          </w:tcPr>
          <w:p w14:paraId="1882895C" w14:textId="77777777" w:rsidR="006632C5" w:rsidRDefault="006632C5" w:rsidP="00F97117"/>
        </w:tc>
      </w:tr>
      <w:tr w:rsidR="00A62F8E" w14:paraId="3617A45D" w14:textId="77777777" w:rsidTr="00261A65">
        <w:tc>
          <w:tcPr>
            <w:tcW w:w="5228" w:type="dxa"/>
            <w:vAlign w:val="center"/>
          </w:tcPr>
          <w:p w14:paraId="43B98A22" w14:textId="13F49964" w:rsidR="00A62F8E" w:rsidRDefault="00A62F8E" w:rsidP="00F97117">
            <w:r>
              <w:t>Please provide your upper-tier Waste Carrier’s registration number, issued by the Environment Agency:</w:t>
            </w:r>
          </w:p>
        </w:tc>
        <w:tc>
          <w:tcPr>
            <w:tcW w:w="5228" w:type="dxa"/>
            <w:vAlign w:val="center"/>
          </w:tcPr>
          <w:p w14:paraId="3FF506EE" w14:textId="77777777" w:rsidR="00A62F8E" w:rsidRDefault="00A62F8E" w:rsidP="00F97117"/>
        </w:tc>
      </w:tr>
    </w:tbl>
    <w:p w14:paraId="3BE4C98F" w14:textId="6E3774BA" w:rsidR="008E6C8F" w:rsidRDefault="008E6C8F" w:rsidP="008E6C8F"/>
    <w:p w14:paraId="76CD8BD0" w14:textId="77777777" w:rsidR="008E6C8F" w:rsidRDefault="008E6C8F" w:rsidP="008E6C8F"/>
    <w:p w14:paraId="418B1620" w14:textId="77777777" w:rsidR="008E6C8F" w:rsidRDefault="008E6C8F" w:rsidP="008E6C8F"/>
    <w:p w14:paraId="412A8260" w14:textId="77777777" w:rsidR="007556F2" w:rsidRDefault="007556F2" w:rsidP="008E6C8F"/>
    <w:p w14:paraId="07F90B8C" w14:textId="77777777" w:rsidR="007556F2" w:rsidRDefault="007556F2" w:rsidP="008E6C8F"/>
    <w:p w14:paraId="49823D0B" w14:textId="77777777" w:rsidR="007556F2" w:rsidRDefault="007556F2" w:rsidP="008E6C8F"/>
    <w:p w14:paraId="20B3E42B" w14:textId="77777777" w:rsidR="008E6C8F" w:rsidRDefault="008E6C8F" w:rsidP="008E6C8F"/>
    <w:p w14:paraId="6498BD46" w14:textId="77777777" w:rsidR="008E6C8F" w:rsidRDefault="008E6C8F" w:rsidP="008E6C8F"/>
    <w:p w14:paraId="2E0AB08E" w14:textId="77777777" w:rsidR="008E6C8F" w:rsidRDefault="008E6C8F" w:rsidP="008E6C8F"/>
    <w:p w14:paraId="57025E3D" w14:textId="0D123357" w:rsidR="00F97117" w:rsidRPr="000F47B8" w:rsidRDefault="00A62F8E" w:rsidP="000F47B8">
      <w:pPr>
        <w:pStyle w:val="Heading2"/>
      </w:pPr>
      <w:r w:rsidRPr="000F47B8">
        <w:lastRenderedPageBreak/>
        <w:t>Section 3: to be completed if applying for a site licence</w:t>
      </w:r>
    </w:p>
    <w:p w14:paraId="25EE1091" w14:textId="77777777" w:rsidR="00A62F8E" w:rsidRDefault="00A62F8E" w:rsidP="00A62F8E">
      <w:r>
        <w:t>NB. a site licence authorizes the licensee to carry on a business at a site in the authority’s area. You can apply to licence multiple sites using this form.</w:t>
      </w:r>
    </w:p>
    <w:p w14:paraId="2F4B5124" w14:textId="071DF0A8" w:rsidR="00A62F8E" w:rsidRDefault="00A62F8E" w:rsidP="00932E13">
      <w:pPr>
        <w:pStyle w:val="Heading3"/>
      </w:pPr>
      <w:r>
        <w:t>Details of the prospective licence holder</w:t>
      </w:r>
    </w:p>
    <w:tbl>
      <w:tblPr>
        <w:tblStyle w:val="TableGrid"/>
        <w:tblW w:w="0" w:type="auto"/>
        <w:tblLook w:val="04A0" w:firstRow="1" w:lastRow="0" w:firstColumn="1" w:lastColumn="0" w:noHBand="0" w:noVBand="1"/>
      </w:tblPr>
      <w:tblGrid>
        <w:gridCol w:w="5240"/>
        <w:gridCol w:w="5216"/>
      </w:tblGrid>
      <w:tr w:rsidR="00A62F8E" w:rsidRPr="00B346F2" w14:paraId="48086988" w14:textId="77777777" w:rsidTr="007556F2">
        <w:trPr>
          <w:tblHeader/>
        </w:trPr>
        <w:tc>
          <w:tcPr>
            <w:tcW w:w="5240" w:type="dxa"/>
            <w:shd w:val="clear" w:color="auto" w:fill="D1D1D1" w:themeFill="background2" w:themeFillShade="E6"/>
          </w:tcPr>
          <w:p w14:paraId="4DFD0BFD" w14:textId="77777777" w:rsidR="00A62F8E" w:rsidRPr="00B346F2" w:rsidRDefault="00A62F8E" w:rsidP="00363873">
            <w:pPr>
              <w:rPr>
                <w:b/>
                <w:bCs/>
                <w:sz w:val="28"/>
                <w:szCs w:val="24"/>
              </w:rPr>
            </w:pPr>
            <w:r w:rsidRPr="00B346F2">
              <w:rPr>
                <w:b/>
                <w:bCs/>
                <w:sz w:val="28"/>
                <w:szCs w:val="24"/>
              </w:rPr>
              <w:t xml:space="preserve">Information required </w:t>
            </w:r>
          </w:p>
        </w:tc>
        <w:tc>
          <w:tcPr>
            <w:tcW w:w="5216" w:type="dxa"/>
            <w:shd w:val="clear" w:color="auto" w:fill="D1D1D1" w:themeFill="background2" w:themeFillShade="E6"/>
          </w:tcPr>
          <w:p w14:paraId="7FC1C751" w14:textId="77777777" w:rsidR="00A62F8E" w:rsidRPr="00B346F2" w:rsidRDefault="00A62F8E" w:rsidP="00363873">
            <w:pPr>
              <w:rPr>
                <w:b/>
                <w:bCs/>
                <w:sz w:val="28"/>
                <w:szCs w:val="24"/>
              </w:rPr>
            </w:pPr>
            <w:r w:rsidRPr="00B346F2">
              <w:rPr>
                <w:b/>
                <w:bCs/>
                <w:sz w:val="28"/>
                <w:szCs w:val="24"/>
              </w:rPr>
              <w:t>Information provided</w:t>
            </w:r>
          </w:p>
        </w:tc>
      </w:tr>
      <w:tr w:rsidR="00A62F8E" w14:paraId="1D7948DA" w14:textId="77777777" w:rsidTr="007556F2">
        <w:tc>
          <w:tcPr>
            <w:tcW w:w="5240" w:type="dxa"/>
          </w:tcPr>
          <w:p w14:paraId="05C57108" w14:textId="7BBD6AB6" w:rsidR="00A62F8E" w:rsidRDefault="00A62F8E" w:rsidP="00363873">
            <w:r>
              <w:t>Title (please tick)</w:t>
            </w:r>
          </w:p>
        </w:tc>
        <w:tc>
          <w:tcPr>
            <w:tcW w:w="5216" w:type="dxa"/>
          </w:tcPr>
          <w:p w14:paraId="028E0598" w14:textId="1C331C73" w:rsidR="00A62F8E" w:rsidRDefault="00A62F8E" w:rsidP="00363873">
            <w:r>
              <w:t xml:space="preserve">Mr  </w:t>
            </w:r>
            <w:sdt>
              <w:sdtPr>
                <w:id w:val="4104110"/>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Mrs  </w:t>
            </w:r>
            <w:sdt>
              <w:sdtPr>
                <w:id w:val="142945972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Miss  </w:t>
            </w:r>
            <w:sdt>
              <w:sdtPr>
                <w:id w:val="88815276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Ms  </w:t>
            </w:r>
            <w:sdt>
              <w:sdtPr>
                <w:id w:val="-68373588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Other  </w:t>
            </w:r>
            <w:sdt>
              <w:sdtPr>
                <w:id w:val="-209661600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E8356AB" w14:textId="77777777" w:rsidTr="007556F2">
        <w:tc>
          <w:tcPr>
            <w:tcW w:w="5240" w:type="dxa"/>
          </w:tcPr>
          <w:p w14:paraId="50EC8240" w14:textId="4F2CBB99" w:rsidR="00A62F8E" w:rsidRDefault="00A62F8E" w:rsidP="00363873">
            <w:r>
              <w:t xml:space="preserve">Date of birth: </w:t>
            </w:r>
          </w:p>
        </w:tc>
        <w:tc>
          <w:tcPr>
            <w:tcW w:w="5216" w:type="dxa"/>
          </w:tcPr>
          <w:p w14:paraId="1C4DC4CB" w14:textId="77777777" w:rsidR="00A62F8E" w:rsidRDefault="00A62F8E" w:rsidP="00363873"/>
        </w:tc>
      </w:tr>
      <w:tr w:rsidR="00A62F8E" w14:paraId="7373CD0A" w14:textId="77777777" w:rsidTr="007556F2">
        <w:tc>
          <w:tcPr>
            <w:tcW w:w="5240" w:type="dxa"/>
          </w:tcPr>
          <w:p w14:paraId="3FA0BD6E" w14:textId="09D610F7" w:rsidR="00A62F8E" w:rsidRDefault="00A62F8E" w:rsidP="00363873">
            <w:r>
              <w:t xml:space="preserve">Date of birth: </w:t>
            </w:r>
          </w:p>
        </w:tc>
        <w:tc>
          <w:tcPr>
            <w:tcW w:w="5216" w:type="dxa"/>
          </w:tcPr>
          <w:p w14:paraId="1490009A" w14:textId="77777777" w:rsidR="00A62F8E" w:rsidRDefault="00A62F8E" w:rsidP="00363873"/>
        </w:tc>
      </w:tr>
      <w:tr w:rsidR="00A62F8E" w14:paraId="709EDFC9" w14:textId="77777777" w:rsidTr="007556F2">
        <w:tc>
          <w:tcPr>
            <w:tcW w:w="5240" w:type="dxa"/>
          </w:tcPr>
          <w:p w14:paraId="3C8DE235" w14:textId="66991973" w:rsidR="00A62F8E" w:rsidRDefault="00A62F8E" w:rsidP="00363873">
            <w:r>
              <w:t>Full name:</w:t>
            </w:r>
          </w:p>
        </w:tc>
        <w:tc>
          <w:tcPr>
            <w:tcW w:w="5216" w:type="dxa"/>
          </w:tcPr>
          <w:p w14:paraId="2A2BE28C" w14:textId="77777777" w:rsidR="00A62F8E" w:rsidRDefault="00A62F8E" w:rsidP="00363873"/>
        </w:tc>
      </w:tr>
      <w:tr w:rsidR="00A62F8E" w14:paraId="44FD449E" w14:textId="77777777" w:rsidTr="007556F2">
        <w:tc>
          <w:tcPr>
            <w:tcW w:w="5240" w:type="dxa"/>
          </w:tcPr>
          <w:p w14:paraId="19FC1470" w14:textId="345ACD11" w:rsidR="00A62F8E" w:rsidRDefault="00A62F8E" w:rsidP="00363873">
            <w:r>
              <w:t xml:space="preserve">Position/role in the business: </w:t>
            </w:r>
          </w:p>
        </w:tc>
        <w:tc>
          <w:tcPr>
            <w:tcW w:w="5216" w:type="dxa"/>
          </w:tcPr>
          <w:p w14:paraId="76A8CE3F" w14:textId="77777777" w:rsidR="00A62F8E" w:rsidRDefault="00A62F8E" w:rsidP="00363873"/>
        </w:tc>
      </w:tr>
      <w:tr w:rsidR="00A62F8E" w14:paraId="127C7A1C" w14:textId="77777777" w:rsidTr="007556F2">
        <w:tc>
          <w:tcPr>
            <w:tcW w:w="5240" w:type="dxa"/>
          </w:tcPr>
          <w:p w14:paraId="2D1D5416" w14:textId="07541FD4" w:rsidR="00A62F8E" w:rsidRDefault="00A62F8E" w:rsidP="00363873">
            <w:r w:rsidRPr="00A62F8E">
              <w:t>I attach a Basic Disclosure Certificate. If you do not provide a disclosure certificate your application may be delayed or rejected.</w:t>
            </w:r>
          </w:p>
        </w:tc>
        <w:tc>
          <w:tcPr>
            <w:tcW w:w="5216" w:type="dxa"/>
            <w:vAlign w:val="center"/>
          </w:tcPr>
          <w:p w14:paraId="592F9BE5" w14:textId="1675358F" w:rsidR="00A62F8E" w:rsidRDefault="00A62F8E" w:rsidP="00363873">
            <w:r>
              <w:t xml:space="preserve">Yes  </w:t>
            </w:r>
            <w:sdt>
              <w:sdtPr>
                <w:id w:val="-105040534"/>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00941207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74063D3" w14:textId="77777777" w:rsidTr="007556F2">
        <w:tc>
          <w:tcPr>
            <w:tcW w:w="5240" w:type="dxa"/>
          </w:tcPr>
          <w:p w14:paraId="6A05F505" w14:textId="036CE31D" w:rsidR="00A62F8E" w:rsidRPr="00A62F8E" w:rsidRDefault="00A62F8E" w:rsidP="00363873">
            <w:r>
              <w:t>Have you resided outside the UK in the last 5 years?</w:t>
            </w:r>
          </w:p>
        </w:tc>
        <w:tc>
          <w:tcPr>
            <w:tcW w:w="5216" w:type="dxa"/>
            <w:vAlign w:val="center"/>
          </w:tcPr>
          <w:p w14:paraId="0195B4A9" w14:textId="79BBE56B" w:rsidR="00A62F8E" w:rsidRDefault="00A62F8E" w:rsidP="00363873">
            <w:r>
              <w:t xml:space="preserve">Yes  </w:t>
            </w:r>
            <w:sdt>
              <w:sdtPr>
                <w:id w:val="22148818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789651301"/>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bl>
    <w:p w14:paraId="38769C3A" w14:textId="145575B7" w:rsidR="00A62F8E" w:rsidRDefault="00A62F8E" w:rsidP="00932E13">
      <w:pPr>
        <w:pStyle w:val="Heading3"/>
      </w:pPr>
      <w:r>
        <w:t>Business details</w:t>
      </w:r>
    </w:p>
    <w:tbl>
      <w:tblPr>
        <w:tblStyle w:val="TableGrid"/>
        <w:tblW w:w="0" w:type="auto"/>
        <w:tblLook w:val="04A0" w:firstRow="1" w:lastRow="0" w:firstColumn="1" w:lastColumn="0" w:noHBand="0" w:noVBand="1"/>
      </w:tblPr>
      <w:tblGrid>
        <w:gridCol w:w="4957"/>
        <w:gridCol w:w="5499"/>
      </w:tblGrid>
      <w:tr w:rsidR="00A62F8E" w:rsidRPr="00B346F2" w14:paraId="4E40E7B4" w14:textId="77777777" w:rsidTr="00B63E8C">
        <w:trPr>
          <w:tblHeader/>
        </w:trPr>
        <w:tc>
          <w:tcPr>
            <w:tcW w:w="4957" w:type="dxa"/>
            <w:shd w:val="clear" w:color="auto" w:fill="D1D1D1" w:themeFill="background2" w:themeFillShade="E6"/>
          </w:tcPr>
          <w:p w14:paraId="27075943" w14:textId="77777777" w:rsidR="00A62F8E" w:rsidRPr="00B346F2" w:rsidRDefault="00A62F8E" w:rsidP="00363873">
            <w:pPr>
              <w:rPr>
                <w:b/>
                <w:bCs/>
                <w:sz w:val="28"/>
                <w:szCs w:val="24"/>
              </w:rPr>
            </w:pPr>
            <w:r w:rsidRPr="00B346F2">
              <w:rPr>
                <w:b/>
                <w:bCs/>
                <w:sz w:val="28"/>
                <w:szCs w:val="24"/>
              </w:rPr>
              <w:t xml:space="preserve">Information required </w:t>
            </w:r>
          </w:p>
        </w:tc>
        <w:tc>
          <w:tcPr>
            <w:tcW w:w="5499" w:type="dxa"/>
            <w:shd w:val="clear" w:color="auto" w:fill="D1D1D1" w:themeFill="background2" w:themeFillShade="E6"/>
          </w:tcPr>
          <w:p w14:paraId="5FF828C5" w14:textId="77777777" w:rsidR="00A62F8E" w:rsidRPr="00B346F2" w:rsidRDefault="00A62F8E" w:rsidP="00363873">
            <w:pPr>
              <w:rPr>
                <w:b/>
                <w:bCs/>
                <w:sz w:val="28"/>
                <w:szCs w:val="24"/>
              </w:rPr>
            </w:pPr>
            <w:r w:rsidRPr="00B346F2">
              <w:rPr>
                <w:b/>
                <w:bCs/>
                <w:sz w:val="28"/>
                <w:szCs w:val="24"/>
              </w:rPr>
              <w:t>Information provided</w:t>
            </w:r>
          </w:p>
        </w:tc>
      </w:tr>
      <w:tr w:rsidR="00A62F8E" w14:paraId="3A244171" w14:textId="77777777" w:rsidTr="00363873">
        <w:tc>
          <w:tcPr>
            <w:tcW w:w="4957" w:type="dxa"/>
            <w:vAlign w:val="center"/>
          </w:tcPr>
          <w:p w14:paraId="2B05D1F0" w14:textId="3EF1864D" w:rsidR="00A62F8E" w:rsidRDefault="00A62F8E" w:rsidP="00A62F8E">
            <w:r>
              <w:t>Business address:</w:t>
            </w:r>
          </w:p>
        </w:tc>
        <w:tc>
          <w:tcPr>
            <w:tcW w:w="5499" w:type="dxa"/>
          </w:tcPr>
          <w:p w14:paraId="1953AD18" w14:textId="1BEF7015" w:rsidR="00A62F8E" w:rsidRDefault="00A62F8E" w:rsidP="00A62F8E"/>
        </w:tc>
      </w:tr>
      <w:tr w:rsidR="00A62F8E" w14:paraId="6B775084" w14:textId="77777777" w:rsidTr="00363873">
        <w:tc>
          <w:tcPr>
            <w:tcW w:w="4957" w:type="dxa"/>
            <w:vAlign w:val="center"/>
          </w:tcPr>
          <w:p w14:paraId="54B7A405" w14:textId="45B1FC99" w:rsidR="00A62F8E" w:rsidRDefault="00A62F8E" w:rsidP="00A62F8E">
            <w:r>
              <w:t>Head office name or house name/number:</w:t>
            </w:r>
          </w:p>
        </w:tc>
        <w:tc>
          <w:tcPr>
            <w:tcW w:w="5499" w:type="dxa"/>
          </w:tcPr>
          <w:p w14:paraId="241C445C" w14:textId="77777777" w:rsidR="00A62F8E" w:rsidRDefault="00A62F8E" w:rsidP="00A62F8E"/>
        </w:tc>
      </w:tr>
      <w:tr w:rsidR="00A62F8E" w14:paraId="5D892C31" w14:textId="77777777" w:rsidTr="00363873">
        <w:tc>
          <w:tcPr>
            <w:tcW w:w="4957" w:type="dxa"/>
            <w:vAlign w:val="center"/>
          </w:tcPr>
          <w:p w14:paraId="131315AA" w14:textId="7C30131C" w:rsidR="00A62F8E" w:rsidRDefault="00A62F8E" w:rsidP="00A62F8E">
            <w:r>
              <w:t>Address:</w:t>
            </w:r>
          </w:p>
        </w:tc>
        <w:tc>
          <w:tcPr>
            <w:tcW w:w="5499" w:type="dxa"/>
          </w:tcPr>
          <w:p w14:paraId="5E32CA56" w14:textId="77777777" w:rsidR="00A62F8E" w:rsidRDefault="00A62F8E" w:rsidP="00A62F8E"/>
        </w:tc>
      </w:tr>
      <w:tr w:rsidR="00A62F8E" w14:paraId="1B51C3F2" w14:textId="77777777" w:rsidTr="00363873">
        <w:tc>
          <w:tcPr>
            <w:tcW w:w="4957" w:type="dxa"/>
            <w:vAlign w:val="center"/>
          </w:tcPr>
          <w:p w14:paraId="259D127F" w14:textId="5B5A15ED" w:rsidR="00A62F8E" w:rsidRDefault="00A62F8E" w:rsidP="00A62F8E">
            <w:r>
              <w:t>Town/city:</w:t>
            </w:r>
          </w:p>
        </w:tc>
        <w:tc>
          <w:tcPr>
            <w:tcW w:w="5499" w:type="dxa"/>
          </w:tcPr>
          <w:p w14:paraId="15DB5B7F" w14:textId="77777777" w:rsidR="00A62F8E" w:rsidRDefault="00A62F8E" w:rsidP="00A62F8E"/>
        </w:tc>
      </w:tr>
      <w:tr w:rsidR="00A62F8E" w14:paraId="210891D5" w14:textId="77777777" w:rsidTr="00363873">
        <w:tc>
          <w:tcPr>
            <w:tcW w:w="4957" w:type="dxa"/>
            <w:vAlign w:val="center"/>
          </w:tcPr>
          <w:p w14:paraId="7AEFF69E" w14:textId="124A3227" w:rsidR="00A62F8E" w:rsidRDefault="00A62F8E" w:rsidP="00A62F8E">
            <w:r>
              <w:t>Postcode:</w:t>
            </w:r>
          </w:p>
        </w:tc>
        <w:tc>
          <w:tcPr>
            <w:tcW w:w="5499" w:type="dxa"/>
          </w:tcPr>
          <w:p w14:paraId="62D50408" w14:textId="77777777" w:rsidR="00A62F8E" w:rsidRDefault="00A62F8E" w:rsidP="00A62F8E"/>
        </w:tc>
      </w:tr>
      <w:tr w:rsidR="00A62F8E" w14:paraId="2CAD0080" w14:textId="77777777" w:rsidTr="00363873">
        <w:tc>
          <w:tcPr>
            <w:tcW w:w="4957" w:type="dxa"/>
            <w:vAlign w:val="center"/>
          </w:tcPr>
          <w:p w14:paraId="21516590" w14:textId="237E434E" w:rsidR="00A62F8E" w:rsidRDefault="00A62F8E" w:rsidP="00A62F8E">
            <w:r>
              <w:t>Daytime telephone number:</w:t>
            </w:r>
          </w:p>
        </w:tc>
        <w:tc>
          <w:tcPr>
            <w:tcW w:w="5499" w:type="dxa"/>
          </w:tcPr>
          <w:p w14:paraId="4AB213C3" w14:textId="77777777" w:rsidR="00A62F8E" w:rsidRDefault="00A62F8E" w:rsidP="00A62F8E"/>
        </w:tc>
      </w:tr>
      <w:tr w:rsidR="00A62F8E" w14:paraId="5FA5236D" w14:textId="77777777" w:rsidTr="00363873">
        <w:tc>
          <w:tcPr>
            <w:tcW w:w="4957" w:type="dxa"/>
            <w:vAlign w:val="center"/>
          </w:tcPr>
          <w:p w14:paraId="43DCE45C" w14:textId="25C93E6D" w:rsidR="00A62F8E" w:rsidRDefault="00A62F8E" w:rsidP="00A62F8E">
            <w:r>
              <w:t>Mobile telephone number:</w:t>
            </w:r>
          </w:p>
        </w:tc>
        <w:tc>
          <w:tcPr>
            <w:tcW w:w="5499" w:type="dxa"/>
          </w:tcPr>
          <w:p w14:paraId="0C317012" w14:textId="77777777" w:rsidR="00A62F8E" w:rsidRDefault="00A62F8E" w:rsidP="00A62F8E"/>
        </w:tc>
      </w:tr>
      <w:tr w:rsidR="00A62F8E" w14:paraId="3F97EED5" w14:textId="77777777" w:rsidTr="00363873">
        <w:tc>
          <w:tcPr>
            <w:tcW w:w="4957" w:type="dxa"/>
            <w:vAlign w:val="center"/>
          </w:tcPr>
          <w:p w14:paraId="5141DDF9" w14:textId="346C8FF9" w:rsidR="00A62F8E" w:rsidRDefault="00A62F8E" w:rsidP="00A62F8E">
            <w:r>
              <w:t>Email address:</w:t>
            </w:r>
          </w:p>
        </w:tc>
        <w:tc>
          <w:tcPr>
            <w:tcW w:w="5499" w:type="dxa"/>
          </w:tcPr>
          <w:p w14:paraId="66ED7B16" w14:textId="77777777" w:rsidR="00A62F8E" w:rsidRDefault="00A62F8E" w:rsidP="00A62F8E"/>
        </w:tc>
      </w:tr>
    </w:tbl>
    <w:p w14:paraId="2C5730B0" w14:textId="77777777" w:rsidR="00B63E8C" w:rsidRDefault="00B63E8C" w:rsidP="00B63E8C"/>
    <w:p w14:paraId="3F5CB81D" w14:textId="77777777" w:rsidR="00B63E8C" w:rsidRDefault="00B63E8C" w:rsidP="00B63E8C"/>
    <w:p w14:paraId="7617FCD3" w14:textId="77777777" w:rsidR="00B63E8C" w:rsidRDefault="00B63E8C" w:rsidP="00B63E8C"/>
    <w:p w14:paraId="0A7BB389" w14:textId="77777777" w:rsidR="00B63E8C" w:rsidRDefault="00B63E8C" w:rsidP="00B63E8C"/>
    <w:p w14:paraId="001D1D78" w14:textId="77777777" w:rsidR="00B63E8C" w:rsidRDefault="00B63E8C" w:rsidP="00B63E8C"/>
    <w:p w14:paraId="0E73000D" w14:textId="1D765E9A" w:rsidR="00932E13" w:rsidRPr="00932E13" w:rsidRDefault="00932E13" w:rsidP="000F47B8">
      <w:pPr>
        <w:pStyle w:val="Heading2"/>
      </w:pPr>
      <w:r w:rsidRPr="00932E13">
        <w:lastRenderedPageBreak/>
        <w:t>Section 3: to be completed if applying for a site licence (continued)</w:t>
      </w:r>
    </w:p>
    <w:p w14:paraId="6A6E37F7" w14:textId="1A32743D" w:rsidR="00A62F8E" w:rsidRDefault="00A62F8E" w:rsidP="00932E13">
      <w:pPr>
        <w:pStyle w:val="Heading3"/>
      </w:pPr>
      <w:r>
        <w:t>Home address</w:t>
      </w:r>
    </w:p>
    <w:p w14:paraId="3AEAB792" w14:textId="11359441" w:rsidR="00A62F8E" w:rsidRPr="00A62F8E" w:rsidRDefault="00A62F8E" w:rsidP="00A62F8E">
      <w:r w:rsidRPr="00A62F8E">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3681"/>
        <w:gridCol w:w="6775"/>
      </w:tblGrid>
      <w:tr w:rsidR="00A62F8E" w:rsidRPr="00B346F2" w14:paraId="1285E9E4" w14:textId="77777777" w:rsidTr="00B63E8C">
        <w:trPr>
          <w:tblHeader/>
        </w:trPr>
        <w:tc>
          <w:tcPr>
            <w:tcW w:w="3681" w:type="dxa"/>
            <w:shd w:val="clear" w:color="auto" w:fill="D1D1D1" w:themeFill="background2" w:themeFillShade="E6"/>
          </w:tcPr>
          <w:p w14:paraId="208B3C8C" w14:textId="77777777" w:rsidR="00A62F8E" w:rsidRPr="00B346F2" w:rsidRDefault="00A62F8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9E789D" w14:textId="77777777" w:rsidR="00A62F8E" w:rsidRPr="00B346F2" w:rsidRDefault="00A62F8E" w:rsidP="00363873">
            <w:pPr>
              <w:rPr>
                <w:b/>
                <w:bCs/>
                <w:sz w:val="28"/>
                <w:szCs w:val="24"/>
              </w:rPr>
            </w:pPr>
            <w:r w:rsidRPr="00B346F2">
              <w:rPr>
                <w:b/>
                <w:bCs/>
                <w:sz w:val="28"/>
                <w:szCs w:val="24"/>
              </w:rPr>
              <w:t>Information provided</w:t>
            </w:r>
          </w:p>
        </w:tc>
      </w:tr>
      <w:tr w:rsidR="00A62F8E" w14:paraId="7948373A" w14:textId="77777777" w:rsidTr="0078494E">
        <w:tc>
          <w:tcPr>
            <w:tcW w:w="3681" w:type="dxa"/>
            <w:vAlign w:val="center"/>
          </w:tcPr>
          <w:p w14:paraId="052E5BC7" w14:textId="2DFE8CF3" w:rsidR="00A62F8E" w:rsidRDefault="00A62F8E" w:rsidP="00363873">
            <w:r>
              <w:t>House name/number:</w:t>
            </w:r>
          </w:p>
        </w:tc>
        <w:tc>
          <w:tcPr>
            <w:tcW w:w="6775" w:type="dxa"/>
          </w:tcPr>
          <w:p w14:paraId="5E839717" w14:textId="77777777" w:rsidR="00A62F8E" w:rsidRDefault="00A62F8E" w:rsidP="00363873"/>
        </w:tc>
      </w:tr>
      <w:tr w:rsidR="00A62F8E" w14:paraId="7B361AF7" w14:textId="77777777" w:rsidTr="0078494E">
        <w:tc>
          <w:tcPr>
            <w:tcW w:w="3681" w:type="dxa"/>
            <w:vAlign w:val="center"/>
          </w:tcPr>
          <w:p w14:paraId="627B9F29" w14:textId="19720EA9" w:rsidR="00A62F8E" w:rsidRDefault="00A62F8E" w:rsidP="00363873">
            <w:r>
              <w:t>Address:</w:t>
            </w:r>
          </w:p>
        </w:tc>
        <w:tc>
          <w:tcPr>
            <w:tcW w:w="6775" w:type="dxa"/>
          </w:tcPr>
          <w:p w14:paraId="3B95C1BC" w14:textId="77777777" w:rsidR="00A62F8E" w:rsidRDefault="00A62F8E" w:rsidP="00363873"/>
        </w:tc>
      </w:tr>
      <w:tr w:rsidR="00A62F8E" w14:paraId="3C0CFD0E" w14:textId="77777777" w:rsidTr="0078494E">
        <w:tc>
          <w:tcPr>
            <w:tcW w:w="3681" w:type="dxa"/>
            <w:vAlign w:val="center"/>
          </w:tcPr>
          <w:p w14:paraId="65B5757B" w14:textId="47A92EB4" w:rsidR="00A62F8E" w:rsidRDefault="00A62F8E" w:rsidP="00363873">
            <w:r>
              <w:t>Town/city:</w:t>
            </w:r>
          </w:p>
        </w:tc>
        <w:tc>
          <w:tcPr>
            <w:tcW w:w="6775" w:type="dxa"/>
          </w:tcPr>
          <w:p w14:paraId="7D68E458" w14:textId="77777777" w:rsidR="00A62F8E" w:rsidRDefault="00A62F8E" w:rsidP="00363873"/>
        </w:tc>
      </w:tr>
      <w:tr w:rsidR="00A62F8E" w14:paraId="74A2ED32" w14:textId="77777777" w:rsidTr="0078494E">
        <w:tc>
          <w:tcPr>
            <w:tcW w:w="3681" w:type="dxa"/>
            <w:vAlign w:val="center"/>
          </w:tcPr>
          <w:p w14:paraId="5954C9F1" w14:textId="5EC44CF1" w:rsidR="00A62F8E" w:rsidRDefault="00A62F8E" w:rsidP="00363873">
            <w:r>
              <w:t>Postcode:</w:t>
            </w:r>
          </w:p>
        </w:tc>
        <w:tc>
          <w:tcPr>
            <w:tcW w:w="6775" w:type="dxa"/>
          </w:tcPr>
          <w:p w14:paraId="24D403CF" w14:textId="77777777" w:rsidR="00A62F8E" w:rsidRDefault="00A62F8E" w:rsidP="00363873"/>
        </w:tc>
      </w:tr>
      <w:tr w:rsidR="00A62F8E" w14:paraId="2AA4E1DF" w14:textId="77777777" w:rsidTr="0078494E">
        <w:tc>
          <w:tcPr>
            <w:tcW w:w="3681" w:type="dxa"/>
            <w:vAlign w:val="center"/>
          </w:tcPr>
          <w:p w14:paraId="29727E91" w14:textId="48EAD394" w:rsidR="00A62F8E" w:rsidRDefault="00A62F8E" w:rsidP="00363873">
            <w:r>
              <w:t>Daytime telephone number:</w:t>
            </w:r>
          </w:p>
        </w:tc>
        <w:tc>
          <w:tcPr>
            <w:tcW w:w="6775" w:type="dxa"/>
          </w:tcPr>
          <w:p w14:paraId="286E4DA1" w14:textId="77777777" w:rsidR="00A62F8E" w:rsidRDefault="00A62F8E" w:rsidP="00363873"/>
        </w:tc>
      </w:tr>
      <w:tr w:rsidR="00A62F8E" w14:paraId="07469D00" w14:textId="77777777" w:rsidTr="0078494E">
        <w:tc>
          <w:tcPr>
            <w:tcW w:w="3681" w:type="dxa"/>
            <w:vAlign w:val="center"/>
          </w:tcPr>
          <w:p w14:paraId="1279ED53" w14:textId="60A9986C" w:rsidR="00A62F8E" w:rsidRDefault="00A62F8E" w:rsidP="00363873">
            <w:r>
              <w:t>Mobile telephone number:</w:t>
            </w:r>
          </w:p>
        </w:tc>
        <w:tc>
          <w:tcPr>
            <w:tcW w:w="6775" w:type="dxa"/>
          </w:tcPr>
          <w:p w14:paraId="6A923D4D" w14:textId="77777777" w:rsidR="00A62F8E" w:rsidRDefault="00A62F8E" w:rsidP="00363873"/>
        </w:tc>
      </w:tr>
      <w:tr w:rsidR="00A62F8E" w14:paraId="30642776" w14:textId="77777777" w:rsidTr="0078494E">
        <w:tc>
          <w:tcPr>
            <w:tcW w:w="3681" w:type="dxa"/>
            <w:vAlign w:val="center"/>
          </w:tcPr>
          <w:p w14:paraId="3B01BD4D" w14:textId="65495899" w:rsidR="00A62F8E" w:rsidRDefault="00A62F8E" w:rsidP="00363873">
            <w:r>
              <w:t>Email address:</w:t>
            </w:r>
          </w:p>
        </w:tc>
        <w:tc>
          <w:tcPr>
            <w:tcW w:w="6775" w:type="dxa"/>
          </w:tcPr>
          <w:p w14:paraId="4CC80492" w14:textId="77777777" w:rsidR="00A62F8E" w:rsidRDefault="00A62F8E" w:rsidP="00363873"/>
        </w:tc>
      </w:tr>
    </w:tbl>
    <w:p w14:paraId="1C4DC833" w14:textId="4D012358" w:rsidR="0078494E" w:rsidRDefault="0078494E" w:rsidP="00932E13">
      <w:pPr>
        <w:pStyle w:val="Heading3"/>
      </w:pPr>
      <w:r>
        <w:t xml:space="preserve">Site details </w:t>
      </w:r>
    </w:p>
    <w:p w14:paraId="5D79022F" w14:textId="1117C73B" w:rsidR="0078494E" w:rsidRDefault="0078494E" w:rsidP="0078494E">
      <w:r w:rsidRPr="0078494E">
        <w:t>Please list the details for each site where you propose to carry on the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p w14:paraId="15FB69FE" w14:textId="2E45E582" w:rsidR="0078494E" w:rsidRDefault="0078494E" w:rsidP="0078494E">
      <w:pPr>
        <w:pStyle w:val="Heading4"/>
      </w:pPr>
      <w:r>
        <w:t xml:space="preserve">Site 1: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476F6A96" w14:textId="77777777" w:rsidTr="00B63E8C">
        <w:trPr>
          <w:tblHeader/>
        </w:trPr>
        <w:tc>
          <w:tcPr>
            <w:tcW w:w="3681" w:type="dxa"/>
            <w:shd w:val="clear" w:color="auto" w:fill="D1D1D1" w:themeFill="background2" w:themeFillShade="E6"/>
          </w:tcPr>
          <w:p w14:paraId="59F4DEDA"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2162AA9" w14:textId="77777777" w:rsidR="0078494E" w:rsidRPr="00B346F2" w:rsidRDefault="0078494E" w:rsidP="00363873">
            <w:pPr>
              <w:rPr>
                <w:b/>
                <w:bCs/>
                <w:sz w:val="28"/>
                <w:szCs w:val="24"/>
              </w:rPr>
            </w:pPr>
            <w:r w:rsidRPr="00B346F2">
              <w:rPr>
                <w:b/>
                <w:bCs/>
                <w:sz w:val="28"/>
                <w:szCs w:val="24"/>
              </w:rPr>
              <w:t>Information provided</w:t>
            </w:r>
          </w:p>
        </w:tc>
      </w:tr>
      <w:tr w:rsidR="0078494E" w14:paraId="7C39DB32" w14:textId="77777777" w:rsidTr="00363873">
        <w:tc>
          <w:tcPr>
            <w:tcW w:w="3681" w:type="dxa"/>
            <w:vAlign w:val="center"/>
          </w:tcPr>
          <w:p w14:paraId="1858EA7D" w14:textId="77777777" w:rsidR="0078494E" w:rsidRDefault="0078494E" w:rsidP="00363873">
            <w:r>
              <w:t>House name/number:</w:t>
            </w:r>
          </w:p>
        </w:tc>
        <w:tc>
          <w:tcPr>
            <w:tcW w:w="6775" w:type="dxa"/>
          </w:tcPr>
          <w:p w14:paraId="262889C4" w14:textId="77777777" w:rsidR="0078494E" w:rsidRDefault="0078494E" w:rsidP="00363873"/>
        </w:tc>
      </w:tr>
      <w:tr w:rsidR="0078494E" w14:paraId="7B3DFB65" w14:textId="77777777" w:rsidTr="00363873">
        <w:tc>
          <w:tcPr>
            <w:tcW w:w="3681" w:type="dxa"/>
            <w:vAlign w:val="center"/>
          </w:tcPr>
          <w:p w14:paraId="529B19CE" w14:textId="77777777" w:rsidR="0078494E" w:rsidRDefault="0078494E" w:rsidP="00363873">
            <w:r>
              <w:t>Address:</w:t>
            </w:r>
          </w:p>
        </w:tc>
        <w:tc>
          <w:tcPr>
            <w:tcW w:w="6775" w:type="dxa"/>
          </w:tcPr>
          <w:p w14:paraId="2339CB6E" w14:textId="77777777" w:rsidR="0078494E" w:rsidRDefault="0078494E" w:rsidP="00363873"/>
        </w:tc>
      </w:tr>
      <w:tr w:rsidR="0078494E" w14:paraId="218F76BD" w14:textId="77777777" w:rsidTr="00363873">
        <w:tc>
          <w:tcPr>
            <w:tcW w:w="3681" w:type="dxa"/>
            <w:vAlign w:val="center"/>
          </w:tcPr>
          <w:p w14:paraId="13E259FD" w14:textId="77777777" w:rsidR="0078494E" w:rsidRDefault="0078494E" w:rsidP="00363873">
            <w:r>
              <w:t>Town/city:</w:t>
            </w:r>
          </w:p>
        </w:tc>
        <w:tc>
          <w:tcPr>
            <w:tcW w:w="6775" w:type="dxa"/>
          </w:tcPr>
          <w:p w14:paraId="6DA301F8" w14:textId="77777777" w:rsidR="0078494E" w:rsidRDefault="0078494E" w:rsidP="00363873"/>
        </w:tc>
      </w:tr>
      <w:tr w:rsidR="0078494E" w14:paraId="36FDD70E" w14:textId="77777777" w:rsidTr="00363873">
        <w:tc>
          <w:tcPr>
            <w:tcW w:w="3681" w:type="dxa"/>
            <w:vAlign w:val="center"/>
          </w:tcPr>
          <w:p w14:paraId="17CAFD04" w14:textId="77777777" w:rsidR="0078494E" w:rsidRDefault="0078494E" w:rsidP="00363873">
            <w:r>
              <w:t>Postcode:</w:t>
            </w:r>
          </w:p>
        </w:tc>
        <w:tc>
          <w:tcPr>
            <w:tcW w:w="6775" w:type="dxa"/>
          </w:tcPr>
          <w:p w14:paraId="61593973" w14:textId="77777777" w:rsidR="0078494E" w:rsidRDefault="0078494E" w:rsidP="00363873"/>
        </w:tc>
      </w:tr>
      <w:tr w:rsidR="0078494E" w14:paraId="3B23A259" w14:textId="77777777" w:rsidTr="00363873">
        <w:tc>
          <w:tcPr>
            <w:tcW w:w="3681" w:type="dxa"/>
            <w:vAlign w:val="center"/>
          </w:tcPr>
          <w:p w14:paraId="43300B9A" w14:textId="6CF886BC" w:rsidR="0078494E" w:rsidRDefault="0078494E" w:rsidP="00363873">
            <w:r>
              <w:t>Telephone number:</w:t>
            </w:r>
          </w:p>
        </w:tc>
        <w:tc>
          <w:tcPr>
            <w:tcW w:w="6775" w:type="dxa"/>
          </w:tcPr>
          <w:p w14:paraId="2539F2C8" w14:textId="77777777" w:rsidR="0078494E" w:rsidRDefault="0078494E" w:rsidP="00363873"/>
        </w:tc>
      </w:tr>
      <w:tr w:rsidR="0078494E" w14:paraId="05CA641B" w14:textId="77777777" w:rsidTr="00363873">
        <w:tc>
          <w:tcPr>
            <w:tcW w:w="3681" w:type="dxa"/>
            <w:vAlign w:val="center"/>
          </w:tcPr>
          <w:p w14:paraId="3AC6CB51" w14:textId="5D809D21" w:rsidR="0078494E" w:rsidRDefault="0078494E" w:rsidP="00363873">
            <w:r>
              <w:t xml:space="preserve">Email address: </w:t>
            </w:r>
          </w:p>
        </w:tc>
        <w:tc>
          <w:tcPr>
            <w:tcW w:w="6775" w:type="dxa"/>
          </w:tcPr>
          <w:p w14:paraId="7772AFAC" w14:textId="77777777" w:rsidR="0078494E" w:rsidRDefault="0078494E" w:rsidP="00363873"/>
        </w:tc>
      </w:tr>
      <w:tr w:rsidR="0078494E" w14:paraId="72B1D2E9" w14:textId="77777777" w:rsidTr="00363873">
        <w:tc>
          <w:tcPr>
            <w:tcW w:w="3681" w:type="dxa"/>
            <w:vAlign w:val="center"/>
          </w:tcPr>
          <w:p w14:paraId="3BAB1523" w14:textId="62563EBB" w:rsidR="0078494E" w:rsidRDefault="0078494E" w:rsidP="00363873">
            <w:r>
              <w:t xml:space="preserve">Website address: </w:t>
            </w:r>
          </w:p>
        </w:tc>
        <w:tc>
          <w:tcPr>
            <w:tcW w:w="6775" w:type="dxa"/>
          </w:tcPr>
          <w:p w14:paraId="2D56B6DC" w14:textId="77777777" w:rsidR="0078494E" w:rsidRDefault="0078494E" w:rsidP="00363873"/>
        </w:tc>
      </w:tr>
    </w:tbl>
    <w:p w14:paraId="39F58D6A" w14:textId="77777777" w:rsidR="00B63E8C" w:rsidRDefault="00B63E8C" w:rsidP="00B63E8C"/>
    <w:p w14:paraId="34578006" w14:textId="77777777" w:rsidR="00B63E8C" w:rsidRDefault="00B63E8C" w:rsidP="00B63E8C"/>
    <w:p w14:paraId="2C60CA3F" w14:textId="77777777" w:rsidR="00B63E8C" w:rsidRDefault="00B63E8C" w:rsidP="00B63E8C"/>
    <w:p w14:paraId="4A47CC82" w14:textId="77777777" w:rsidR="00B63E8C" w:rsidRDefault="00B63E8C" w:rsidP="00513BC1"/>
    <w:p w14:paraId="47924BC5" w14:textId="77777777" w:rsidR="00932E13" w:rsidRPr="00932E13" w:rsidRDefault="00932E13" w:rsidP="000F47B8">
      <w:pPr>
        <w:pStyle w:val="Heading2"/>
      </w:pPr>
      <w:r w:rsidRPr="00932E13">
        <w:lastRenderedPageBreak/>
        <w:t>Section 3: to be completed if applying for a site licence (continued)</w:t>
      </w:r>
    </w:p>
    <w:p w14:paraId="6026C44F" w14:textId="7A9477DF" w:rsidR="0078494E" w:rsidRDefault="0078494E" w:rsidP="00932E13">
      <w:pPr>
        <w:pStyle w:val="Heading4"/>
      </w:pPr>
      <w:r w:rsidRPr="0078494E">
        <w:t xml:space="preserve">Site </w:t>
      </w:r>
      <w:r>
        <w:t>1</w:t>
      </w:r>
      <w:r w:rsidRPr="0078494E">
        <w:t>: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503B842D" w14:textId="77777777" w:rsidTr="00B63E8C">
        <w:trPr>
          <w:tblHeader/>
        </w:trPr>
        <w:tc>
          <w:tcPr>
            <w:tcW w:w="3681" w:type="dxa"/>
            <w:shd w:val="clear" w:color="auto" w:fill="D1D1D1" w:themeFill="background2" w:themeFillShade="E6"/>
          </w:tcPr>
          <w:p w14:paraId="55214625"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788CE509" w14:textId="77777777" w:rsidR="0078494E" w:rsidRPr="00B346F2" w:rsidRDefault="0078494E" w:rsidP="00363873">
            <w:pPr>
              <w:rPr>
                <w:b/>
                <w:bCs/>
                <w:sz w:val="28"/>
                <w:szCs w:val="24"/>
              </w:rPr>
            </w:pPr>
            <w:r w:rsidRPr="00B346F2">
              <w:rPr>
                <w:b/>
                <w:bCs/>
                <w:sz w:val="28"/>
                <w:szCs w:val="24"/>
              </w:rPr>
              <w:t>Information provided</w:t>
            </w:r>
          </w:p>
        </w:tc>
      </w:tr>
      <w:tr w:rsidR="0078494E" w14:paraId="127C90D3" w14:textId="77777777" w:rsidTr="00363873">
        <w:tc>
          <w:tcPr>
            <w:tcW w:w="3681" w:type="dxa"/>
            <w:vAlign w:val="center"/>
          </w:tcPr>
          <w:p w14:paraId="164AA092" w14:textId="77777777" w:rsidR="0078494E" w:rsidRDefault="0078494E" w:rsidP="00363873">
            <w:r>
              <w:t>House name/number:</w:t>
            </w:r>
          </w:p>
        </w:tc>
        <w:tc>
          <w:tcPr>
            <w:tcW w:w="6775" w:type="dxa"/>
          </w:tcPr>
          <w:p w14:paraId="47FEBBEF" w14:textId="77777777" w:rsidR="0078494E" w:rsidRDefault="0078494E" w:rsidP="00363873"/>
        </w:tc>
      </w:tr>
      <w:tr w:rsidR="0078494E" w14:paraId="249A13FF" w14:textId="77777777" w:rsidTr="00363873">
        <w:tc>
          <w:tcPr>
            <w:tcW w:w="3681" w:type="dxa"/>
            <w:vAlign w:val="center"/>
          </w:tcPr>
          <w:p w14:paraId="4FCCAFB1" w14:textId="77777777" w:rsidR="0078494E" w:rsidRDefault="0078494E" w:rsidP="00363873">
            <w:r>
              <w:t>Address:</w:t>
            </w:r>
          </w:p>
        </w:tc>
        <w:tc>
          <w:tcPr>
            <w:tcW w:w="6775" w:type="dxa"/>
          </w:tcPr>
          <w:p w14:paraId="7A7CE640" w14:textId="77777777" w:rsidR="0078494E" w:rsidRDefault="0078494E" w:rsidP="00363873"/>
        </w:tc>
      </w:tr>
      <w:tr w:rsidR="0078494E" w14:paraId="25266B68" w14:textId="77777777" w:rsidTr="00363873">
        <w:tc>
          <w:tcPr>
            <w:tcW w:w="3681" w:type="dxa"/>
            <w:vAlign w:val="center"/>
          </w:tcPr>
          <w:p w14:paraId="45FDE318" w14:textId="77777777" w:rsidR="0078494E" w:rsidRDefault="0078494E" w:rsidP="00363873">
            <w:r>
              <w:t>Town/city:</w:t>
            </w:r>
          </w:p>
        </w:tc>
        <w:tc>
          <w:tcPr>
            <w:tcW w:w="6775" w:type="dxa"/>
          </w:tcPr>
          <w:p w14:paraId="37FDF82B" w14:textId="77777777" w:rsidR="0078494E" w:rsidRDefault="0078494E" w:rsidP="00363873"/>
        </w:tc>
      </w:tr>
      <w:tr w:rsidR="0078494E" w14:paraId="6D7C9265" w14:textId="77777777" w:rsidTr="00363873">
        <w:tc>
          <w:tcPr>
            <w:tcW w:w="3681" w:type="dxa"/>
            <w:vAlign w:val="center"/>
          </w:tcPr>
          <w:p w14:paraId="4DF329D4" w14:textId="77777777" w:rsidR="0078494E" w:rsidRDefault="0078494E" w:rsidP="00363873">
            <w:r>
              <w:t>Postcode:</w:t>
            </w:r>
          </w:p>
        </w:tc>
        <w:tc>
          <w:tcPr>
            <w:tcW w:w="6775" w:type="dxa"/>
          </w:tcPr>
          <w:p w14:paraId="04989AF0" w14:textId="77777777" w:rsidR="0078494E" w:rsidRDefault="0078494E" w:rsidP="00363873"/>
        </w:tc>
      </w:tr>
      <w:tr w:rsidR="0078494E" w14:paraId="284B0F04" w14:textId="77777777" w:rsidTr="00363873">
        <w:tc>
          <w:tcPr>
            <w:tcW w:w="3681" w:type="dxa"/>
            <w:vAlign w:val="center"/>
          </w:tcPr>
          <w:p w14:paraId="5F092925" w14:textId="31B3D8F0" w:rsidR="0078494E" w:rsidRDefault="0078494E" w:rsidP="00363873">
            <w:r>
              <w:t>Date of birth:</w:t>
            </w:r>
          </w:p>
        </w:tc>
        <w:tc>
          <w:tcPr>
            <w:tcW w:w="6775" w:type="dxa"/>
          </w:tcPr>
          <w:p w14:paraId="7D7C6567" w14:textId="77777777" w:rsidR="0078494E" w:rsidRDefault="0078494E" w:rsidP="00363873"/>
        </w:tc>
      </w:tr>
      <w:tr w:rsidR="0078494E" w14:paraId="2120770F" w14:textId="77777777" w:rsidTr="0078494E">
        <w:tc>
          <w:tcPr>
            <w:tcW w:w="3681" w:type="dxa"/>
            <w:vAlign w:val="center"/>
          </w:tcPr>
          <w:p w14:paraId="628BC3D3" w14:textId="7CD2057D" w:rsidR="0078494E" w:rsidRDefault="0078494E" w:rsidP="00363873">
            <w:r>
              <w:t xml:space="preserve">Basic Disclosure Certificate attached? </w:t>
            </w:r>
          </w:p>
        </w:tc>
        <w:tc>
          <w:tcPr>
            <w:tcW w:w="6775" w:type="dxa"/>
            <w:vAlign w:val="center"/>
          </w:tcPr>
          <w:p w14:paraId="26E45869" w14:textId="66586ED8" w:rsidR="0078494E" w:rsidRDefault="0078494E" w:rsidP="00363873">
            <w:r>
              <w:t xml:space="preserve">Yes  </w:t>
            </w:r>
            <w:sdt>
              <w:sdtPr>
                <w:id w:val="-2050377071"/>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9926590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719A73EA" w14:textId="56E518FE" w:rsidR="0078494E" w:rsidRDefault="0078494E" w:rsidP="0078494E">
      <w:pPr>
        <w:pStyle w:val="Heading4"/>
      </w:pPr>
      <w:r>
        <w:t xml:space="preserve">Site 2: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006F8185" w14:textId="77777777" w:rsidTr="00B63E8C">
        <w:trPr>
          <w:tblHeader/>
        </w:trPr>
        <w:tc>
          <w:tcPr>
            <w:tcW w:w="3681" w:type="dxa"/>
            <w:shd w:val="clear" w:color="auto" w:fill="D1D1D1" w:themeFill="background2" w:themeFillShade="E6"/>
          </w:tcPr>
          <w:p w14:paraId="4D5DD536"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3C9668A" w14:textId="77777777" w:rsidR="0078494E" w:rsidRPr="00B346F2" w:rsidRDefault="0078494E" w:rsidP="00363873">
            <w:pPr>
              <w:rPr>
                <w:b/>
                <w:bCs/>
                <w:sz w:val="28"/>
                <w:szCs w:val="24"/>
              </w:rPr>
            </w:pPr>
            <w:r w:rsidRPr="00B346F2">
              <w:rPr>
                <w:b/>
                <w:bCs/>
                <w:sz w:val="28"/>
                <w:szCs w:val="24"/>
              </w:rPr>
              <w:t>Information provided</w:t>
            </w:r>
          </w:p>
        </w:tc>
      </w:tr>
      <w:tr w:rsidR="0078494E" w14:paraId="495F3592" w14:textId="77777777" w:rsidTr="00363873">
        <w:tc>
          <w:tcPr>
            <w:tcW w:w="3681" w:type="dxa"/>
            <w:vAlign w:val="center"/>
          </w:tcPr>
          <w:p w14:paraId="50C8866F" w14:textId="77777777" w:rsidR="0078494E" w:rsidRDefault="0078494E" w:rsidP="00363873">
            <w:r>
              <w:t>House name/number:</w:t>
            </w:r>
          </w:p>
        </w:tc>
        <w:tc>
          <w:tcPr>
            <w:tcW w:w="6775" w:type="dxa"/>
          </w:tcPr>
          <w:p w14:paraId="37DA363B" w14:textId="77777777" w:rsidR="0078494E" w:rsidRDefault="0078494E" w:rsidP="00363873"/>
        </w:tc>
      </w:tr>
      <w:tr w:rsidR="0078494E" w14:paraId="6E6B026A" w14:textId="77777777" w:rsidTr="00363873">
        <w:tc>
          <w:tcPr>
            <w:tcW w:w="3681" w:type="dxa"/>
            <w:vAlign w:val="center"/>
          </w:tcPr>
          <w:p w14:paraId="64970E75" w14:textId="77777777" w:rsidR="0078494E" w:rsidRDefault="0078494E" w:rsidP="00363873">
            <w:r>
              <w:t>Address:</w:t>
            </w:r>
          </w:p>
        </w:tc>
        <w:tc>
          <w:tcPr>
            <w:tcW w:w="6775" w:type="dxa"/>
          </w:tcPr>
          <w:p w14:paraId="12129857" w14:textId="77777777" w:rsidR="0078494E" w:rsidRDefault="0078494E" w:rsidP="00363873"/>
        </w:tc>
      </w:tr>
      <w:tr w:rsidR="0078494E" w14:paraId="551B311A" w14:textId="77777777" w:rsidTr="00363873">
        <w:tc>
          <w:tcPr>
            <w:tcW w:w="3681" w:type="dxa"/>
            <w:vAlign w:val="center"/>
          </w:tcPr>
          <w:p w14:paraId="1A48A149" w14:textId="77777777" w:rsidR="0078494E" w:rsidRDefault="0078494E" w:rsidP="00363873">
            <w:r>
              <w:t>Town/city:</w:t>
            </w:r>
          </w:p>
        </w:tc>
        <w:tc>
          <w:tcPr>
            <w:tcW w:w="6775" w:type="dxa"/>
          </w:tcPr>
          <w:p w14:paraId="6F601BE6" w14:textId="77777777" w:rsidR="0078494E" w:rsidRDefault="0078494E" w:rsidP="00363873"/>
        </w:tc>
      </w:tr>
      <w:tr w:rsidR="0078494E" w14:paraId="5C497692" w14:textId="77777777" w:rsidTr="00363873">
        <w:tc>
          <w:tcPr>
            <w:tcW w:w="3681" w:type="dxa"/>
            <w:vAlign w:val="center"/>
          </w:tcPr>
          <w:p w14:paraId="0F3797AD" w14:textId="77777777" w:rsidR="0078494E" w:rsidRDefault="0078494E" w:rsidP="00363873">
            <w:r>
              <w:t>Postcode:</w:t>
            </w:r>
          </w:p>
        </w:tc>
        <w:tc>
          <w:tcPr>
            <w:tcW w:w="6775" w:type="dxa"/>
          </w:tcPr>
          <w:p w14:paraId="62C28A88" w14:textId="77777777" w:rsidR="0078494E" w:rsidRDefault="0078494E" w:rsidP="00363873"/>
        </w:tc>
      </w:tr>
      <w:tr w:rsidR="0078494E" w14:paraId="1E242A5E" w14:textId="77777777" w:rsidTr="00363873">
        <w:tc>
          <w:tcPr>
            <w:tcW w:w="3681" w:type="dxa"/>
            <w:vAlign w:val="center"/>
          </w:tcPr>
          <w:p w14:paraId="09569FDA" w14:textId="77777777" w:rsidR="0078494E" w:rsidRDefault="0078494E" w:rsidP="00363873">
            <w:r>
              <w:t>Telephone number:</w:t>
            </w:r>
          </w:p>
        </w:tc>
        <w:tc>
          <w:tcPr>
            <w:tcW w:w="6775" w:type="dxa"/>
          </w:tcPr>
          <w:p w14:paraId="5B3F1562" w14:textId="77777777" w:rsidR="0078494E" w:rsidRDefault="0078494E" w:rsidP="00363873"/>
        </w:tc>
      </w:tr>
      <w:tr w:rsidR="0078494E" w14:paraId="71E1079A" w14:textId="77777777" w:rsidTr="00363873">
        <w:tc>
          <w:tcPr>
            <w:tcW w:w="3681" w:type="dxa"/>
            <w:vAlign w:val="center"/>
          </w:tcPr>
          <w:p w14:paraId="6C7A22D9" w14:textId="77777777" w:rsidR="0078494E" w:rsidRDefault="0078494E" w:rsidP="00363873">
            <w:r>
              <w:t xml:space="preserve">Email address: </w:t>
            </w:r>
          </w:p>
        </w:tc>
        <w:tc>
          <w:tcPr>
            <w:tcW w:w="6775" w:type="dxa"/>
          </w:tcPr>
          <w:p w14:paraId="2497E2B5" w14:textId="77777777" w:rsidR="0078494E" w:rsidRDefault="0078494E" w:rsidP="00363873"/>
        </w:tc>
      </w:tr>
      <w:tr w:rsidR="0078494E" w14:paraId="1D7CFCDF" w14:textId="77777777" w:rsidTr="00363873">
        <w:tc>
          <w:tcPr>
            <w:tcW w:w="3681" w:type="dxa"/>
            <w:vAlign w:val="center"/>
          </w:tcPr>
          <w:p w14:paraId="60ED9495" w14:textId="77777777" w:rsidR="0078494E" w:rsidRDefault="0078494E" w:rsidP="00363873">
            <w:r>
              <w:t xml:space="preserve">Website address: </w:t>
            </w:r>
          </w:p>
        </w:tc>
        <w:tc>
          <w:tcPr>
            <w:tcW w:w="6775" w:type="dxa"/>
          </w:tcPr>
          <w:p w14:paraId="1569F8DD" w14:textId="77777777" w:rsidR="0078494E" w:rsidRDefault="0078494E" w:rsidP="00363873"/>
        </w:tc>
      </w:tr>
    </w:tbl>
    <w:p w14:paraId="5EFDAE88" w14:textId="519330CF" w:rsidR="0078494E" w:rsidRPr="00932E13" w:rsidRDefault="0078494E" w:rsidP="00932E13">
      <w:pPr>
        <w:pStyle w:val="Heading4"/>
      </w:pPr>
      <w:r w:rsidRPr="00932E13">
        <w:t>Site 2: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717322FD" w14:textId="77777777" w:rsidTr="00B63E8C">
        <w:trPr>
          <w:tblHeader/>
        </w:trPr>
        <w:tc>
          <w:tcPr>
            <w:tcW w:w="3681" w:type="dxa"/>
            <w:shd w:val="clear" w:color="auto" w:fill="D1D1D1" w:themeFill="background2" w:themeFillShade="E6"/>
          </w:tcPr>
          <w:p w14:paraId="451D8819"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FB081E" w14:textId="77777777" w:rsidR="0078494E" w:rsidRPr="00B346F2" w:rsidRDefault="0078494E" w:rsidP="00363873">
            <w:pPr>
              <w:rPr>
                <w:b/>
                <w:bCs/>
                <w:sz w:val="28"/>
                <w:szCs w:val="24"/>
              </w:rPr>
            </w:pPr>
            <w:r w:rsidRPr="00B346F2">
              <w:rPr>
                <w:b/>
                <w:bCs/>
                <w:sz w:val="28"/>
                <w:szCs w:val="24"/>
              </w:rPr>
              <w:t>Information provided</w:t>
            </w:r>
          </w:p>
        </w:tc>
      </w:tr>
      <w:tr w:rsidR="0078494E" w14:paraId="3272A6AA" w14:textId="77777777" w:rsidTr="00363873">
        <w:tc>
          <w:tcPr>
            <w:tcW w:w="3681" w:type="dxa"/>
            <w:vAlign w:val="center"/>
          </w:tcPr>
          <w:p w14:paraId="691237AC" w14:textId="77777777" w:rsidR="0078494E" w:rsidRDefault="0078494E" w:rsidP="00363873">
            <w:r>
              <w:t>House name/number:</w:t>
            </w:r>
          </w:p>
        </w:tc>
        <w:tc>
          <w:tcPr>
            <w:tcW w:w="6775" w:type="dxa"/>
          </w:tcPr>
          <w:p w14:paraId="7AEEB3BF" w14:textId="77777777" w:rsidR="0078494E" w:rsidRDefault="0078494E" w:rsidP="00363873"/>
        </w:tc>
      </w:tr>
      <w:tr w:rsidR="0078494E" w14:paraId="4A51C4E7" w14:textId="77777777" w:rsidTr="00363873">
        <w:tc>
          <w:tcPr>
            <w:tcW w:w="3681" w:type="dxa"/>
            <w:vAlign w:val="center"/>
          </w:tcPr>
          <w:p w14:paraId="7370A065" w14:textId="77777777" w:rsidR="0078494E" w:rsidRDefault="0078494E" w:rsidP="00363873">
            <w:r>
              <w:t>Address:</w:t>
            </w:r>
          </w:p>
        </w:tc>
        <w:tc>
          <w:tcPr>
            <w:tcW w:w="6775" w:type="dxa"/>
          </w:tcPr>
          <w:p w14:paraId="42C63E53" w14:textId="77777777" w:rsidR="0078494E" w:rsidRDefault="0078494E" w:rsidP="00363873"/>
        </w:tc>
      </w:tr>
      <w:tr w:rsidR="0078494E" w14:paraId="22805D8E" w14:textId="77777777" w:rsidTr="00363873">
        <w:tc>
          <w:tcPr>
            <w:tcW w:w="3681" w:type="dxa"/>
            <w:vAlign w:val="center"/>
          </w:tcPr>
          <w:p w14:paraId="3DFBA816" w14:textId="77777777" w:rsidR="0078494E" w:rsidRDefault="0078494E" w:rsidP="00363873">
            <w:r>
              <w:t>Town/city:</w:t>
            </w:r>
          </w:p>
        </w:tc>
        <w:tc>
          <w:tcPr>
            <w:tcW w:w="6775" w:type="dxa"/>
          </w:tcPr>
          <w:p w14:paraId="7A6C297B" w14:textId="77777777" w:rsidR="0078494E" w:rsidRDefault="0078494E" w:rsidP="00363873"/>
        </w:tc>
      </w:tr>
      <w:tr w:rsidR="0078494E" w14:paraId="35C5A131" w14:textId="77777777" w:rsidTr="00363873">
        <w:tc>
          <w:tcPr>
            <w:tcW w:w="3681" w:type="dxa"/>
            <w:vAlign w:val="center"/>
          </w:tcPr>
          <w:p w14:paraId="3191CC74" w14:textId="77777777" w:rsidR="0078494E" w:rsidRDefault="0078494E" w:rsidP="00363873">
            <w:r>
              <w:t>Postcode:</w:t>
            </w:r>
          </w:p>
        </w:tc>
        <w:tc>
          <w:tcPr>
            <w:tcW w:w="6775" w:type="dxa"/>
          </w:tcPr>
          <w:p w14:paraId="415D5D00" w14:textId="77777777" w:rsidR="0078494E" w:rsidRDefault="0078494E" w:rsidP="00363873"/>
        </w:tc>
      </w:tr>
      <w:tr w:rsidR="0078494E" w14:paraId="4CE77D6A" w14:textId="77777777" w:rsidTr="00363873">
        <w:tc>
          <w:tcPr>
            <w:tcW w:w="3681" w:type="dxa"/>
            <w:vAlign w:val="center"/>
          </w:tcPr>
          <w:p w14:paraId="79C5A69F" w14:textId="77777777" w:rsidR="0078494E" w:rsidRDefault="0078494E" w:rsidP="00363873">
            <w:r>
              <w:t>Date of birth:</w:t>
            </w:r>
          </w:p>
        </w:tc>
        <w:tc>
          <w:tcPr>
            <w:tcW w:w="6775" w:type="dxa"/>
          </w:tcPr>
          <w:p w14:paraId="2E960917" w14:textId="77777777" w:rsidR="0078494E" w:rsidRDefault="0078494E" w:rsidP="00363873"/>
        </w:tc>
      </w:tr>
      <w:tr w:rsidR="0078494E" w14:paraId="5DA56C0B" w14:textId="77777777" w:rsidTr="00363873">
        <w:tc>
          <w:tcPr>
            <w:tcW w:w="3681" w:type="dxa"/>
            <w:vAlign w:val="center"/>
          </w:tcPr>
          <w:p w14:paraId="67C31EFA" w14:textId="77777777" w:rsidR="0078494E" w:rsidRDefault="0078494E" w:rsidP="00363873">
            <w:r>
              <w:t xml:space="preserve">Basic Disclosure Certificate attached? </w:t>
            </w:r>
          </w:p>
        </w:tc>
        <w:tc>
          <w:tcPr>
            <w:tcW w:w="6775" w:type="dxa"/>
            <w:vAlign w:val="center"/>
          </w:tcPr>
          <w:p w14:paraId="438843FF" w14:textId="3DD83F00" w:rsidR="0078494E" w:rsidRDefault="0078494E" w:rsidP="00363873">
            <w:r>
              <w:t xml:space="preserve">Yes  </w:t>
            </w:r>
            <w:sdt>
              <w:sdtPr>
                <w:id w:val="-192540949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511831847"/>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5271A4B3" w14:textId="77777777" w:rsidR="00932E13" w:rsidRPr="00932E13" w:rsidRDefault="00932E13" w:rsidP="000F47B8">
      <w:pPr>
        <w:pStyle w:val="Heading2"/>
      </w:pPr>
      <w:r w:rsidRPr="00932E13">
        <w:lastRenderedPageBreak/>
        <w:t>Section 3: to be completed if applying for a site licence (continued)</w:t>
      </w:r>
    </w:p>
    <w:p w14:paraId="6DB9DABB" w14:textId="0B57C15E" w:rsidR="0078494E" w:rsidRDefault="0078494E" w:rsidP="00932E13">
      <w:pPr>
        <w:pStyle w:val="Heading3"/>
      </w:pPr>
      <w:r>
        <w:t>Partnerships</w:t>
      </w:r>
    </w:p>
    <w:p w14:paraId="31906DCD" w14:textId="0CD11AAE" w:rsidR="0078494E" w:rsidRDefault="0078494E" w:rsidP="0078494E">
      <w:r>
        <w:t>If you are applying as a partnership, please provide the following details in respect of each partner – where there are more than two partners then please use a continuation sheet.</w:t>
      </w:r>
    </w:p>
    <w:tbl>
      <w:tblPr>
        <w:tblStyle w:val="TableGrid"/>
        <w:tblW w:w="0" w:type="auto"/>
        <w:tblLook w:val="04A0" w:firstRow="1" w:lastRow="0" w:firstColumn="1" w:lastColumn="0" w:noHBand="0" w:noVBand="1"/>
      </w:tblPr>
      <w:tblGrid>
        <w:gridCol w:w="2830"/>
        <w:gridCol w:w="3544"/>
        <w:gridCol w:w="4082"/>
      </w:tblGrid>
      <w:tr w:rsidR="00623A92" w14:paraId="2D304F94" w14:textId="77777777" w:rsidTr="00B63E8C">
        <w:tc>
          <w:tcPr>
            <w:tcW w:w="2830" w:type="dxa"/>
            <w:shd w:val="clear" w:color="auto" w:fill="D1D1D1" w:themeFill="background2" w:themeFillShade="E6"/>
          </w:tcPr>
          <w:p w14:paraId="069EF9AE" w14:textId="0A261E62" w:rsidR="00623A92" w:rsidRPr="00623A92" w:rsidRDefault="00623A92" w:rsidP="0078494E">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1BDD3EC3" w14:textId="5D2B837B" w:rsidR="00623A92" w:rsidRPr="00623A92" w:rsidRDefault="00623A92" w:rsidP="0078494E">
            <w:pPr>
              <w:rPr>
                <w:b/>
                <w:bCs/>
                <w:sz w:val="28"/>
                <w:szCs w:val="24"/>
              </w:rPr>
            </w:pPr>
            <w:r w:rsidRPr="00623A92">
              <w:rPr>
                <w:b/>
                <w:bCs/>
                <w:sz w:val="28"/>
                <w:szCs w:val="24"/>
              </w:rPr>
              <w:t>Information provided - partner 1</w:t>
            </w:r>
          </w:p>
        </w:tc>
        <w:tc>
          <w:tcPr>
            <w:tcW w:w="4082" w:type="dxa"/>
            <w:shd w:val="clear" w:color="auto" w:fill="D1D1D1" w:themeFill="background2" w:themeFillShade="E6"/>
          </w:tcPr>
          <w:p w14:paraId="11BD7B4F" w14:textId="22F9F0B5" w:rsidR="00623A92" w:rsidRPr="00623A92" w:rsidRDefault="00623A92" w:rsidP="0078494E">
            <w:pPr>
              <w:rPr>
                <w:b/>
                <w:bCs/>
                <w:sz w:val="28"/>
                <w:szCs w:val="24"/>
              </w:rPr>
            </w:pPr>
            <w:r w:rsidRPr="00623A92">
              <w:rPr>
                <w:b/>
                <w:bCs/>
                <w:sz w:val="28"/>
                <w:szCs w:val="24"/>
              </w:rPr>
              <w:t>Information provided - partner 2</w:t>
            </w:r>
          </w:p>
        </w:tc>
      </w:tr>
      <w:tr w:rsidR="00623A92" w14:paraId="1DAFA2C5" w14:textId="77777777" w:rsidTr="00623A92">
        <w:tc>
          <w:tcPr>
            <w:tcW w:w="2830" w:type="dxa"/>
          </w:tcPr>
          <w:p w14:paraId="3169BE5A" w14:textId="6E050864" w:rsidR="00623A92" w:rsidRDefault="00623A92" w:rsidP="0078494E">
            <w:r>
              <w:t>Full name:</w:t>
            </w:r>
          </w:p>
        </w:tc>
        <w:tc>
          <w:tcPr>
            <w:tcW w:w="3544" w:type="dxa"/>
          </w:tcPr>
          <w:p w14:paraId="40B85784" w14:textId="77777777" w:rsidR="00623A92" w:rsidRDefault="00623A92" w:rsidP="0078494E"/>
        </w:tc>
        <w:tc>
          <w:tcPr>
            <w:tcW w:w="4082" w:type="dxa"/>
          </w:tcPr>
          <w:p w14:paraId="7B022E1A" w14:textId="77777777" w:rsidR="00623A92" w:rsidRDefault="00623A92" w:rsidP="0078494E"/>
        </w:tc>
      </w:tr>
      <w:tr w:rsidR="00623A92" w14:paraId="5860776C" w14:textId="77777777" w:rsidTr="00623A92">
        <w:tc>
          <w:tcPr>
            <w:tcW w:w="2830" w:type="dxa"/>
          </w:tcPr>
          <w:p w14:paraId="760414D6" w14:textId="649A2C20" w:rsidR="00623A92" w:rsidRDefault="00623A92" w:rsidP="0078494E">
            <w:r>
              <w:t xml:space="preserve">Date of birth: </w:t>
            </w:r>
          </w:p>
        </w:tc>
        <w:tc>
          <w:tcPr>
            <w:tcW w:w="3544" w:type="dxa"/>
          </w:tcPr>
          <w:p w14:paraId="15A05B91" w14:textId="77777777" w:rsidR="00623A92" w:rsidRDefault="00623A92" w:rsidP="0078494E"/>
        </w:tc>
        <w:tc>
          <w:tcPr>
            <w:tcW w:w="4082" w:type="dxa"/>
          </w:tcPr>
          <w:p w14:paraId="43E58D09" w14:textId="77777777" w:rsidR="00623A92" w:rsidRDefault="00623A92" w:rsidP="0078494E"/>
        </w:tc>
      </w:tr>
      <w:tr w:rsidR="00623A92" w14:paraId="2CEADE47" w14:textId="77777777" w:rsidTr="00623A92">
        <w:tc>
          <w:tcPr>
            <w:tcW w:w="2830" w:type="dxa"/>
          </w:tcPr>
          <w:p w14:paraId="07D24C52" w14:textId="52C76ED3" w:rsidR="00623A92" w:rsidRDefault="00623A92" w:rsidP="0078494E">
            <w:r>
              <w:t>Residential address:</w:t>
            </w:r>
          </w:p>
        </w:tc>
        <w:tc>
          <w:tcPr>
            <w:tcW w:w="3544" w:type="dxa"/>
          </w:tcPr>
          <w:p w14:paraId="29C6905A" w14:textId="77777777" w:rsidR="00623A92" w:rsidRDefault="00623A92" w:rsidP="0078494E"/>
        </w:tc>
        <w:tc>
          <w:tcPr>
            <w:tcW w:w="4082" w:type="dxa"/>
          </w:tcPr>
          <w:p w14:paraId="419C86C4" w14:textId="77777777" w:rsidR="00623A92" w:rsidRDefault="00623A92" w:rsidP="0078494E"/>
        </w:tc>
      </w:tr>
      <w:tr w:rsidR="00623A92" w14:paraId="366DED82" w14:textId="77777777" w:rsidTr="00623A92">
        <w:tc>
          <w:tcPr>
            <w:tcW w:w="2830" w:type="dxa"/>
          </w:tcPr>
          <w:p w14:paraId="495E11CC" w14:textId="3679FB26" w:rsidR="00623A92" w:rsidRDefault="00623A92" w:rsidP="0078494E">
            <w:r>
              <w:t>Basic Disclosure Certificate attached?</w:t>
            </w:r>
          </w:p>
        </w:tc>
        <w:tc>
          <w:tcPr>
            <w:tcW w:w="3544" w:type="dxa"/>
            <w:vAlign w:val="center"/>
          </w:tcPr>
          <w:p w14:paraId="38DDAE4E" w14:textId="215B38CD" w:rsidR="00623A92" w:rsidRDefault="00623A92" w:rsidP="0078494E">
            <w:r>
              <w:t xml:space="preserve">Yes </w:t>
            </w:r>
            <w:sdt>
              <w:sdtPr>
                <w:id w:val="29457032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8353877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c>
          <w:tcPr>
            <w:tcW w:w="4082" w:type="dxa"/>
            <w:vAlign w:val="center"/>
          </w:tcPr>
          <w:p w14:paraId="2B74AF18" w14:textId="0F08B629" w:rsidR="00623A92" w:rsidRDefault="00623A92" w:rsidP="0078494E">
            <w:r>
              <w:t xml:space="preserve">Yes </w:t>
            </w:r>
            <w:sdt>
              <w:sdtPr>
                <w:id w:val="208032774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6432192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641873BE" w14:textId="187155E3" w:rsidR="00623A92" w:rsidRDefault="00623A92" w:rsidP="00932E13">
      <w:pPr>
        <w:pStyle w:val="Heading3"/>
      </w:pPr>
      <w:r>
        <w:t>Companies</w:t>
      </w:r>
    </w:p>
    <w:p w14:paraId="32216673" w14:textId="3B750433" w:rsidR="00623A92" w:rsidRDefault="00623A92" w:rsidP="00623A92">
      <w:r>
        <w:t xml:space="preserve">If you </w:t>
      </w:r>
      <w:bookmarkStart w:id="0" w:name="_Hlk207959682"/>
      <w:r>
        <w:t>are applying as a company please provide the details set out below about the company</w:t>
      </w:r>
      <w:bookmarkEnd w:id="0"/>
      <w:r>
        <w:t>.</w:t>
      </w:r>
    </w:p>
    <w:tbl>
      <w:tblPr>
        <w:tblStyle w:val="TableGrid"/>
        <w:tblW w:w="0" w:type="auto"/>
        <w:tblLook w:val="04A0" w:firstRow="1" w:lastRow="0" w:firstColumn="1" w:lastColumn="0" w:noHBand="0" w:noVBand="1"/>
      </w:tblPr>
      <w:tblGrid>
        <w:gridCol w:w="5228"/>
        <w:gridCol w:w="5228"/>
      </w:tblGrid>
      <w:tr w:rsidR="00623A92" w14:paraId="713C57C3" w14:textId="77777777" w:rsidTr="00B63E8C">
        <w:trPr>
          <w:tblHeader/>
        </w:trPr>
        <w:tc>
          <w:tcPr>
            <w:tcW w:w="5228" w:type="dxa"/>
            <w:shd w:val="clear" w:color="auto" w:fill="D1D1D1" w:themeFill="background2" w:themeFillShade="E6"/>
          </w:tcPr>
          <w:p w14:paraId="147948EB" w14:textId="5D2160BF" w:rsidR="00623A92" w:rsidRPr="00623A92" w:rsidRDefault="00623A92" w:rsidP="00623A92">
            <w:pPr>
              <w:rPr>
                <w:b/>
                <w:bCs/>
                <w:sz w:val="28"/>
                <w:szCs w:val="24"/>
              </w:rPr>
            </w:pPr>
            <w:r w:rsidRPr="00623A92">
              <w:rPr>
                <w:b/>
                <w:bCs/>
                <w:sz w:val="28"/>
                <w:szCs w:val="24"/>
              </w:rPr>
              <w:t xml:space="preserve">Information required </w:t>
            </w:r>
          </w:p>
        </w:tc>
        <w:tc>
          <w:tcPr>
            <w:tcW w:w="5228" w:type="dxa"/>
            <w:shd w:val="clear" w:color="auto" w:fill="D1D1D1" w:themeFill="background2" w:themeFillShade="E6"/>
          </w:tcPr>
          <w:p w14:paraId="0BEF2A74" w14:textId="31F5CAA9" w:rsidR="00623A92" w:rsidRPr="00623A92" w:rsidRDefault="00623A92" w:rsidP="00623A92">
            <w:pPr>
              <w:rPr>
                <w:b/>
                <w:bCs/>
                <w:sz w:val="28"/>
                <w:szCs w:val="24"/>
              </w:rPr>
            </w:pPr>
            <w:r w:rsidRPr="00623A92">
              <w:rPr>
                <w:b/>
                <w:bCs/>
                <w:sz w:val="28"/>
                <w:szCs w:val="24"/>
              </w:rPr>
              <w:t xml:space="preserve">Information provided </w:t>
            </w:r>
          </w:p>
        </w:tc>
      </w:tr>
      <w:tr w:rsidR="00623A92" w14:paraId="56A10217" w14:textId="77777777" w:rsidTr="00623A92">
        <w:tc>
          <w:tcPr>
            <w:tcW w:w="5228" w:type="dxa"/>
          </w:tcPr>
          <w:p w14:paraId="32FFD9D0" w14:textId="6A95855A" w:rsidR="00623A92" w:rsidRDefault="00623A92" w:rsidP="00623A92">
            <w:r>
              <w:t>Company name:</w:t>
            </w:r>
          </w:p>
        </w:tc>
        <w:tc>
          <w:tcPr>
            <w:tcW w:w="5228" w:type="dxa"/>
          </w:tcPr>
          <w:p w14:paraId="1C53D1B6" w14:textId="77777777" w:rsidR="00623A92" w:rsidRDefault="00623A92" w:rsidP="00623A92"/>
        </w:tc>
      </w:tr>
      <w:tr w:rsidR="00623A92" w14:paraId="252776FC" w14:textId="77777777" w:rsidTr="00623A92">
        <w:tc>
          <w:tcPr>
            <w:tcW w:w="5228" w:type="dxa"/>
          </w:tcPr>
          <w:p w14:paraId="79DA176D" w14:textId="2D825C9C" w:rsidR="00623A92" w:rsidRDefault="00623A92" w:rsidP="00623A92">
            <w:r>
              <w:t>Registration number:</w:t>
            </w:r>
          </w:p>
        </w:tc>
        <w:tc>
          <w:tcPr>
            <w:tcW w:w="5228" w:type="dxa"/>
          </w:tcPr>
          <w:p w14:paraId="3EC1A017" w14:textId="77777777" w:rsidR="00623A92" w:rsidRDefault="00623A92" w:rsidP="00623A92"/>
        </w:tc>
      </w:tr>
      <w:tr w:rsidR="00623A92" w14:paraId="3C9C85DA" w14:textId="77777777" w:rsidTr="00623A92">
        <w:tc>
          <w:tcPr>
            <w:tcW w:w="5228" w:type="dxa"/>
          </w:tcPr>
          <w:p w14:paraId="760C7936" w14:textId="20E15233" w:rsidR="00623A92" w:rsidRDefault="00623A92" w:rsidP="00623A92">
            <w:r>
              <w:t xml:space="preserve">Address of the registered office: </w:t>
            </w:r>
          </w:p>
        </w:tc>
        <w:tc>
          <w:tcPr>
            <w:tcW w:w="5228" w:type="dxa"/>
          </w:tcPr>
          <w:p w14:paraId="5792FA63" w14:textId="77777777" w:rsidR="00623A92" w:rsidRDefault="00623A92" w:rsidP="00623A92"/>
        </w:tc>
      </w:tr>
    </w:tbl>
    <w:p w14:paraId="59AF7358" w14:textId="77777777" w:rsidR="00932E13" w:rsidRDefault="00932E13" w:rsidP="00623A92">
      <w:bookmarkStart w:id="1" w:name="_Hlk207959847"/>
    </w:p>
    <w:p w14:paraId="0B936323" w14:textId="6CC84296" w:rsidR="00623A92" w:rsidRDefault="00623A92" w:rsidP="00623A92">
      <w:r>
        <w:t>Please provide the following details for each director(s), shadow director(s) and company secretary where these are different from the applicant and site manager(s) – where necessary please use a continuation sheet.</w:t>
      </w:r>
      <w:bookmarkEnd w:id="1"/>
    </w:p>
    <w:tbl>
      <w:tblPr>
        <w:tblStyle w:val="TableGrid"/>
        <w:tblW w:w="0" w:type="auto"/>
        <w:tblLook w:val="04A0" w:firstRow="1" w:lastRow="0" w:firstColumn="1" w:lastColumn="0" w:noHBand="0" w:noVBand="1"/>
      </w:tblPr>
      <w:tblGrid>
        <w:gridCol w:w="2830"/>
        <w:gridCol w:w="3544"/>
        <w:gridCol w:w="4082"/>
      </w:tblGrid>
      <w:tr w:rsidR="00623A92" w:rsidRPr="00623A92" w14:paraId="700FDA46" w14:textId="77777777" w:rsidTr="00E96451">
        <w:trPr>
          <w:tblHeader/>
        </w:trPr>
        <w:tc>
          <w:tcPr>
            <w:tcW w:w="2830" w:type="dxa"/>
            <w:shd w:val="clear" w:color="auto" w:fill="D1D1D1" w:themeFill="background2" w:themeFillShade="E6"/>
          </w:tcPr>
          <w:p w14:paraId="22D2C5A5" w14:textId="77777777" w:rsidR="00623A92" w:rsidRPr="00623A92" w:rsidRDefault="00623A92" w:rsidP="00363873">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0AF50311" w14:textId="45DA6C9C" w:rsidR="00623A92" w:rsidRPr="00623A92" w:rsidRDefault="00623A92" w:rsidP="00363873">
            <w:pPr>
              <w:rPr>
                <w:b/>
                <w:bCs/>
                <w:sz w:val="28"/>
                <w:szCs w:val="24"/>
              </w:rPr>
            </w:pPr>
            <w:r w:rsidRPr="00623A92">
              <w:rPr>
                <w:b/>
                <w:bCs/>
                <w:sz w:val="28"/>
                <w:szCs w:val="24"/>
              </w:rPr>
              <w:t>Information provided</w:t>
            </w:r>
            <w:r>
              <w:rPr>
                <w:b/>
                <w:bCs/>
                <w:sz w:val="28"/>
                <w:szCs w:val="24"/>
              </w:rPr>
              <w:t xml:space="preserve"> – individual 1</w:t>
            </w:r>
          </w:p>
        </w:tc>
        <w:tc>
          <w:tcPr>
            <w:tcW w:w="4082" w:type="dxa"/>
            <w:shd w:val="clear" w:color="auto" w:fill="D1D1D1" w:themeFill="background2" w:themeFillShade="E6"/>
          </w:tcPr>
          <w:p w14:paraId="748366E8" w14:textId="76E57A13" w:rsidR="00623A92" w:rsidRPr="00623A92" w:rsidRDefault="00623A92" w:rsidP="00363873">
            <w:pPr>
              <w:rPr>
                <w:b/>
                <w:bCs/>
                <w:sz w:val="28"/>
                <w:szCs w:val="24"/>
              </w:rPr>
            </w:pPr>
            <w:r w:rsidRPr="00623A92">
              <w:rPr>
                <w:b/>
                <w:bCs/>
                <w:sz w:val="28"/>
                <w:szCs w:val="24"/>
              </w:rPr>
              <w:t xml:space="preserve">Information provided </w:t>
            </w:r>
            <w:r>
              <w:rPr>
                <w:b/>
                <w:bCs/>
                <w:sz w:val="28"/>
                <w:szCs w:val="24"/>
              </w:rPr>
              <w:t>–</w:t>
            </w:r>
            <w:r w:rsidRPr="00623A92">
              <w:rPr>
                <w:b/>
                <w:bCs/>
                <w:sz w:val="28"/>
                <w:szCs w:val="24"/>
              </w:rPr>
              <w:t xml:space="preserve"> </w:t>
            </w:r>
            <w:r>
              <w:rPr>
                <w:b/>
                <w:bCs/>
                <w:sz w:val="28"/>
                <w:szCs w:val="24"/>
              </w:rPr>
              <w:t>individual 2</w:t>
            </w:r>
          </w:p>
        </w:tc>
      </w:tr>
      <w:tr w:rsidR="00623A92" w14:paraId="4B594267" w14:textId="77777777" w:rsidTr="00363873">
        <w:tc>
          <w:tcPr>
            <w:tcW w:w="2830" w:type="dxa"/>
          </w:tcPr>
          <w:p w14:paraId="2B35A358" w14:textId="502AC411" w:rsidR="00623A92" w:rsidRDefault="00623A92" w:rsidP="00363873">
            <w:r>
              <w:t>Role:</w:t>
            </w:r>
          </w:p>
        </w:tc>
        <w:tc>
          <w:tcPr>
            <w:tcW w:w="3544" w:type="dxa"/>
          </w:tcPr>
          <w:p w14:paraId="43C840CF" w14:textId="77777777" w:rsidR="00623A92" w:rsidRDefault="00623A92" w:rsidP="00363873"/>
        </w:tc>
        <w:tc>
          <w:tcPr>
            <w:tcW w:w="4082" w:type="dxa"/>
          </w:tcPr>
          <w:p w14:paraId="746B16DE" w14:textId="77777777" w:rsidR="00623A92" w:rsidRDefault="00623A92" w:rsidP="00363873"/>
        </w:tc>
      </w:tr>
      <w:tr w:rsidR="00623A92" w14:paraId="21E0DCBE" w14:textId="77777777" w:rsidTr="00363873">
        <w:tc>
          <w:tcPr>
            <w:tcW w:w="2830" w:type="dxa"/>
          </w:tcPr>
          <w:p w14:paraId="3A5537B8" w14:textId="07541B85" w:rsidR="00623A92" w:rsidRDefault="00623A92" w:rsidP="00363873">
            <w:r>
              <w:t xml:space="preserve">Name: </w:t>
            </w:r>
          </w:p>
        </w:tc>
        <w:tc>
          <w:tcPr>
            <w:tcW w:w="3544" w:type="dxa"/>
          </w:tcPr>
          <w:p w14:paraId="72476090" w14:textId="77777777" w:rsidR="00623A92" w:rsidRDefault="00623A92" w:rsidP="00363873"/>
        </w:tc>
        <w:tc>
          <w:tcPr>
            <w:tcW w:w="4082" w:type="dxa"/>
          </w:tcPr>
          <w:p w14:paraId="37506288" w14:textId="77777777" w:rsidR="00623A92" w:rsidRDefault="00623A92" w:rsidP="00363873"/>
        </w:tc>
      </w:tr>
      <w:tr w:rsidR="00623A92" w14:paraId="04E2E109" w14:textId="77777777" w:rsidTr="00363873">
        <w:tc>
          <w:tcPr>
            <w:tcW w:w="2830" w:type="dxa"/>
          </w:tcPr>
          <w:p w14:paraId="4A8116A0" w14:textId="1E4E82B9" w:rsidR="00623A92" w:rsidRDefault="00623A92" w:rsidP="00363873">
            <w:r>
              <w:t xml:space="preserve">Date of birth: </w:t>
            </w:r>
          </w:p>
        </w:tc>
        <w:tc>
          <w:tcPr>
            <w:tcW w:w="3544" w:type="dxa"/>
          </w:tcPr>
          <w:p w14:paraId="554DDB67" w14:textId="77777777" w:rsidR="00623A92" w:rsidRDefault="00623A92" w:rsidP="00363873"/>
        </w:tc>
        <w:tc>
          <w:tcPr>
            <w:tcW w:w="4082" w:type="dxa"/>
          </w:tcPr>
          <w:p w14:paraId="26E6F21C" w14:textId="77777777" w:rsidR="00623A92" w:rsidRDefault="00623A92" w:rsidP="00363873"/>
        </w:tc>
      </w:tr>
      <w:tr w:rsidR="00623A92" w14:paraId="388ECCD4" w14:textId="77777777" w:rsidTr="00363873">
        <w:tc>
          <w:tcPr>
            <w:tcW w:w="2830" w:type="dxa"/>
          </w:tcPr>
          <w:p w14:paraId="0EDFC6FA" w14:textId="7160B278" w:rsidR="00623A92" w:rsidRDefault="00623A92" w:rsidP="00363873">
            <w:r>
              <w:t xml:space="preserve">House name/number: </w:t>
            </w:r>
          </w:p>
        </w:tc>
        <w:tc>
          <w:tcPr>
            <w:tcW w:w="3544" w:type="dxa"/>
            <w:vAlign w:val="center"/>
          </w:tcPr>
          <w:p w14:paraId="39E11AD8" w14:textId="60BA0790" w:rsidR="00623A92" w:rsidRDefault="00623A92" w:rsidP="00363873"/>
        </w:tc>
        <w:tc>
          <w:tcPr>
            <w:tcW w:w="4082" w:type="dxa"/>
            <w:vAlign w:val="center"/>
          </w:tcPr>
          <w:p w14:paraId="0BCFA8E3" w14:textId="5F0BBF62" w:rsidR="00623A92" w:rsidRDefault="00623A92" w:rsidP="00363873"/>
        </w:tc>
      </w:tr>
      <w:tr w:rsidR="00623A92" w14:paraId="781DC24D" w14:textId="77777777" w:rsidTr="00363873">
        <w:tc>
          <w:tcPr>
            <w:tcW w:w="2830" w:type="dxa"/>
          </w:tcPr>
          <w:p w14:paraId="398771C0" w14:textId="20D6AB3C" w:rsidR="00623A92" w:rsidRDefault="00623A92" w:rsidP="00363873">
            <w:r>
              <w:t xml:space="preserve">Address: </w:t>
            </w:r>
          </w:p>
        </w:tc>
        <w:tc>
          <w:tcPr>
            <w:tcW w:w="3544" w:type="dxa"/>
            <w:vAlign w:val="center"/>
          </w:tcPr>
          <w:p w14:paraId="1C23A732" w14:textId="77777777" w:rsidR="00623A92" w:rsidRDefault="00623A92" w:rsidP="00363873"/>
        </w:tc>
        <w:tc>
          <w:tcPr>
            <w:tcW w:w="4082" w:type="dxa"/>
            <w:vAlign w:val="center"/>
          </w:tcPr>
          <w:p w14:paraId="1ED1F7D7" w14:textId="77777777" w:rsidR="00623A92" w:rsidRDefault="00623A92" w:rsidP="00363873"/>
        </w:tc>
      </w:tr>
      <w:tr w:rsidR="00623A92" w14:paraId="7EEEC02C" w14:textId="77777777" w:rsidTr="00363873">
        <w:tc>
          <w:tcPr>
            <w:tcW w:w="2830" w:type="dxa"/>
          </w:tcPr>
          <w:p w14:paraId="482687DF" w14:textId="225FF59F" w:rsidR="00623A92" w:rsidRDefault="00623A92" w:rsidP="00363873">
            <w:r>
              <w:t xml:space="preserve">Town/city: </w:t>
            </w:r>
          </w:p>
        </w:tc>
        <w:tc>
          <w:tcPr>
            <w:tcW w:w="3544" w:type="dxa"/>
            <w:vAlign w:val="center"/>
          </w:tcPr>
          <w:p w14:paraId="09374C55" w14:textId="77777777" w:rsidR="00623A92" w:rsidRDefault="00623A92" w:rsidP="00363873"/>
        </w:tc>
        <w:tc>
          <w:tcPr>
            <w:tcW w:w="4082" w:type="dxa"/>
            <w:vAlign w:val="center"/>
          </w:tcPr>
          <w:p w14:paraId="297815F2" w14:textId="77777777" w:rsidR="00623A92" w:rsidRDefault="00623A92" w:rsidP="00363873"/>
        </w:tc>
      </w:tr>
      <w:tr w:rsidR="00623A92" w14:paraId="14737AB0" w14:textId="77777777" w:rsidTr="00363873">
        <w:tc>
          <w:tcPr>
            <w:tcW w:w="2830" w:type="dxa"/>
          </w:tcPr>
          <w:p w14:paraId="0CD4172B" w14:textId="0601CAA7" w:rsidR="00623A92" w:rsidRDefault="00623A92" w:rsidP="00363873">
            <w:r>
              <w:t xml:space="preserve">Postcode: </w:t>
            </w:r>
          </w:p>
        </w:tc>
        <w:tc>
          <w:tcPr>
            <w:tcW w:w="3544" w:type="dxa"/>
            <w:vAlign w:val="center"/>
          </w:tcPr>
          <w:p w14:paraId="3F89911B" w14:textId="77777777" w:rsidR="00623A92" w:rsidRDefault="00623A92" w:rsidP="00363873"/>
        </w:tc>
        <w:tc>
          <w:tcPr>
            <w:tcW w:w="4082" w:type="dxa"/>
            <w:vAlign w:val="center"/>
          </w:tcPr>
          <w:p w14:paraId="1B909366" w14:textId="77777777" w:rsidR="00623A92" w:rsidRDefault="00623A92" w:rsidP="00363873"/>
        </w:tc>
      </w:tr>
      <w:tr w:rsidR="00623A92" w14:paraId="490A08CD" w14:textId="77777777" w:rsidTr="00363873">
        <w:tc>
          <w:tcPr>
            <w:tcW w:w="2830" w:type="dxa"/>
          </w:tcPr>
          <w:p w14:paraId="34B83DC0" w14:textId="7513F15C" w:rsidR="00623A92" w:rsidRDefault="00623A92" w:rsidP="00363873">
            <w:r>
              <w:lastRenderedPageBreak/>
              <w:t>Basic Disclosure Certificate:</w:t>
            </w:r>
          </w:p>
        </w:tc>
        <w:tc>
          <w:tcPr>
            <w:tcW w:w="3544" w:type="dxa"/>
            <w:vAlign w:val="center"/>
          </w:tcPr>
          <w:p w14:paraId="1B25BC01" w14:textId="0FEC0B1A" w:rsidR="00623A92" w:rsidRDefault="00623A92" w:rsidP="00363873">
            <w:r>
              <w:t xml:space="preserve">Yes  </w:t>
            </w:r>
            <w:sdt>
              <w:sdtPr>
                <w:id w:val="-177500748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695352020"/>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c>
          <w:tcPr>
            <w:tcW w:w="4082" w:type="dxa"/>
            <w:vAlign w:val="center"/>
          </w:tcPr>
          <w:p w14:paraId="11AA3042" w14:textId="58E496C1" w:rsidR="00623A92" w:rsidRDefault="00623A92" w:rsidP="00363873">
            <w:r>
              <w:t xml:space="preserve">Yes  </w:t>
            </w:r>
            <w:sdt>
              <w:sdtPr>
                <w:id w:val="-437603411"/>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58923114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r>
    </w:tbl>
    <w:p w14:paraId="03F16CDC" w14:textId="77777777" w:rsidR="00513BC1" w:rsidRDefault="00513BC1" w:rsidP="00623A92"/>
    <w:p w14:paraId="0F349791" w14:textId="6C40906C" w:rsidR="00623A92" w:rsidRDefault="00623A92" w:rsidP="00623A92">
      <w:r>
        <w:t>Please provide details of any site in the area of any other local authority at which the applicant carries on business as a scrap metal dealer or proposes to do so.</w:t>
      </w:r>
    </w:p>
    <w:tbl>
      <w:tblPr>
        <w:tblStyle w:val="TableGrid"/>
        <w:tblW w:w="0" w:type="auto"/>
        <w:tblLook w:val="04A0" w:firstRow="1" w:lastRow="0" w:firstColumn="1" w:lastColumn="0" w:noHBand="0" w:noVBand="1"/>
      </w:tblPr>
      <w:tblGrid>
        <w:gridCol w:w="5228"/>
        <w:gridCol w:w="5228"/>
      </w:tblGrid>
      <w:tr w:rsidR="00623A92" w14:paraId="101957F5" w14:textId="77777777" w:rsidTr="00513BC1">
        <w:tc>
          <w:tcPr>
            <w:tcW w:w="5228" w:type="dxa"/>
            <w:shd w:val="clear" w:color="auto" w:fill="D1D1D1" w:themeFill="background2" w:themeFillShade="E6"/>
          </w:tcPr>
          <w:p w14:paraId="2B24BF20" w14:textId="45A3A582" w:rsidR="00623A92" w:rsidRPr="00946D59" w:rsidRDefault="00623A92" w:rsidP="00623A92">
            <w:pPr>
              <w:rPr>
                <w:b/>
                <w:bCs/>
                <w:sz w:val="28"/>
                <w:szCs w:val="24"/>
              </w:rPr>
            </w:pPr>
            <w:r w:rsidRPr="00946D59">
              <w:rPr>
                <w:b/>
                <w:bCs/>
                <w:sz w:val="28"/>
                <w:szCs w:val="24"/>
              </w:rPr>
              <w:t xml:space="preserve">Information required </w:t>
            </w:r>
          </w:p>
        </w:tc>
        <w:tc>
          <w:tcPr>
            <w:tcW w:w="5228" w:type="dxa"/>
            <w:shd w:val="clear" w:color="auto" w:fill="D1D1D1" w:themeFill="background2" w:themeFillShade="E6"/>
          </w:tcPr>
          <w:p w14:paraId="3BC50338" w14:textId="0BD1539F" w:rsidR="00623A92" w:rsidRPr="00946D59" w:rsidRDefault="00623A92" w:rsidP="00623A92">
            <w:pPr>
              <w:rPr>
                <w:b/>
                <w:bCs/>
                <w:sz w:val="28"/>
                <w:szCs w:val="24"/>
              </w:rPr>
            </w:pPr>
            <w:r w:rsidRPr="00946D59">
              <w:rPr>
                <w:b/>
                <w:bCs/>
                <w:sz w:val="28"/>
                <w:szCs w:val="24"/>
              </w:rPr>
              <w:t>Information provided</w:t>
            </w:r>
          </w:p>
        </w:tc>
      </w:tr>
      <w:tr w:rsidR="00623A92" w14:paraId="54FD3505" w14:textId="77777777" w:rsidTr="00623A92">
        <w:tc>
          <w:tcPr>
            <w:tcW w:w="5228" w:type="dxa"/>
          </w:tcPr>
          <w:p w14:paraId="375018F6" w14:textId="2EDC0A4D" w:rsidR="00623A92" w:rsidRDefault="00946D59" w:rsidP="00623A92">
            <w:r>
              <w:t>Address:</w:t>
            </w:r>
          </w:p>
        </w:tc>
        <w:tc>
          <w:tcPr>
            <w:tcW w:w="5228" w:type="dxa"/>
          </w:tcPr>
          <w:p w14:paraId="16DA6FBC" w14:textId="77777777" w:rsidR="00623A92" w:rsidRDefault="00623A92" w:rsidP="00623A92"/>
        </w:tc>
      </w:tr>
      <w:tr w:rsidR="00623A92" w14:paraId="52ED4F8D" w14:textId="77777777" w:rsidTr="00623A92">
        <w:tc>
          <w:tcPr>
            <w:tcW w:w="5228" w:type="dxa"/>
          </w:tcPr>
          <w:p w14:paraId="10E7E3BA" w14:textId="26D6400F" w:rsidR="00623A92" w:rsidRDefault="00946D59" w:rsidP="00623A92">
            <w:r>
              <w:t xml:space="preserve">Postcode: </w:t>
            </w:r>
          </w:p>
        </w:tc>
        <w:tc>
          <w:tcPr>
            <w:tcW w:w="5228" w:type="dxa"/>
          </w:tcPr>
          <w:p w14:paraId="2B18010E" w14:textId="77777777" w:rsidR="00623A92" w:rsidRDefault="00623A92" w:rsidP="00623A92"/>
        </w:tc>
      </w:tr>
      <w:tr w:rsidR="00623A92" w14:paraId="471A6237" w14:textId="77777777" w:rsidTr="00623A92">
        <w:tc>
          <w:tcPr>
            <w:tcW w:w="5228" w:type="dxa"/>
          </w:tcPr>
          <w:p w14:paraId="7511A96A" w14:textId="0E84CB2D" w:rsidR="00623A92" w:rsidRDefault="00946D59" w:rsidP="00623A92">
            <w:r>
              <w:t>Please name the local authority which has licensed this site, or to whom applications have been made if before commencement of the Scrap Metal Dealers Act 2013.</w:t>
            </w:r>
          </w:p>
        </w:tc>
        <w:tc>
          <w:tcPr>
            <w:tcW w:w="5228" w:type="dxa"/>
          </w:tcPr>
          <w:p w14:paraId="3B1909D2" w14:textId="77777777" w:rsidR="00623A92" w:rsidRDefault="00623A92" w:rsidP="00623A92"/>
          <w:p w14:paraId="29598B01" w14:textId="77777777" w:rsidR="00946D59" w:rsidRDefault="00946D59" w:rsidP="00623A92"/>
          <w:p w14:paraId="419D3581" w14:textId="411EEBA6" w:rsidR="00946D59" w:rsidRDefault="00946D59" w:rsidP="00623A92"/>
        </w:tc>
      </w:tr>
      <w:tr w:rsidR="00946D59" w14:paraId="4FA36E70" w14:textId="77777777" w:rsidTr="00623A92">
        <w:tc>
          <w:tcPr>
            <w:tcW w:w="5228" w:type="dxa"/>
          </w:tcPr>
          <w:p w14:paraId="2EB5F0AB" w14:textId="77777777" w:rsidR="00D14694" w:rsidRDefault="00946D59" w:rsidP="00623A92">
            <w:pPr>
              <w:rPr>
                <w:b/>
                <w:bCs/>
              </w:rPr>
            </w:pPr>
            <w:r w:rsidRPr="00946D59">
              <w:rPr>
                <w:b/>
                <w:bCs/>
              </w:rPr>
              <w:t>Only applicable to sites established after 1 November 1990</w:t>
            </w:r>
          </w:p>
          <w:p w14:paraId="674ACE40" w14:textId="14DE8E04" w:rsidR="00946D59" w:rsidRDefault="00946D59" w:rsidP="00623A92">
            <w:r>
              <w:t xml:space="preserve">Do you have planning permission? </w:t>
            </w:r>
          </w:p>
        </w:tc>
        <w:tc>
          <w:tcPr>
            <w:tcW w:w="5228" w:type="dxa"/>
          </w:tcPr>
          <w:p w14:paraId="3BD759F9" w14:textId="77777777" w:rsidR="00946D59" w:rsidRDefault="00946D59" w:rsidP="00623A92"/>
        </w:tc>
      </w:tr>
      <w:tr w:rsidR="00946D59" w14:paraId="363456F6" w14:textId="77777777" w:rsidTr="00623A92">
        <w:tc>
          <w:tcPr>
            <w:tcW w:w="5228" w:type="dxa"/>
          </w:tcPr>
          <w:p w14:paraId="61E53DE6" w14:textId="77777777" w:rsidR="00D14694" w:rsidRDefault="00946D59" w:rsidP="00623A92">
            <w:pPr>
              <w:rPr>
                <w:b/>
                <w:bCs/>
              </w:rPr>
            </w:pPr>
            <w:r w:rsidRPr="00946D59">
              <w:rPr>
                <w:b/>
                <w:bCs/>
              </w:rPr>
              <w:t>Only applicable to sites established after 1 November 1990</w:t>
            </w:r>
          </w:p>
          <w:p w14:paraId="5D879CF1" w14:textId="02DFE1C7" w:rsidR="00946D59" w:rsidRPr="00946D59" w:rsidRDefault="00946D59" w:rsidP="00623A92">
            <w:r>
              <w:t xml:space="preserve">What year did this site begin trading as a Scrap Metal Yard? </w:t>
            </w:r>
          </w:p>
        </w:tc>
        <w:tc>
          <w:tcPr>
            <w:tcW w:w="5228" w:type="dxa"/>
          </w:tcPr>
          <w:p w14:paraId="369CBE11" w14:textId="77777777" w:rsidR="00946D59" w:rsidRDefault="00946D59" w:rsidP="00623A92"/>
        </w:tc>
      </w:tr>
    </w:tbl>
    <w:p w14:paraId="7D8FA209" w14:textId="2B4A07D9" w:rsidR="00623A92" w:rsidRDefault="00887220" w:rsidP="000F47B8">
      <w:pPr>
        <w:pStyle w:val="Heading2"/>
      </w:pPr>
      <w:r>
        <w:t xml:space="preserve">Section 4: to be completed if applying for a collector’s licence </w:t>
      </w:r>
    </w:p>
    <w:p w14:paraId="117BF8B5" w14:textId="2CCB22DA" w:rsidR="00887220" w:rsidRDefault="00887220" w:rsidP="00887220">
      <w:r>
        <w:t xml:space="preserve">NB. A collector’s licence authorises the licensee to carry out business a mobile collector in the authority’s area only. </w:t>
      </w:r>
    </w:p>
    <w:p w14:paraId="397AE128" w14:textId="68C0145B" w:rsidR="00887220" w:rsidRDefault="00887220" w:rsidP="00932E13">
      <w:pPr>
        <w:pStyle w:val="Heading3"/>
      </w:pPr>
      <w:r>
        <w:t>Details of prospective licence holder</w:t>
      </w:r>
    </w:p>
    <w:tbl>
      <w:tblPr>
        <w:tblStyle w:val="TableGrid"/>
        <w:tblW w:w="0" w:type="auto"/>
        <w:tblLook w:val="04A0" w:firstRow="1" w:lastRow="0" w:firstColumn="1" w:lastColumn="0" w:noHBand="0" w:noVBand="1"/>
      </w:tblPr>
      <w:tblGrid>
        <w:gridCol w:w="5228"/>
        <w:gridCol w:w="5228"/>
      </w:tblGrid>
      <w:tr w:rsidR="00887220" w14:paraId="1AD5E02A" w14:textId="77777777" w:rsidTr="00E96451">
        <w:trPr>
          <w:tblHeader/>
        </w:trPr>
        <w:tc>
          <w:tcPr>
            <w:tcW w:w="5228" w:type="dxa"/>
            <w:shd w:val="clear" w:color="auto" w:fill="D1D1D1" w:themeFill="background2" w:themeFillShade="E6"/>
          </w:tcPr>
          <w:p w14:paraId="7898F88A" w14:textId="1AB7A17C" w:rsidR="00887220" w:rsidRPr="00DB0ABB" w:rsidRDefault="00887220" w:rsidP="00887220">
            <w:pPr>
              <w:rPr>
                <w:b/>
                <w:bCs/>
              </w:rPr>
            </w:pPr>
            <w:r w:rsidRPr="00DB0ABB">
              <w:rPr>
                <w:b/>
                <w:bCs/>
              </w:rPr>
              <w:t xml:space="preserve">Information required </w:t>
            </w:r>
          </w:p>
        </w:tc>
        <w:tc>
          <w:tcPr>
            <w:tcW w:w="5228" w:type="dxa"/>
            <w:shd w:val="clear" w:color="auto" w:fill="D1D1D1" w:themeFill="background2" w:themeFillShade="E6"/>
          </w:tcPr>
          <w:p w14:paraId="1F83B57B" w14:textId="5494C70E" w:rsidR="00887220" w:rsidRPr="00DB0ABB" w:rsidRDefault="00887220" w:rsidP="00887220">
            <w:pPr>
              <w:rPr>
                <w:b/>
                <w:bCs/>
              </w:rPr>
            </w:pPr>
            <w:r w:rsidRPr="00DB0ABB">
              <w:rPr>
                <w:b/>
                <w:bCs/>
              </w:rPr>
              <w:t xml:space="preserve">Information provided </w:t>
            </w:r>
          </w:p>
        </w:tc>
      </w:tr>
      <w:tr w:rsidR="00887220" w14:paraId="18B12B4B" w14:textId="77777777" w:rsidTr="005547E8">
        <w:tc>
          <w:tcPr>
            <w:tcW w:w="5228" w:type="dxa"/>
            <w:vAlign w:val="center"/>
          </w:tcPr>
          <w:p w14:paraId="1A0572BE" w14:textId="421EE552" w:rsidR="00887220" w:rsidRDefault="00887220" w:rsidP="00887220">
            <w:r>
              <w:t>Title</w:t>
            </w:r>
          </w:p>
        </w:tc>
        <w:tc>
          <w:tcPr>
            <w:tcW w:w="5228" w:type="dxa"/>
            <w:vAlign w:val="center"/>
          </w:tcPr>
          <w:p w14:paraId="5E0FA170" w14:textId="2BE98DEE" w:rsidR="00887220" w:rsidRDefault="00DB0ABB" w:rsidP="00887220">
            <w:r>
              <w:t xml:space="preserve">Mr  </w:t>
            </w:r>
            <w:sdt>
              <w:sdtPr>
                <w:id w:val="-88364309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Mrs  </w:t>
            </w:r>
            <w:sdt>
              <w:sdtPr>
                <w:id w:val="173319744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Miss  </w:t>
            </w:r>
            <w:sdt>
              <w:sdtPr>
                <w:id w:val="82117134"/>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Ms  </w:t>
            </w:r>
            <w:sdt>
              <w:sdtPr>
                <w:id w:val="3832118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Other  </w:t>
            </w:r>
            <w:sdt>
              <w:sdtPr>
                <w:id w:val="-62631651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08568113" w14:textId="77777777" w:rsidTr="005547E8">
        <w:tc>
          <w:tcPr>
            <w:tcW w:w="5228" w:type="dxa"/>
            <w:vAlign w:val="center"/>
          </w:tcPr>
          <w:p w14:paraId="5FD69B69" w14:textId="1EDCA903" w:rsidR="00887220" w:rsidRDefault="00887220" w:rsidP="00887220">
            <w:r>
              <w:t xml:space="preserve">Date of birth: </w:t>
            </w:r>
          </w:p>
        </w:tc>
        <w:tc>
          <w:tcPr>
            <w:tcW w:w="5228" w:type="dxa"/>
            <w:vAlign w:val="center"/>
          </w:tcPr>
          <w:p w14:paraId="4714E9B4" w14:textId="77777777" w:rsidR="00887220" w:rsidRDefault="00887220" w:rsidP="00887220"/>
        </w:tc>
      </w:tr>
      <w:tr w:rsidR="00887220" w14:paraId="6F99A4C0" w14:textId="77777777" w:rsidTr="005547E8">
        <w:tc>
          <w:tcPr>
            <w:tcW w:w="5228" w:type="dxa"/>
            <w:vAlign w:val="center"/>
          </w:tcPr>
          <w:p w14:paraId="79A271D7" w14:textId="118747E8" w:rsidR="00887220" w:rsidRDefault="00887220" w:rsidP="00887220">
            <w:r>
              <w:t xml:space="preserve">Full name: </w:t>
            </w:r>
          </w:p>
        </w:tc>
        <w:tc>
          <w:tcPr>
            <w:tcW w:w="5228" w:type="dxa"/>
            <w:vAlign w:val="center"/>
          </w:tcPr>
          <w:p w14:paraId="67F6514B" w14:textId="77777777" w:rsidR="00887220" w:rsidRDefault="00887220" w:rsidP="00887220"/>
        </w:tc>
      </w:tr>
      <w:tr w:rsidR="00887220" w14:paraId="777E5840" w14:textId="77777777" w:rsidTr="005547E8">
        <w:tc>
          <w:tcPr>
            <w:tcW w:w="5228" w:type="dxa"/>
            <w:vAlign w:val="center"/>
          </w:tcPr>
          <w:p w14:paraId="45E83E1B" w14:textId="77777777" w:rsidR="00887220" w:rsidRDefault="00887220" w:rsidP="00887220">
            <w:r>
              <w:t>I attach a Basic Disclosure Certificate.</w:t>
            </w:r>
          </w:p>
          <w:p w14:paraId="74525946" w14:textId="42A413E7" w:rsidR="00887220" w:rsidRDefault="00887220" w:rsidP="00887220">
            <w:r>
              <w:t xml:space="preserve">If you do not provide a disclosure certificate your application may be delayed or </w:t>
            </w:r>
            <w:r w:rsidR="00DB0ABB">
              <w:t>rejected</w:t>
            </w:r>
          </w:p>
        </w:tc>
        <w:tc>
          <w:tcPr>
            <w:tcW w:w="5228" w:type="dxa"/>
            <w:vAlign w:val="center"/>
          </w:tcPr>
          <w:p w14:paraId="0015CAFC" w14:textId="1A95A830" w:rsidR="00DB0ABB" w:rsidRDefault="00DB0ABB" w:rsidP="00DB0ABB">
            <w:pPr>
              <w:rPr>
                <w:b/>
              </w:rPr>
            </w:pPr>
            <w:r>
              <w:t>Yes</w:t>
            </w:r>
            <w:r w:rsidR="00513BC1">
              <w:t xml:space="preserve">  </w:t>
            </w:r>
            <w:sdt>
              <w:sdtPr>
                <w:id w:val="-7067155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1637D8A1" w14:textId="3CC7A63B" w:rsidR="00887220" w:rsidRDefault="00DB0ABB" w:rsidP="00DB0ABB">
            <w:r>
              <w:t>No</w:t>
            </w:r>
            <w:r w:rsidR="00513BC1">
              <w:t xml:space="preserve">   </w:t>
            </w:r>
            <w:sdt>
              <w:sdtPr>
                <w:id w:val="-131411588"/>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247BD06C" w14:textId="77777777" w:rsidTr="005547E8">
        <w:tc>
          <w:tcPr>
            <w:tcW w:w="5228" w:type="dxa"/>
            <w:vAlign w:val="center"/>
          </w:tcPr>
          <w:p w14:paraId="450C7F31" w14:textId="7563B799" w:rsidR="00887220" w:rsidRDefault="00DB0ABB" w:rsidP="00887220">
            <w:r>
              <w:t>Have you or any other persons named in your application resided outside the UK in the last 5 years?</w:t>
            </w:r>
          </w:p>
        </w:tc>
        <w:tc>
          <w:tcPr>
            <w:tcW w:w="5228" w:type="dxa"/>
            <w:vAlign w:val="center"/>
          </w:tcPr>
          <w:p w14:paraId="54B5CB79" w14:textId="3258E57B" w:rsidR="00DB0ABB" w:rsidRDefault="00DB0ABB" w:rsidP="00DB0ABB">
            <w:pPr>
              <w:rPr>
                <w:b/>
              </w:rPr>
            </w:pPr>
            <w:r>
              <w:t>Yes</w:t>
            </w:r>
            <w:r w:rsidR="00513BC1">
              <w:t xml:space="preserve">  </w:t>
            </w:r>
            <w:sdt>
              <w:sdtPr>
                <w:id w:val="19417234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0B786308" w14:textId="038957B1" w:rsidR="00887220" w:rsidRDefault="00DB0ABB" w:rsidP="00DB0ABB">
            <w:r>
              <w:t>No</w:t>
            </w:r>
            <w:r w:rsidR="00513BC1">
              <w:t xml:space="preserve">   </w:t>
            </w:r>
            <w:sdt>
              <w:sdtPr>
                <w:id w:val="156560324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DB0ABB" w14:paraId="37599F52" w14:textId="77777777" w:rsidTr="005547E8">
        <w:tc>
          <w:tcPr>
            <w:tcW w:w="5228" w:type="dxa"/>
            <w:vAlign w:val="center"/>
          </w:tcPr>
          <w:p w14:paraId="517AC0CD" w14:textId="77777777" w:rsidR="00DB0ABB" w:rsidRPr="00DB0ABB" w:rsidRDefault="00DB0ABB" w:rsidP="00DB0ABB">
            <w:pPr>
              <w:spacing w:after="33"/>
              <w:ind w:left="1"/>
              <w:rPr>
                <w:b/>
                <w:bCs/>
              </w:rPr>
            </w:pPr>
            <w:r w:rsidRPr="00DB0ABB">
              <w:rPr>
                <w:b/>
                <w:bCs/>
              </w:rPr>
              <w:lastRenderedPageBreak/>
              <w:t xml:space="preserve">Contact details  </w:t>
            </w:r>
          </w:p>
          <w:p w14:paraId="2C6BB835" w14:textId="6D435801" w:rsidR="00DB0ABB" w:rsidRDefault="00DB0ABB" w:rsidP="00DB0ABB">
            <w:r>
              <w:t>We will use your business address to correspond with you unless you indicate we should use your home address</w:t>
            </w:r>
          </w:p>
        </w:tc>
        <w:tc>
          <w:tcPr>
            <w:tcW w:w="5228" w:type="dxa"/>
            <w:vAlign w:val="center"/>
          </w:tcPr>
          <w:p w14:paraId="3E5829A0" w14:textId="7FC79B80" w:rsidR="00DB0ABB" w:rsidRDefault="00DB0ABB" w:rsidP="00DB0ABB">
            <w:pPr>
              <w:rPr>
                <w:b/>
              </w:rPr>
            </w:pPr>
            <w:r>
              <w:t>Yes</w:t>
            </w:r>
            <w:r w:rsidR="00513BC1">
              <w:t xml:space="preserve">  </w:t>
            </w:r>
            <w:sdt>
              <w:sdtPr>
                <w:id w:val="-148137996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3B86A44B" w14:textId="7F83DCA5" w:rsidR="00DB0ABB" w:rsidRDefault="00DB0ABB" w:rsidP="00DB0ABB">
            <w:r>
              <w:t>No</w:t>
            </w:r>
            <w:r w:rsidR="00513BC1">
              <w:t xml:space="preserve">   </w:t>
            </w:r>
            <w:sdt>
              <w:sdtPr>
                <w:id w:val="-191207264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363873" w14:paraId="4E8CB882" w14:textId="77777777" w:rsidTr="005547E8">
        <w:tc>
          <w:tcPr>
            <w:tcW w:w="5228" w:type="dxa"/>
            <w:vAlign w:val="center"/>
          </w:tcPr>
          <w:p w14:paraId="09564EBD" w14:textId="049FCCF9" w:rsidR="00363873" w:rsidRPr="00DB0ABB" w:rsidRDefault="00363873" w:rsidP="00363873">
            <w:pPr>
              <w:spacing w:after="33"/>
              <w:ind w:left="1"/>
              <w:rPr>
                <w:b/>
                <w:bCs/>
              </w:rPr>
            </w:pPr>
            <w:r>
              <w:t xml:space="preserve">Tick to confirm that you acknowledge you must NOT store scrap metal as a collector: </w:t>
            </w:r>
          </w:p>
        </w:tc>
        <w:tc>
          <w:tcPr>
            <w:tcW w:w="5228" w:type="dxa"/>
            <w:vAlign w:val="center"/>
          </w:tcPr>
          <w:p w14:paraId="4F175E62" w14:textId="4149CFB8" w:rsidR="00363873" w:rsidRPr="00363873" w:rsidRDefault="00363873" w:rsidP="00363873">
            <w:pPr>
              <w:rPr>
                <w:rFonts w:cs="Arial"/>
                <w:sz w:val="24"/>
              </w:rPr>
            </w:pPr>
            <w:r>
              <w:rPr>
                <w:rFonts w:ascii="Wingdings" w:eastAsia="Wingdings" w:hAnsi="Wingdings" w:cs="Wingdings"/>
              </w:rPr>
              <w:t></w:t>
            </w:r>
            <w:r>
              <w:rPr>
                <w:rFonts w:ascii="Wingdings" w:eastAsia="Wingdings" w:hAnsi="Wingdings" w:cs="Wingdings"/>
              </w:rPr>
              <w:t></w:t>
            </w:r>
            <w:r>
              <w:rPr>
                <w:rFonts w:eastAsia="Wingdings" w:cs="Arial"/>
              </w:rPr>
              <w:t>I confirm and understand.</w:t>
            </w:r>
          </w:p>
        </w:tc>
      </w:tr>
    </w:tbl>
    <w:p w14:paraId="139C0479" w14:textId="205E9193" w:rsidR="00932E13" w:rsidRDefault="00932E13" w:rsidP="000F47B8">
      <w:pPr>
        <w:pStyle w:val="Heading2"/>
      </w:pPr>
      <w:r>
        <w:t>Section 4: To be completed if applying for a collector’s licence (continued)</w:t>
      </w:r>
    </w:p>
    <w:p w14:paraId="2D3EE0C2" w14:textId="3AE8E4BD" w:rsidR="00887220" w:rsidRDefault="00DB0ABB" w:rsidP="00932E13">
      <w:pPr>
        <w:pStyle w:val="Heading3"/>
      </w:pPr>
      <w:r>
        <w:t>Business address</w:t>
      </w:r>
    </w:p>
    <w:tbl>
      <w:tblPr>
        <w:tblStyle w:val="TableGrid"/>
        <w:tblW w:w="0" w:type="auto"/>
        <w:tblLook w:val="04A0" w:firstRow="1" w:lastRow="0" w:firstColumn="1" w:lastColumn="0" w:noHBand="0" w:noVBand="1"/>
      </w:tblPr>
      <w:tblGrid>
        <w:gridCol w:w="5228"/>
        <w:gridCol w:w="5228"/>
      </w:tblGrid>
      <w:tr w:rsidR="00DB0ABB" w14:paraId="0F4B093D" w14:textId="77777777" w:rsidTr="00513BC1">
        <w:tc>
          <w:tcPr>
            <w:tcW w:w="5228" w:type="dxa"/>
            <w:shd w:val="clear" w:color="auto" w:fill="D1D1D1" w:themeFill="background2" w:themeFillShade="E6"/>
          </w:tcPr>
          <w:p w14:paraId="28C4373B" w14:textId="687DB780"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0A879AD1" w14:textId="36007EA1" w:rsidR="00DB0ABB" w:rsidRPr="00DB0ABB" w:rsidRDefault="00DB0ABB" w:rsidP="00DB0ABB">
            <w:pPr>
              <w:rPr>
                <w:b/>
                <w:bCs/>
              </w:rPr>
            </w:pPr>
            <w:r w:rsidRPr="00DB0ABB">
              <w:rPr>
                <w:b/>
                <w:bCs/>
              </w:rPr>
              <w:t xml:space="preserve">Information provided </w:t>
            </w:r>
          </w:p>
        </w:tc>
      </w:tr>
      <w:tr w:rsidR="00DB0ABB" w14:paraId="02C418E0" w14:textId="77777777" w:rsidTr="00DB0ABB">
        <w:tc>
          <w:tcPr>
            <w:tcW w:w="5228" w:type="dxa"/>
          </w:tcPr>
          <w:p w14:paraId="4CAE1D4F" w14:textId="405C4145" w:rsidR="00DB0ABB" w:rsidRDefault="00DB0ABB" w:rsidP="00DB0ABB">
            <w:r>
              <w:t>Head office name or house name/number</w:t>
            </w:r>
            <w:r w:rsidR="005547E8">
              <w:t>:</w:t>
            </w:r>
          </w:p>
        </w:tc>
        <w:tc>
          <w:tcPr>
            <w:tcW w:w="5228" w:type="dxa"/>
          </w:tcPr>
          <w:p w14:paraId="4EA749B9" w14:textId="77777777" w:rsidR="00DB0ABB" w:rsidRDefault="00DB0ABB" w:rsidP="00DB0ABB"/>
        </w:tc>
      </w:tr>
      <w:tr w:rsidR="00DB0ABB" w14:paraId="1CF69D12" w14:textId="77777777" w:rsidTr="00DB0ABB">
        <w:tc>
          <w:tcPr>
            <w:tcW w:w="5228" w:type="dxa"/>
          </w:tcPr>
          <w:p w14:paraId="37FAF49C" w14:textId="2E40D3AD" w:rsidR="00DB0ABB" w:rsidRDefault="00DB0ABB" w:rsidP="00DB0ABB">
            <w:r>
              <w:t>Address</w:t>
            </w:r>
            <w:r w:rsidR="005547E8">
              <w:t>:</w:t>
            </w:r>
          </w:p>
        </w:tc>
        <w:tc>
          <w:tcPr>
            <w:tcW w:w="5228" w:type="dxa"/>
          </w:tcPr>
          <w:p w14:paraId="3186D719" w14:textId="77777777" w:rsidR="00DB0ABB" w:rsidRDefault="00DB0ABB" w:rsidP="00DB0ABB"/>
        </w:tc>
      </w:tr>
      <w:tr w:rsidR="00DB0ABB" w14:paraId="1127915E" w14:textId="77777777" w:rsidTr="00DB0ABB">
        <w:tc>
          <w:tcPr>
            <w:tcW w:w="5228" w:type="dxa"/>
          </w:tcPr>
          <w:p w14:paraId="3BF47DDA" w14:textId="08056500" w:rsidR="00DB0ABB" w:rsidRDefault="00DB0ABB" w:rsidP="00DB0ABB">
            <w:r>
              <w:t>Town/city</w:t>
            </w:r>
            <w:r w:rsidR="005547E8">
              <w:t>:</w:t>
            </w:r>
          </w:p>
        </w:tc>
        <w:tc>
          <w:tcPr>
            <w:tcW w:w="5228" w:type="dxa"/>
          </w:tcPr>
          <w:p w14:paraId="2D8CE485" w14:textId="77777777" w:rsidR="00DB0ABB" w:rsidRDefault="00DB0ABB" w:rsidP="00DB0ABB"/>
        </w:tc>
      </w:tr>
      <w:tr w:rsidR="00DB0ABB" w14:paraId="57FD6B2F" w14:textId="77777777" w:rsidTr="00DB0ABB">
        <w:tc>
          <w:tcPr>
            <w:tcW w:w="5228" w:type="dxa"/>
          </w:tcPr>
          <w:p w14:paraId="36008ED4" w14:textId="5200599C" w:rsidR="00DB0ABB" w:rsidRDefault="00DB0ABB" w:rsidP="00DB0ABB">
            <w:r>
              <w:t>Postcode</w:t>
            </w:r>
            <w:r w:rsidR="005547E8">
              <w:t>:</w:t>
            </w:r>
          </w:p>
        </w:tc>
        <w:tc>
          <w:tcPr>
            <w:tcW w:w="5228" w:type="dxa"/>
          </w:tcPr>
          <w:p w14:paraId="4E742006" w14:textId="77777777" w:rsidR="00DB0ABB" w:rsidRDefault="00DB0ABB" w:rsidP="00DB0ABB"/>
        </w:tc>
      </w:tr>
      <w:tr w:rsidR="00DB0ABB" w14:paraId="4CADB1E9" w14:textId="77777777" w:rsidTr="00DB0ABB">
        <w:tc>
          <w:tcPr>
            <w:tcW w:w="5228" w:type="dxa"/>
          </w:tcPr>
          <w:p w14:paraId="3005BE38" w14:textId="727AA0BE" w:rsidR="00DB0ABB" w:rsidRDefault="00DB0ABB" w:rsidP="00DB0ABB">
            <w:r>
              <w:t>Daytime telephone number</w:t>
            </w:r>
            <w:r w:rsidR="005547E8">
              <w:t>:</w:t>
            </w:r>
          </w:p>
        </w:tc>
        <w:tc>
          <w:tcPr>
            <w:tcW w:w="5228" w:type="dxa"/>
          </w:tcPr>
          <w:p w14:paraId="675F4382" w14:textId="77777777" w:rsidR="00DB0ABB" w:rsidRDefault="00DB0ABB" w:rsidP="00DB0ABB"/>
        </w:tc>
      </w:tr>
      <w:tr w:rsidR="00DB0ABB" w14:paraId="2B466A9C" w14:textId="77777777" w:rsidTr="00DB0ABB">
        <w:tc>
          <w:tcPr>
            <w:tcW w:w="5228" w:type="dxa"/>
          </w:tcPr>
          <w:p w14:paraId="78627F7E" w14:textId="65758884" w:rsidR="00DB0ABB" w:rsidRDefault="00DB0ABB" w:rsidP="00DB0ABB">
            <w:r>
              <w:t>Mobile telephone number</w:t>
            </w:r>
            <w:r w:rsidR="005547E8">
              <w:t>:</w:t>
            </w:r>
          </w:p>
        </w:tc>
        <w:tc>
          <w:tcPr>
            <w:tcW w:w="5228" w:type="dxa"/>
          </w:tcPr>
          <w:p w14:paraId="75C1EA4C" w14:textId="77777777" w:rsidR="00DB0ABB" w:rsidRDefault="00DB0ABB" w:rsidP="00DB0ABB"/>
        </w:tc>
      </w:tr>
      <w:tr w:rsidR="00DB0ABB" w14:paraId="43DE87F3" w14:textId="77777777" w:rsidTr="00DB0ABB">
        <w:tc>
          <w:tcPr>
            <w:tcW w:w="5228" w:type="dxa"/>
          </w:tcPr>
          <w:p w14:paraId="19E22F88" w14:textId="729E298C" w:rsidR="00DB0ABB" w:rsidRDefault="00DB0ABB" w:rsidP="00DB0ABB">
            <w:r>
              <w:t xml:space="preserve">Email address: </w:t>
            </w:r>
          </w:p>
        </w:tc>
        <w:tc>
          <w:tcPr>
            <w:tcW w:w="5228" w:type="dxa"/>
          </w:tcPr>
          <w:p w14:paraId="15464555" w14:textId="77777777" w:rsidR="00DB0ABB" w:rsidRDefault="00DB0ABB" w:rsidP="00DB0ABB"/>
        </w:tc>
      </w:tr>
    </w:tbl>
    <w:p w14:paraId="72E38E7A" w14:textId="2B0E26A3" w:rsidR="00887220" w:rsidRDefault="00DB0ABB" w:rsidP="00932E13">
      <w:pPr>
        <w:pStyle w:val="Heading3"/>
      </w:pPr>
      <w:r>
        <w:t>Home address</w:t>
      </w:r>
    </w:p>
    <w:p w14:paraId="4A51532C" w14:textId="4D70A3FB" w:rsidR="00DB0ABB" w:rsidRPr="00DB0ABB" w:rsidRDefault="00DB0ABB" w:rsidP="00DB0ABB">
      <w:r>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5228"/>
        <w:gridCol w:w="5228"/>
      </w:tblGrid>
      <w:tr w:rsidR="00DB0ABB" w14:paraId="5A273B8E" w14:textId="77777777" w:rsidTr="00E96451">
        <w:trPr>
          <w:tblHeader/>
        </w:trPr>
        <w:tc>
          <w:tcPr>
            <w:tcW w:w="5228" w:type="dxa"/>
            <w:shd w:val="clear" w:color="auto" w:fill="D1D1D1" w:themeFill="background2" w:themeFillShade="E6"/>
          </w:tcPr>
          <w:p w14:paraId="33C81D42" w14:textId="1AC4328C"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1F17410C" w14:textId="0BF68C15" w:rsidR="00DB0ABB" w:rsidRPr="00DB0ABB" w:rsidRDefault="00DB0ABB" w:rsidP="00DB0ABB">
            <w:pPr>
              <w:rPr>
                <w:b/>
                <w:bCs/>
              </w:rPr>
            </w:pPr>
            <w:r w:rsidRPr="00DB0ABB">
              <w:rPr>
                <w:b/>
                <w:bCs/>
              </w:rPr>
              <w:t>Information provided</w:t>
            </w:r>
          </w:p>
        </w:tc>
      </w:tr>
      <w:tr w:rsidR="00DB0ABB" w14:paraId="3C126EEA" w14:textId="77777777" w:rsidTr="00DB0ABB">
        <w:tc>
          <w:tcPr>
            <w:tcW w:w="5228" w:type="dxa"/>
          </w:tcPr>
          <w:p w14:paraId="2E249A64" w14:textId="3A4B5F9E" w:rsidR="00DB0ABB" w:rsidRDefault="00DB0ABB" w:rsidP="00DB0ABB">
            <w:r>
              <w:t>House name or number</w:t>
            </w:r>
          </w:p>
        </w:tc>
        <w:tc>
          <w:tcPr>
            <w:tcW w:w="5228" w:type="dxa"/>
          </w:tcPr>
          <w:p w14:paraId="4D43C612" w14:textId="77777777" w:rsidR="00DB0ABB" w:rsidRDefault="00DB0ABB" w:rsidP="00DB0ABB"/>
        </w:tc>
      </w:tr>
      <w:tr w:rsidR="00DB0ABB" w14:paraId="4C545DFA" w14:textId="77777777" w:rsidTr="00DB0ABB">
        <w:tc>
          <w:tcPr>
            <w:tcW w:w="5228" w:type="dxa"/>
          </w:tcPr>
          <w:p w14:paraId="39268782" w14:textId="308A22C1" w:rsidR="00DB0ABB" w:rsidRDefault="00DB0ABB" w:rsidP="00DB0ABB">
            <w:r>
              <w:t>Town/city</w:t>
            </w:r>
          </w:p>
        </w:tc>
        <w:tc>
          <w:tcPr>
            <w:tcW w:w="5228" w:type="dxa"/>
          </w:tcPr>
          <w:p w14:paraId="16295FFE" w14:textId="77777777" w:rsidR="00DB0ABB" w:rsidRDefault="00DB0ABB" w:rsidP="00DB0ABB"/>
        </w:tc>
      </w:tr>
      <w:tr w:rsidR="00DB0ABB" w14:paraId="79C1BC34" w14:textId="77777777" w:rsidTr="00DB0ABB">
        <w:tc>
          <w:tcPr>
            <w:tcW w:w="5228" w:type="dxa"/>
          </w:tcPr>
          <w:p w14:paraId="5BA61D54" w14:textId="3E640C06" w:rsidR="00DB0ABB" w:rsidRDefault="00DB0ABB" w:rsidP="00DB0ABB">
            <w:r>
              <w:t>Postcode</w:t>
            </w:r>
          </w:p>
        </w:tc>
        <w:tc>
          <w:tcPr>
            <w:tcW w:w="5228" w:type="dxa"/>
          </w:tcPr>
          <w:p w14:paraId="0EC013BC" w14:textId="77777777" w:rsidR="00DB0ABB" w:rsidRDefault="00DB0ABB" w:rsidP="00DB0ABB"/>
        </w:tc>
      </w:tr>
      <w:tr w:rsidR="00DB0ABB" w14:paraId="4632B346" w14:textId="77777777" w:rsidTr="00DB0ABB">
        <w:tc>
          <w:tcPr>
            <w:tcW w:w="5228" w:type="dxa"/>
          </w:tcPr>
          <w:p w14:paraId="58BA60B4" w14:textId="1F2E07B7" w:rsidR="00DB0ABB" w:rsidRDefault="00DB0ABB" w:rsidP="00DB0ABB">
            <w:r>
              <w:t>Daytime telephone number</w:t>
            </w:r>
          </w:p>
        </w:tc>
        <w:tc>
          <w:tcPr>
            <w:tcW w:w="5228" w:type="dxa"/>
          </w:tcPr>
          <w:p w14:paraId="011CBAB0" w14:textId="77777777" w:rsidR="00DB0ABB" w:rsidRDefault="00DB0ABB" w:rsidP="00DB0ABB"/>
        </w:tc>
      </w:tr>
      <w:tr w:rsidR="00DB0ABB" w14:paraId="2E4738EE" w14:textId="77777777" w:rsidTr="00DB0ABB">
        <w:tc>
          <w:tcPr>
            <w:tcW w:w="5228" w:type="dxa"/>
          </w:tcPr>
          <w:p w14:paraId="78A10864" w14:textId="43EAC089" w:rsidR="00DB0ABB" w:rsidRDefault="00DB0ABB" w:rsidP="00DB0ABB">
            <w:r>
              <w:t>Mobile telephone number</w:t>
            </w:r>
          </w:p>
        </w:tc>
        <w:tc>
          <w:tcPr>
            <w:tcW w:w="5228" w:type="dxa"/>
          </w:tcPr>
          <w:p w14:paraId="54CBECC6" w14:textId="77777777" w:rsidR="00DB0ABB" w:rsidRDefault="00DB0ABB" w:rsidP="00DB0ABB"/>
        </w:tc>
      </w:tr>
      <w:tr w:rsidR="00DB0ABB" w14:paraId="6DB96AE0" w14:textId="77777777" w:rsidTr="00DB0ABB">
        <w:tc>
          <w:tcPr>
            <w:tcW w:w="5228" w:type="dxa"/>
          </w:tcPr>
          <w:p w14:paraId="191B34C9" w14:textId="7D45F6A7" w:rsidR="00DB0ABB" w:rsidRDefault="00DB0ABB" w:rsidP="00DB0ABB">
            <w:r>
              <w:t>Email address</w:t>
            </w:r>
          </w:p>
        </w:tc>
        <w:tc>
          <w:tcPr>
            <w:tcW w:w="5228" w:type="dxa"/>
          </w:tcPr>
          <w:p w14:paraId="43C4BDFD" w14:textId="77777777" w:rsidR="00DB0ABB" w:rsidRDefault="00DB0ABB" w:rsidP="00DB0ABB"/>
        </w:tc>
      </w:tr>
    </w:tbl>
    <w:p w14:paraId="4798E05A" w14:textId="74A07926" w:rsidR="00DB0ABB" w:rsidRPr="00363873" w:rsidRDefault="00DB0ABB" w:rsidP="00363873">
      <w:pPr>
        <w:pStyle w:val="Heading3"/>
      </w:pPr>
      <w:r>
        <w:lastRenderedPageBreak/>
        <w:t xml:space="preserve">Vehicle details </w:t>
      </w:r>
    </w:p>
    <w:tbl>
      <w:tblPr>
        <w:tblStyle w:val="TableGrid"/>
        <w:tblW w:w="0" w:type="auto"/>
        <w:tblLook w:val="04A0" w:firstRow="1" w:lastRow="0" w:firstColumn="1" w:lastColumn="0" w:noHBand="0" w:noVBand="1"/>
      </w:tblPr>
      <w:tblGrid>
        <w:gridCol w:w="3964"/>
        <w:gridCol w:w="2164"/>
        <w:gridCol w:w="2164"/>
        <w:gridCol w:w="2164"/>
      </w:tblGrid>
      <w:tr w:rsidR="00DB0ABB" w14:paraId="5513DC3E" w14:textId="77777777" w:rsidTr="00513BC1">
        <w:tc>
          <w:tcPr>
            <w:tcW w:w="3964" w:type="dxa"/>
            <w:shd w:val="clear" w:color="auto" w:fill="D1D1D1" w:themeFill="background2" w:themeFillShade="E6"/>
          </w:tcPr>
          <w:p w14:paraId="40E1905E" w14:textId="769718D3" w:rsidR="00DB0ABB" w:rsidRPr="00513BC1" w:rsidRDefault="00DB0ABB" w:rsidP="00DB0ABB">
            <w:pPr>
              <w:spacing w:after="90"/>
            </w:pPr>
            <w:r w:rsidRPr="00513BC1">
              <w:rPr>
                <w:b/>
                <w:bCs/>
              </w:rPr>
              <w:t>Vehicle Registration Number:</w:t>
            </w:r>
            <w:r w:rsidRPr="00513BC1">
              <w:t xml:space="preserve"> (You are not required to provide this but it is useful for council records to have this information available). </w:t>
            </w:r>
          </w:p>
        </w:tc>
        <w:tc>
          <w:tcPr>
            <w:tcW w:w="2164" w:type="dxa"/>
            <w:shd w:val="clear" w:color="auto" w:fill="D1D1D1" w:themeFill="background2" w:themeFillShade="E6"/>
          </w:tcPr>
          <w:p w14:paraId="286C3D4B" w14:textId="162B8FAB" w:rsidR="00DB0ABB" w:rsidRPr="00513BC1" w:rsidRDefault="00DB0ABB" w:rsidP="00DB0ABB">
            <w:r w:rsidRPr="00513BC1">
              <w:t>Vehicle 1</w:t>
            </w:r>
          </w:p>
        </w:tc>
        <w:tc>
          <w:tcPr>
            <w:tcW w:w="2164" w:type="dxa"/>
            <w:shd w:val="clear" w:color="auto" w:fill="D1D1D1" w:themeFill="background2" w:themeFillShade="E6"/>
          </w:tcPr>
          <w:p w14:paraId="5B78233D" w14:textId="1D65C0C6" w:rsidR="00DB0ABB" w:rsidRPr="00513BC1" w:rsidRDefault="00DB0ABB" w:rsidP="00DB0ABB">
            <w:r w:rsidRPr="00513BC1">
              <w:t>Vehicle 2</w:t>
            </w:r>
          </w:p>
        </w:tc>
        <w:tc>
          <w:tcPr>
            <w:tcW w:w="2164" w:type="dxa"/>
            <w:shd w:val="clear" w:color="auto" w:fill="D1D1D1" w:themeFill="background2" w:themeFillShade="E6"/>
          </w:tcPr>
          <w:p w14:paraId="2AECAF75" w14:textId="26FF2971" w:rsidR="00DB0ABB" w:rsidRPr="00513BC1" w:rsidRDefault="00DB0ABB" w:rsidP="00DB0ABB">
            <w:r w:rsidRPr="00513BC1">
              <w:t>Vehicle 3</w:t>
            </w:r>
          </w:p>
        </w:tc>
      </w:tr>
      <w:tr w:rsidR="00DB0ABB" w14:paraId="018DFD9A" w14:textId="77777777" w:rsidTr="00513BC1">
        <w:tc>
          <w:tcPr>
            <w:tcW w:w="3964" w:type="dxa"/>
          </w:tcPr>
          <w:p w14:paraId="75F50DF6" w14:textId="553D9CF0" w:rsidR="00DB0ABB" w:rsidRDefault="00DB0ABB" w:rsidP="00DB0ABB">
            <w:r>
              <w:t xml:space="preserve">Make: </w:t>
            </w:r>
          </w:p>
        </w:tc>
        <w:tc>
          <w:tcPr>
            <w:tcW w:w="2164" w:type="dxa"/>
          </w:tcPr>
          <w:p w14:paraId="55259598" w14:textId="77777777" w:rsidR="00DB0ABB" w:rsidRDefault="00DB0ABB" w:rsidP="00DB0ABB"/>
        </w:tc>
        <w:tc>
          <w:tcPr>
            <w:tcW w:w="2164" w:type="dxa"/>
          </w:tcPr>
          <w:p w14:paraId="1DE8D28B" w14:textId="77777777" w:rsidR="00DB0ABB" w:rsidRDefault="00DB0ABB" w:rsidP="00DB0ABB"/>
        </w:tc>
        <w:tc>
          <w:tcPr>
            <w:tcW w:w="2164" w:type="dxa"/>
          </w:tcPr>
          <w:p w14:paraId="07E1EEAC" w14:textId="77777777" w:rsidR="00DB0ABB" w:rsidRDefault="00DB0ABB" w:rsidP="00DB0ABB"/>
        </w:tc>
      </w:tr>
      <w:tr w:rsidR="00DB0ABB" w14:paraId="79F89DFD" w14:textId="77777777" w:rsidTr="00513BC1">
        <w:tc>
          <w:tcPr>
            <w:tcW w:w="3964" w:type="dxa"/>
          </w:tcPr>
          <w:p w14:paraId="3F46AA81" w14:textId="6D7E38AD" w:rsidR="00DB0ABB" w:rsidRDefault="00DB0ABB" w:rsidP="00DB0ABB">
            <w:r>
              <w:t xml:space="preserve">Model: </w:t>
            </w:r>
          </w:p>
        </w:tc>
        <w:tc>
          <w:tcPr>
            <w:tcW w:w="2164" w:type="dxa"/>
          </w:tcPr>
          <w:p w14:paraId="1507DB21" w14:textId="77777777" w:rsidR="00DB0ABB" w:rsidRDefault="00DB0ABB" w:rsidP="00DB0ABB"/>
        </w:tc>
        <w:tc>
          <w:tcPr>
            <w:tcW w:w="2164" w:type="dxa"/>
          </w:tcPr>
          <w:p w14:paraId="696E2BC5" w14:textId="77777777" w:rsidR="00DB0ABB" w:rsidRDefault="00DB0ABB" w:rsidP="00DB0ABB"/>
        </w:tc>
        <w:tc>
          <w:tcPr>
            <w:tcW w:w="2164" w:type="dxa"/>
          </w:tcPr>
          <w:p w14:paraId="429219E7" w14:textId="77777777" w:rsidR="00DB0ABB" w:rsidRDefault="00DB0ABB" w:rsidP="00DB0ABB"/>
        </w:tc>
      </w:tr>
      <w:tr w:rsidR="00DB0ABB" w14:paraId="499698E7" w14:textId="77777777" w:rsidTr="00513BC1">
        <w:tc>
          <w:tcPr>
            <w:tcW w:w="3964" w:type="dxa"/>
          </w:tcPr>
          <w:p w14:paraId="51D1E267" w14:textId="65F67705" w:rsidR="00DB0ABB" w:rsidRDefault="00DB0ABB" w:rsidP="00DB0ABB">
            <w:r>
              <w:t xml:space="preserve">Colour: </w:t>
            </w:r>
          </w:p>
        </w:tc>
        <w:tc>
          <w:tcPr>
            <w:tcW w:w="2164" w:type="dxa"/>
          </w:tcPr>
          <w:p w14:paraId="7BE76E0B" w14:textId="77777777" w:rsidR="00DB0ABB" w:rsidRDefault="00DB0ABB" w:rsidP="00DB0ABB"/>
        </w:tc>
        <w:tc>
          <w:tcPr>
            <w:tcW w:w="2164" w:type="dxa"/>
          </w:tcPr>
          <w:p w14:paraId="78759A06" w14:textId="77777777" w:rsidR="00DB0ABB" w:rsidRDefault="00DB0ABB" w:rsidP="00DB0ABB"/>
        </w:tc>
        <w:tc>
          <w:tcPr>
            <w:tcW w:w="2164" w:type="dxa"/>
          </w:tcPr>
          <w:p w14:paraId="52A2C619" w14:textId="77777777" w:rsidR="00DB0ABB" w:rsidRDefault="00DB0ABB" w:rsidP="00DB0ABB"/>
        </w:tc>
      </w:tr>
    </w:tbl>
    <w:p w14:paraId="5E0BEF0F" w14:textId="69031494" w:rsidR="00DB0ABB" w:rsidRDefault="00DB0ABB" w:rsidP="00932E13">
      <w:pPr>
        <w:pStyle w:val="Heading3"/>
      </w:pPr>
      <w:r>
        <w:t>Photograph</w:t>
      </w:r>
    </w:p>
    <w:p w14:paraId="43C5BB24" w14:textId="77777777" w:rsidR="00DB0ABB" w:rsidRDefault="00DB0ABB" w:rsidP="00DB0ABB">
      <w:r>
        <w:t xml:space="preserve">A passport size photograph is required to be submitted by an applicant for a collector’s licence.  </w:t>
      </w:r>
    </w:p>
    <w:p w14:paraId="302A3CD7" w14:textId="597C22C3" w:rsidR="00DB0ABB" w:rsidRDefault="00DB0ABB" w:rsidP="00DB0ABB">
      <w:pPr>
        <w:rPr>
          <w:b/>
          <w:bCs/>
        </w:rPr>
      </w:pPr>
      <w:r w:rsidRPr="00DB0ABB">
        <w:rPr>
          <w:b/>
          <w:bCs/>
        </w:rPr>
        <w:t xml:space="preserve">Please see notes attached at Section 4 regarding specific requirements for providing a photograph. </w:t>
      </w:r>
    </w:p>
    <w:p w14:paraId="088CA4BB" w14:textId="77777777" w:rsidR="005547E8" w:rsidRDefault="005547E8" w:rsidP="00DB0ABB">
      <w:pPr>
        <w:rPr>
          <w:b/>
          <w:bCs/>
        </w:rPr>
      </w:pPr>
    </w:p>
    <w:p w14:paraId="225DEC63" w14:textId="3F0D1936" w:rsidR="00DB0ABB" w:rsidRDefault="00DB0ABB" w:rsidP="000F47B8">
      <w:pPr>
        <w:pStyle w:val="Heading2"/>
      </w:pPr>
      <w:r>
        <w:t>Section 5</w:t>
      </w:r>
      <w:r w:rsidR="00286F99">
        <w:t>:</w:t>
      </w:r>
      <w:r>
        <w:t xml:space="preserve"> Motor salvage (for ALL applicants)</w:t>
      </w:r>
    </w:p>
    <w:p w14:paraId="7166ED18" w14:textId="77777777" w:rsidR="00286F99" w:rsidRDefault="00286F99" w:rsidP="00286F99">
      <w:pPr>
        <w:spacing w:line="345" w:lineRule="auto"/>
        <w:ind w:right="401"/>
      </w:pPr>
      <w:r>
        <w:t xml:space="preserve">Will your business consist of acting as a motor salvage operator? (please tick)  </w:t>
      </w:r>
    </w:p>
    <w:p w14:paraId="0EDC0788" w14:textId="49401E47" w:rsidR="00286F99" w:rsidRDefault="00286F99" w:rsidP="00286F99">
      <w:pPr>
        <w:spacing w:line="345" w:lineRule="auto"/>
        <w:ind w:right="401"/>
        <w:jc w:val="center"/>
        <w:rPr>
          <w:rFonts w:ascii="Wingdings" w:eastAsia="Wingdings" w:hAnsi="Wingdings" w:cs="Wingdings"/>
        </w:rPr>
      </w:pPr>
      <w:r>
        <w:t xml:space="preserve">Yes </w:t>
      </w:r>
      <w:sdt>
        <w:sdtPr>
          <w:id w:val="1001940606"/>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No </w:t>
      </w:r>
      <w:sdt>
        <w:sdtPr>
          <w:id w:val="150855287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76BD56BB" w14:textId="2A199997" w:rsidR="00286F99" w:rsidRDefault="00286F99" w:rsidP="00286F99">
      <w:pPr>
        <w:spacing w:line="345" w:lineRule="auto"/>
        <w:ind w:right="401"/>
      </w:pPr>
      <w:r>
        <w:t xml:space="preserve">This is defined as a business that: </w:t>
      </w:r>
    </w:p>
    <w:p w14:paraId="58B52F28" w14:textId="77777777" w:rsidR="00286F99" w:rsidRDefault="00286F99" w:rsidP="00286F99">
      <w:pPr>
        <w:pStyle w:val="ListParagraph"/>
        <w:numPr>
          <w:ilvl w:val="0"/>
          <w:numId w:val="2"/>
        </w:numPr>
      </w:pPr>
      <w:r>
        <w:t>Wholly or in part recovers salvageable parts from motor vehicles for re-use or re-sale, and then sells the rest of the vehicle for scrap;</w:t>
      </w:r>
    </w:p>
    <w:p w14:paraId="39DEE8AC" w14:textId="77777777" w:rsidR="00286F99" w:rsidRDefault="00286F99" w:rsidP="00286F99">
      <w:pPr>
        <w:pStyle w:val="ListParagraph"/>
        <w:numPr>
          <w:ilvl w:val="0"/>
          <w:numId w:val="2"/>
        </w:numPr>
      </w:pPr>
      <w:r>
        <w:t>Wholly or mainly involves buying written-off vehicles and then repairing and selling them off; and,</w:t>
      </w:r>
    </w:p>
    <w:p w14:paraId="22FA4888" w14:textId="3790F1D7" w:rsidR="00286F99" w:rsidRDefault="00286F99" w:rsidP="00286F99">
      <w:pPr>
        <w:pStyle w:val="ListParagraph"/>
        <w:numPr>
          <w:ilvl w:val="0"/>
          <w:numId w:val="2"/>
        </w:numPr>
      </w:pPr>
      <w:r>
        <w:t>Wholly or mainly buys or sells motor vehicles for the purpose of salvaging parts from them or repairing them and selling them off.</w:t>
      </w:r>
    </w:p>
    <w:p w14:paraId="6BA50967" w14:textId="77777777" w:rsidR="005547E8" w:rsidRDefault="005547E8" w:rsidP="005547E8">
      <w:pPr>
        <w:pStyle w:val="ListParagraph"/>
      </w:pPr>
    </w:p>
    <w:p w14:paraId="53803081" w14:textId="66D66017" w:rsidR="00286F99" w:rsidRDefault="00286F99" w:rsidP="000F47B8">
      <w:pPr>
        <w:pStyle w:val="Heading2"/>
      </w:pPr>
      <w:r>
        <w:t>Section 6: Bank accounts that will be used for payments to suppliers (for ALL applicants)</w:t>
      </w:r>
    </w:p>
    <w:p w14:paraId="3C47AB45" w14:textId="5D63783E" w:rsidR="00286F99" w:rsidRDefault="00286F99" w:rsidP="00286F99">
      <w:r>
        <w:t>Please provide details of the bank account(s) that will be used to make payment to suppliers, in accordance with S12 of the Scrap Metal Dealers Act 2013. If more than two bank accounts will be used, please use a continuation sheet.</w:t>
      </w:r>
    </w:p>
    <w:p w14:paraId="21B3A892" w14:textId="77777777" w:rsidR="00E96451" w:rsidRDefault="00E96451" w:rsidP="00286F99"/>
    <w:tbl>
      <w:tblPr>
        <w:tblStyle w:val="TableGrid"/>
        <w:tblW w:w="0" w:type="auto"/>
        <w:tblLook w:val="04A0" w:firstRow="1" w:lastRow="0" w:firstColumn="1" w:lastColumn="0" w:noHBand="0" w:noVBand="1"/>
      </w:tblPr>
      <w:tblGrid>
        <w:gridCol w:w="3485"/>
        <w:gridCol w:w="3485"/>
        <w:gridCol w:w="3486"/>
      </w:tblGrid>
      <w:tr w:rsidR="00286F99" w14:paraId="5155B08C" w14:textId="77777777" w:rsidTr="00513BC1">
        <w:tc>
          <w:tcPr>
            <w:tcW w:w="3485" w:type="dxa"/>
            <w:shd w:val="clear" w:color="auto" w:fill="D1D1D1" w:themeFill="background2" w:themeFillShade="E6"/>
          </w:tcPr>
          <w:p w14:paraId="6F4207FE" w14:textId="747A6220" w:rsidR="00286F99" w:rsidRPr="00286F99" w:rsidRDefault="00286F99" w:rsidP="00286F99">
            <w:pPr>
              <w:rPr>
                <w:b/>
                <w:bCs/>
              </w:rPr>
            </w:pPr>
            <w:r w:rsidRPr="00286F99">
              <w:rPr>
                <w:b/>
                <w:bCs/>
              </w:rPr>
              <w:t xml:space="preserve">Information required </w:t>
            </w:r>
          </w:p>
        </w:tc>
        <w:tc>
          <w:tcPr>
            <w:tcW w:w="3485" w:type="dxa"/>
            <w:shd w:val="clear" w:color="auto" w:fill="D1D1D1" w:themeFill="background2" w:themeFillShade="E6"/>
          </w:tcPr>
          <w:p w14:paraId="53398D2A" w14:textId="7AC51B0A" w:rsidR="00286F99" w:rsidRPr="00286F99" w:rsidRDefault="00286F99" w:rsidP="00286F99">
            <w:pPr>
              <w:rPr>
                <w:b/>
                <w:bCs/>
              </w:rPr>
            </w:pPr>
            <w:r w:rsidRPr="00286F99">
              <w:rPr>
                <w:b/>
                <w:bCs/>
              </w:rPr>
              <w:t>Bank account 1</w:t>
            </w:r>
          </w:p>
        </w:tc>
        <w:tc>
          <w:tcPr>
            <w:tcW w:w="3486" w:type="dxa"/>
            <w:shd w:val="clear" w:color="auto" w:fill="D1D1D1" w:themeFill="background2" w:themeFillShade="E6"/>
          </w:tcPr>
          <w:p w14:paraId="61E961B1" w14:textId="7DFE73E1" w:rsidR="00286F99" w:rsidRPr="00286F99" w:rsidRDefault="00286F99" w:rsidP="00286F99">
            <w:pPr>
              <w:rPr>
                <w:b/>
                <w:bCs/>
              </w:rPr>
            </w:pPr>
            <w:r w:rsidRPr="00286F99">
              <w:rPr>
                <w:b/>
                <w:bCs/>
              </w:rPr>
              <w:t>Bank account 2 (if appliable)</w:t>
            </w:r>
          </w:p>
        </w:tc>
      </w:tr>
      <w:tr w:rsidR="00286F99" w14:paraId="44ACF9A9" w14:textId="77777777" w:rsidTr="00286F99">
        <w:tc>
          <w:tcPr>
            <w:tcW w:w="3485" w:type="dxa"/>
          </w:tcPr>
          <w:p w14:paraId="5F62BE41" w14:textId="3DF15669" w:rsidR="00286F99" w:rsidRDefault="00286F99" w:rsidP="00286F99">
            <w:r>
              <w:t xml:space="preserve">Account name: </w:t>
            </w:r>
          </w:p>
        </w:tc>
        <w:tc>
          <w:tcPr>
            <w:tcW w:w="3485" w:type="dxa"/>
          </w:tcPr>
          <w:p w14:paraId="6A29A3D2" w14:textId="77777777" w:rsidR="00286F99" w:rsidRDefault="00286F99" w:rsidP="00286F99"/>
        </w:tc>
        <w:tc>
          <w:tcPr>
            <w:tcW w:w="3486" w:type="dxa"/>
          </w:tcPr>
          <w:p w14:paraId="5A7E91D2" w14:textId="77777777" w:rsidR="00286F99" w:rsidRDefault="00286F99" w:rsidP="00286F99"/>
        </w:tc>
      </w:tr>
      <w:tr w:rsidR="00286F99" w14:paraId="74F975B3" w14:textId="77777777" w:rsidTr="00286F99">
        <w:tc>
          <w:tcPr>
            <w:tcW w:w="3485" w:type="dxa"/>
          </w:tcPr>
          <w:p w14:paraId="3AF2901A" w14:textId="02E995C4" w:rsidR="00286F99" w:rsidRDefault="00286F99" w:rsidP="00286F99">
            <w:r>
              <w:t xml:space="preserve">Sort code: </w:t>
            </w:r>
          </w:p>
        </w:tc>
        <w:tc>
          <w:tcPr>
            <w:tcW w:w="3485" w:type="dxa"/>
          </w:tcPr>
          <w:p w14:paraId="068F08C5" w14:textId="77777777" w:rsidR="00286F99" w:rsidRDefault="00286F99" w:rsidP="00286F99"/>
        </w:tc>
        <w:tc>
          <w:tcPr>
            <w:tcW w:w="3486" w:type="dxa"/>
          </w:tcPr>
          <w:p w14:paraId="38502072" w14:textId="77777777" w:rsidR="00286F99" w:rsidRDefault="00286F99" w:rsidP="00286F99"/>
        </w:tc>
      </w:tr>
      <w:tr w:rsidR="00286F99" w14:paraId="435CF2D4" w14:textId="77777777" w:rsidTr="00286F99">
        <w:tc>
          <w:tcPr>
            <w:tcW w:w="3485" w:type="dxa"/>
          </w:tcPr>
          <w:p w14:paraId="21254E63" w14:textId="4871DA33" w:rsidR="00286F99" w:rsidRDefault="00286F99" w:rsidP="00286F99">
            <w:r>
              <w:t>Account number:</w:t>
            </w:r>
          </w:p>
        </w:tc>
        <w:tc>
          <w:tcPr>
            <w:tcW w:w="3485" w:type="dxa"/>
          </w:tcPr>
          <w:p w14:paraId="2F3CF745" w14:textId="77777777" w:rsidR="00286F99" w:rsidRDefault="00286F99" w:rsidP="00286F99"/>
        </w:tc>
        <w:tc>
          <w:tcPr>
            <w:tcW w:w="3486" w:type="dxa"/>
          </w:tcPr>
          <w:p w14:paraId="50E6DA99" w14:textId="77777777" w:rsidR="00286F99" w:rsidRDefault="00286F99" w:rsidP="00286F99"/>
        </w:tc>
      </w:tr>
    </w:tbl>
    <w:p w14:paraId="253BDC29" w14:textId="0EE2CCEA" w:rsidR="00286F99" w:rsidRDefault="00286F99" w:rsidP="000F47B8">
      <w:pPr>
        <w:pStyle w:val="Heading2"/>
      </w:pPr>
      <w:r>
        <w:lastRenderedPageBreak/>
        <w:t>Section 7: Payment (for ALL applicants)</w:t>
      </w:r>
    </w:p>
    <w:p w14:paraId="0EAF25AB" w14:textId="77777777" w:rsidR="00286F99" w:rsidRPr="00F70ADD" w:rsidRDefault="00286F99" w:rsidP="00286F99">
      <w:pPr>
        <w:spacing w:after="57" w:line="291" w:lineRule="auto"/>
        <w:rPr>
          <w:b/>
          <w:color w:val="008080"/>
        </w:rPr>
      </w:pPr>
      <w:r>
        <w:t xml:space="preserve">There is a fee payable to apply for a licence. Details of the fees payable can be found on our website: </w:t>
      </w:r>
      <w:hyperlink r:id="rId13" w:history="1">
        <w:r w:rsidRPr="00F70ADD">
          <w:rPr>
            <w:rStyle w:val="Hyperlink"/>
            <w:color w:val="008080"/>
          </w:rPr>
          <w:t>www.westmorlandandfurness.gov.uk</w:t>
        </w:r>
      </w:hyperlink>
    </w:p>
    <w:p w14:paraId="7044B7A2" w14:textId="77777777" w:rsidR="00286F99" w:rsidRDefault="00286F99" w:rsidP="00286F99">
      <w:pPr>
        <w:spacing w:after="57" w:line="291" w:lineRule="auto"/>
      </w:pPr>
      <w:r>
        <w:t xml:space="preserve">Alternatively, please contact the Licensing Section or team dealing with your application to confirm details of the fee payable. </w:t>
      </w:r>
    </w:p>
    <w:p w14:paraId="1745A9A1" w14:textId="77777777" w:rsidR="00286F99" w:rsidRDefault="00286F99" w:rsidP="00286F99">
      <w:pPr>
        <w:spacing w:after="90"/>
      </w:pPr>
      <w:r>
        <w:t xml:space="preserve">Please note that we can only accept payment by cheque, credit/debit card. </w:t>
      </w:r>
    </w:p>
    <w:p w14:paraId="66894EFE" w14:textId="77777777" w:rsidR="00286F99" w:rsidRDefault="00286F99" w:rsidP="00286F99">
      <w:r>
        <w:t xml:space="preserve">Applications will not be accepted unless the correct fee has been paid. </w:t>
      </w:r>
    </w:p>
    <w:p w14:paraId="26889965" w14:textId="32AD4A44" w:rsidR="00286F99" w:rsidRDefault="00286F99" w:rsidP="000F47B8">
      <w:pPr>
        <w:pStyle w:val="Heading2"/>
      </w:pPr>
      <w:r>
        <w:t>Section 8: Criminal convictions (for ALL applicants)</w:t>
      </w:r>
    </w:p>
    <w:tbl>
      <w:tblPr>
        <w:tblStyle w:val="TableGrid"/>
        <w:tblW w:w="0" w:type="auto"/>
        <w:tblLook w:val="04A0" w:firstRow="1" w:lastRow="0" w:firstColumn="1" w:lastColumn="0" w:noHBand="0" w:noVBand="1"/>
      </w:tblPr>
      <w:tblGrid>
        <w:gridCol w:w="5228"/>
        <w:gridCol w:w="5228"/>
      </w:tblGrid>
      <w:tr w:rsidR="00286F99" w14:paraId="0B5C2C3C" w14:textId="77777777" w:rsidTr="00513BC1">
        <w:tc>
          <w:tcPr>
            <w:tcW w:w="5228" w:type="dxa"/>
            <w:shd w:val="clear" w:color="auto" w:fill="D1D1D1" w:themeFill="background2" w:themeFillShade="E6"/>
          </w:tcPr>
          <w:p w14:paraId="7A15AE86" w14:textId="2C458886" w:rsidR="00286F99" w:rsidRPr="00286F99" w:rsidRDefault="00286F99" w:rsidP="00286F99">
            <w:pPr>
              <w:rPr>
                <w:b/>
                <w:bCs/>
              </w:rPr>
            </w:pPr>
            <w:r w:rsidRPr="00286F99">
              <w:rPr>
                <w:b/>
                <w:bCs/>
              </w:rPr>
              <w:t xml:space="preserve">Information required </w:t>
            </w:r>
          </w:p>
        </w:tc>
        <w:tc>
          <w:tcPr>
            <w:tcW w:w="5228" w:type="dxa"/>
            <w:shd w:val="clear" w:color="auto" w:fill="D1D1D1" w:themeFill="background2" w:themeFillShade="E6"/>
          </w:tcPr>
          <w:p w14:paraId="2CD53B99" w14:textId="154AF033" w:rsidR="00286F99" w:rsidRPr="00286F99" w:rsidRDefault="00286F99" w:rsidP="00286F99">
            <w:pPr>
              <w:rPr>
                <w:b/>
                <w:bCs/>
              </w:rPr>
            </w:pPr>
            <w:r w:rsidRPr="00286F99">
              <w:rPr>
                <w:b/>
                <w:bCs/>
              </w:rPr>
              <w:t>Information provided</w:t>
            </w:r>
          </w:p>
        </w:tc>
      </w:tr>
      <w:tr w:rsidR="00286F99" w14:paraId="43F81022" w14:textId="77777777" w:rsidTr="00286F99">
        <w:tc>
          <w:tcPr>
            <w:tcW w:w="5228" w:type="dxa"/>
          </w:tcPr>
          <w:p w14:paraId="6A19B07E" w14:textId="76EDA466" w:rsidR="00286F99" w:rsidRDefault="00286F99" w:rsidP="00286F99">
            <w:r>
              <w:t>Have you, or any listed partners or director’s, or any listed site manager(s) in this application ever been convicted of a relevant offence or been the subject of any relevant enforcement action? (Please see attached for a list of relevant offences).</w:t>
            </w:r>
          </w:p>
        </w:tc>
        <w:tc>
          <w:tcPr>
            <w:tcW w:w="5228" w:type="dxa"/>
          </w:tcPr>
          <w:p w14:paraId="7694C28A" w14:textId="77777777" w:rsidR="00286F99" w:rsidRDefault="00286F99" w:rsidP="00286F99"/>
        </w:tc>
      </w:tr>
      <w:tr w:rsidR="00286F99" w14:paraId="272203CA" w14:textId="77777777" w:rsidTr="00286F99">
        <w:tc>
          <w:tcPr>
            <w:tcW w:w="5228" w:type="dxa"/>
          </w:tcPr>
          <w:p w14:paraId="1E8FC6B0" w14:textId="44F85DD5" w:rsidR="00286F99" w:rsidRDefault="00286F99" w:rsidP="00286F99">
            <w:r>
              <w:t>If ‘yes’, you must provide details for each conviction, the date of the conviction, the name and location of the convicting court, offence of which you were convicted and the sentence imposed. Please use a continuation sheet if necessary.</w:t>
            </w:r>
          </w:p>
        </w:tc>
        <w:tc>
          <w:tcPr>
            <w:tcW w:w="5228" w:type="dxa"/>
          </w:tcPr>
          <w:p w14:paraId="0CC61BB7" w14:textId="77777777" w:rsidR="00286F99" w:rsidRDefault="00286F99" w:rsidP="00286F99"/>
        </w:tc>
      </w:tr>
    </w:tbl>
    <w:p w14:paraId="35FA08F7" w14:textId="75F1849C" w:rsidR="00286F99" w:rsidRPr="00286F99" w:rsidRDefault="00286F99" w:rsidP="000F47B8">
      <w:pPr>
        <w:pStyle w:val="Heading2"/>
      </w:pPr>
      <w:r w:rsidRPr="00286F99">
        <w:t>Section 9: Declaration (for ALL applicants)</w:t>
      </w:r>
    </w:p>
    <w:p w14:paraId="66463A61" w14:textId="77777777" w:rsidR="00286F99" w:rsidRDefault="00286F99" w:rsidP="00286F99">
      <w:pPr>
        <w:spacing w:after="113" w:line="237" w:lineRule="auto"/>
      </w:pPr>
      <w:r>
        <w:t xml:space="preserve">The information contained in this form is true and accurate to the best of my knowledge and belief. I understand that if I make a material statement knowing it to be false, or is I recklessly make a material statement which is false, I will be committing an offence under Schedule 1 Para 5 of the Scrap Metal Dealers Act 2013, for which I may be prosecuted, and if convicted, fined. </w:t>
      </w:r>
    </w:p>
    <w:p w14:paraId="2F3A9932" w14:textId="77777777" w:rsidR="00286F99" w:rsidRDefault="00286F99" w:rsidP="00286F99">
      <w:pPr>
        <w:spacing w:after="113" w:line="237" w:lineRule="auto"/>
      </w:pPr>
      <w: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and the Police. </w:t>
      </w:r>
    </w:p>
    <w:p w14:paraId="72833474" w14:textId="7613D399" w:rsidR="00286F99" w:rsidRDefault="00286F99" w:rsidP="00286F99">
      <w:r>
        <w:t>I understand that the purpose of the sharing of this data is to form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2B9C254F" w14:textId="77777777" w:rsidR="00513BC1" w:rsidRDefault="00513BC1" w:rsidP="00286F99">
      <w:pPr>
        <w:rPr>
          <w:b/>
          <w:bCs/>
        </w:rPr>
      </w:pPr>
    </w:p>
    <w:p w14:paraId="16CC1E61" w14:textId="3BD6698D" w:rsidR="00286F99" w:rsidRDefault="00286F99" w:rsidP="00286F99">
      <w:pPr>
        <w:rPr>
          <w:b/>
          <w:bCs/>
        </w:rPr>
      </w:pPr>
      <w:r w:rsidRPr="00286F99">
        <w:rPr>
          <w:b/>
          <w:bCs/>
        </w:rPr>
        <w:t xml:space="preserve">Signed: </w:t>
      </w:r>
    </w:p>
    <w:p w14:paraId="32AD714B" w14:textId="12AE13E2" w:rsidR="00286F99" w:rsidRPr="00286F99" w:rsidRDefault="00286F99" w:rsidP="00286F99">
      <w:pPr>
        <w:rPr>
          <w:b/>
          <w:bCs/>
        </w:rPr>
      </w:pPr>
      <w:r w:rsidRPr="00286F99">
        <w:rPr>
          <w:b/>
          <w:bCs/>
        </w:rPr>
        <w:t xml:space="preserve">Date: </w:t>
      </w:r>
    </w:p>
    <w:p w14:paraId="2B9D77AD" w14:textId="77777777" w:rsidR="00286F99" w:rsidRDefault="00286F99" w:rsidP="00286F99"/>
    <w:p w14:paraId="74A4B280" w14:textId="77777777" w:rsidR="00730C9C" w:rsidRDefault="00286F99" w:rsidP="00286F99">
      <w:pPr>
        <w:rPr>
          <w:b/>
          <w:bCs/>
        </w:rPr>
      </w:pPr>
      <w:r w:rsidRPr="00286F99">
        <w:rPr>
          <w:b/>
          <w:bCs/>
        </w:rPr>
        <w:t xml:space="preserve">Signed: </w:t>
      </w:r>
    </w:p>
    <w:p w14:paraId="16E77646" w14:textId="73934AAD" w:rsidR="00286F99" w:rsidRDefault="00286F99" w:rsidP="00286F99">
      <w:pPr>
        <w:rPr>
          <w:b/>
          <w:bCs/>
        </w:rPr>
      </w:pPr>
      <w:r w:rsidRPr="00286F99">
        <w:rPr>
          <w:b/>
          <w:bCs/>
        </w:rPr>
        <w:t xml:space="preserve">Date: </w:t>
      </w:r>
    </w:p>
    <w:p w14:paraId="3A4D4642" w14:textId="2DCBE586" w:rsidR="00286F99" w:rsidRDefault="00286F99" w:rsidP="000F47B8">
      <w:pPr>
        <w:pStyle w:val="Heading2"/>
      </w:pPr>
      <w:r>
        <w:lastRenderedPageBreak/>
        <w:t xml:space="preserve">Information to submit with your application </w:t>
      </w:r>
    </w:p>
    <w:tbl>
      <w:tblPr>
        <w:tblStyle w:val="TableGrid"/>
        <w:tblW w:w="0" w:type="auto"/>
        <w:tblLook w:val="04A0" w:firstRow="1" w:lastRow="0" w:firstColumn="1" w:lastColumn="0" w:noHBand="0" w:noVBand="1"/>
      </w:tblPr>
      <w:tblGrid>
        <w:gridCol w:w="8359"/>
        <w:gridCol w:w="2097"/>
      </w:tblGrid>
      <w:tr w:rsidR="00286F99" w14:paraId="64984A47" w14:textId="77777777" w:rsidTr="00513BC1">
        <w:trPr>
          <w:tblHeader/>
        </w:trPr>
        <w:tc>
          <w:tcPr>
            <w:tcW w:w="8359" w:type="dxa"/>
            <w:shd w:val="clear" w:color="auto" w:fill="D1D1D1" w:themeFill="background2" w:themeFillShade="E6"/>
            <w:vAlign w:val="center"/>
          </w:tcPr>
          <w:p w14:paraId="5DDACA1B" w14:textId="1E9BC8E8" w:rsidR="00286F99" w:rsidRPr="008E6C8F" w:rsidRDefault="00286F99" w:rsidP="00286F99">
            <w:pPr>
              <w:rPr>
                <w:b/>
                <w:bCs/>
              </w:rPr>
            </w:pPr>
            <w:r w:rsidRPr="008E6C8F">
              <w:rPr>
                <w:b/>
                <w:bCs/>
              </w:rPr>
              <w:t xml:space="preserve">Information required </w:t>
            </w:r>
          </w:p>
        </w:tc>
        <w:tc>
          <w:tcPr>
            <w:tcW w:w="2097" w:type="dxa"/>
            <w:shd w:val="clear" w:color="auto" w:fill="D1D1D1" w:themeFill="background2" w:themeFillShade="E6"/>
            <w:vAlign w:val="center"/>
          </w:tcPr>
          <w:p w14:paraId="2D886505" w14:textId="4A3CA206" w:rsidR="00286F99" w:rsidRPr="008E6C8F" w:rsidRDefault="00286F99" w:rsidP="00286F99">
            <w:pPr>
              <w:rPr>
                <w:b/>
                <w:bCs/>
              </w:rPr>
            </w:pPr>
            <w:r w:rsidRPr="008E6C8F">
              <w:rPr>
                <w:b/>
                <w:bCs/>
              </w:rPr>
              <w:t xml:space="preserve">Please tick to confirm provided   </w:t>
            </w:r>
          </w:p>
        </w:tc>
      </w:tr>
      <w:tr w:rsidR="00286F99" w14:paraId="1F745FDF" w14:textId="77777777" w:rsidTr="00513BC1">
        <w:tc>
          <w:tcPr>
            <w:tcW w:w="8359" w:type="dxa"/>
            <w:vAlign w:val="center"/>
          </w:tcPr>
          <w:p w14:paraId="4166815A" w14:textId="53407CB7"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2057882454"/>
            <w14:checkbox>
              <w14:checked w14:val="0"/>
              <w14:checkedState w14:val="2612" w14:font="MS Gothic"/>
              <w14:uncheckedState w14:val="2610" w14:font="MS Gothic"/>
            </w14:checkbox>
          </w:sdtPr>
          <w:sdtEndPr/>
          <w:sdtContent>
            <w:tc>
              <w:tcPr>
                <w:tcW w:w="2097" w:type="dxa"/>
                <w:vAlign w:val="center"/>
              </w:tcPr>
              <w:p w14:paraId="147D2154" w14:textId="0B47AF46" w:rsidR="00286F99" w:rsidRDefault="00513BC1" w:rsidP="00513BC1">
                <w:pPr>
                  <w:jc w:val="center"/>
                </w:pPr>
                <w:r>
                  <w:rPr>
                    <w:rFonts w:ascii="MS Gothic" w:eastAsia="MS Gothic" w:hAnsi="MS Gothic" w:hint="eastAsia"/>
                  </w:rPr>
                  <w:t>☐</w:t>
                </w:r>
              </w:p>
            </w:tc>
          </w:sdtContent>
        </w:sdt>
      </w:tr>
      <w:tr w:rsidR="00286F99" w14:paraId="7D3B11E0" w14:textId="77777777" w:rsidTr="00513BC1">
        <w:tc>
          <w:tcPr>
            <w:tcW w:w="8359" w:type="dxa"/>
            <w:vAlign w:val="center"/>
          </w:tcPr>
          <w:p w14:paraId="4E8EA502" w14:textId="6BFD4BCC" w:rsidR="00286F99" w:rsidRDefault="00286F99" w:rsidP="00286F99">
            <w:r>
              <w:t>Relevant Fee – please contact the Licensing Department/administration team for details of the required fee</w:t>
            </w:r>
          </w:p>
        </w:tc>
        <w:sdt>
          <w:sdtPr>
            <w:id w:val="-1434587559"/>
            <w14:checkbox>
              <w14:checked w14:val="0"/>
              <w14:checkedState w14:val="2612" w14:font="MS Gothic"/>
              <w14:uncheckedState w14:val="2610" w14:font="MS Gothic"/>
            </w14:checkbox>
          </w:sdtPr>
          <w:sdtEndPr/>
          <w:sdtContent>
            <w:tc>
              <w:tcPr>
                <w:tcW w:w="2097" w:type="dxa"/>
                <w:vAlign w:val="center"/>
              </w:tcPr>
              <w:p w14:paraId="515D2401" w14:textId="23A5F7D5" w:rsidR="00286F99" w:rsidRDefault="00513BC1" w:rsidP="00513BC1">
                <w:pPr>
                  <w:jc w:val="center"/>
                </w:pPr>
                <w:r>
                  <w:rPr>
                    <w:rFonts w:ascii="MS Gothic" w:eastAsia="MS Gothic" w:hAnsi="MS Gothic" w:hint="eastAsia"/>
                  </w:rPr>
                  <w:t>☐</w:t>
                </w:r>
              </w:p>
            </w:tc>
          </w:sdtContent>
        </w:sdt>
      </w:tr>
      <w:tr w:rsidR="00286F99" w14:paraId="20BE6A34" w14:textId="77777777" w:rsidTr="00513BC1">
        <w:tc>
          <w:tcPr>
            <w:tcW w:w="8359" w:type="dxa"/>
            <w:vAlign w:val="center"/>
          </w:tcPr>
          <w:p w14:paraId="5E29C492" w14:textId="6F51D0B6" w:rsidR="00286F99" w:rsidRDefault="00286F99" w:rsidP="00286F99">
            <w:r>
              <w:t>Photographic ID for each person required such as driving licence or passport</w:t>
            </w:r>
          </w:p>
        </w:tc>
        <w:sdt>
          <w:sdtPr>
            <w:id w:val="-1092082829"/>
            <w14:checkbox>
              <w14:checked w14:val="0"/>
              <w14:checkedState w14:val="2612" w14:font="MS Gothic"/>
              <w14:uncheckedState w14:val="2610" w14:font="MS Gothic"/>
            </w14:checkbox>
          </w:sdtPr>
          <w:sdtEndPr/>
          <w:sdtContent>
            <w:tc>
              <w:tcPr>
                <w:tcW w:w="2097" w:type="dxa"/>
                <w:vAlign w:val="center"/>
              </w:tcPr>
              <w:p w14:paraId="0366FB2C" w14:textId="2470A358" w:rsidR="00286F99" w:rsidRDefault="00513BC1" w:rsidP="00513BC1">
                <w:pPr>
                  <w:jc w:val="center"/>
                </w:pPr>
                <w:r>
                  <w:rPr>
                    <w:rFonts w:ascii="MS Gothic" w:eastAsia="MS Gothic" w:hAnsi="MS Gothic" w:hint="eastAsia"/>
                  </w:rPr>
                  <w:t>☐</w:t>
                </w:r>
              </w:p>
            </w:tc>
          </w:sdtContent>
        </w:sdt>
      </w:tr>
      <w:tr w:rsidR="00286F99" w14:paraId="7523D3E7" w14:textId="77777777" w:rsidTr="00513BC1">
        <w:tc>
          <w:tcPr>
            <w:tcW w:w="8359" w:type="dxa"/>
            <w:vAlign w:val="center"/>
          </w:tcPr>
          <w:p w14:paraId="43FD0E9A" w14:textId="57C12A5F" w:rsidR="00286F99" w:rsidRDefault="00286F99" w:rsidP="00286F99">
            <w:r>
              <w:t xml:space="preserve">Evidence of address, </w:t>
            </w:r>
            <w:r w:rsidR="008E6C8F">
              <w:t>e.g.</w:t>
            </w:r>
            <w:r>
              <w:t xml:space="preserve"> bank statement, council tax form</w:t>
            </w:r>
          </w:p>
        </w:tc>
        <w:sdt>
          <w:sdtPr>
            <w:id w:val="-1358495150"/>
            <w14:checkbox>
              <w14:checked w14:val="0"/>
              <w14:checkedState w14:val="2612" w14:font="MS Gothic"/>
              <w14:uncheckedState w14:val="2610" w14:font="MS Gothic"/>
            </w14:checkbox>
          </w:sdtPr>
          <w:sdtEndPr/>
          <w:sdtContent>
            <w:tc>
              <w:tcPr>
                <w:tcW w:w="2097" w:type="dxa"/>
                <w:vAlign w:val="center"/>
              </w:tcPr>
              <w:p w14:paraId="5E260F3F" w14:textId="1D247FF5" w:rsidR="00286F99" w:rsidRDefault="00513BC1" w:rsidP="00513BC1">
                <w:pPr>
                  <w:jc w:val="center"/>
                </w:pPr>
                <w:r>
                  <w:rPr>
                    <w:rFonts w:ascii="MS Gothic" w:eastAsia="MS Gothic" w:hAnsi="MS Gothic" w:hint="eastAsia"/>
                  </w:rPr>
                  <w:t>☐</w:t>
                </w:r>
              </w:p>
            </w:tc>
          </w:sdtContent>
        </w:sdt>
      </w:tr>
      <w:tr w:rsidR="00286F99" w14:paraId="74A9BC11" w14:textId="77777777" w:rsidTr="00513BC1">
        <w:tc>
          <w:tcPr>
            <w:tcW w:w="8359" w:type="dxa"/>
            <w:vAlign w:val="center"/>
          </w:tcPr>
          <w:p w14:paraId="7A8533F5" w14:textId="6D198581" w:rsidR="00286F99" w:rsidRDefault="00286F99" w:rsidP="00286F99">
            <w:r>
              <w:t>Evidence of bank account details – see Section 6 of the application form</w:t>
            </w:r>
          </w:p>
        </w:tc>
        <w:sdt>
          <w:sdtPr>
            <w:id w:val="-1036126683"/>
            <w14:checkbox>
              <w14:checked w14:val="0"/>
              <w14:checkedState w14:val="2612" w14:font="MS Gothic"/>
              <w14:uncheckedState w14:val="2610" w14:font="MS Gothic"/>
            </w14:checkbox>
          </w:sdtPr>
          <w:sdtEndPr/>
          <w:sdtContent>
            <w:tc>
              <w:tcPr>
                <w:tcW w:w="2097" w:type="dxa"/>
                <w:vAlign w:val="center"/>
              </w:tcPr>
              <w:p w14:paraId="632745B2" w14:textId="23B672F6" w:rsidR="00286F99" w:rsidRDefault="00513BC1" w:rsidP="00513BC1">
                <w:pPr>
                  <w:jc w:val="center"/>
                </w:pPr>
                <w:r>
                  <w:rPr>
                    <w:rFonts w:ascii="MS Gothic" w:eastAsia="MS Gothic" w:hAnsi="MS Gothic" w:hint="eastAsia"/>
                  </w:rPr>
                  <w:t>☐</w:t>
                </w:r>
              </w:p>
            </w:tc>
          </w:sdtContent>
        </w:sdt>
      </w:tr>
      <w:tr w:rsidR="00286F99" w14:paraId="2BAD316F" w14:textId="77777777" w:rsidTr="00513BC1">
        <w:tc>
          <w:tcPr>
            <w:tcW w:w="8359" w:type="dxa"/>
            <w:vAlign w:val="center"/>
          </w:tcPr>
          <w:p w14:paraId="113C6DF0" w14:textId="07239A4E"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1367877966"/>
            <w14:checkbox>
              <w14:checked w14:val="0"/>
              <w14:checkedState w14:val="2612" w14:font="MS Gothic"/>
              <w14:uncheckedState w14:val="2610" w14:font="MS Gothic"/>
            </w14:checkbox>
          </w:sdtPr>
          <w:sdtEndPr/>
          <w:sdtContent>
            <w:tc>
              <w:tcPr>
                <w:tcW w:w="2097" w:type="dxa"/>
                <w:vAlign w:val="center"/>
              </w:tcPr>
              <w:p w14:paraId="56523AF8" w14:textId="6C5DC03A" w:rsidR="00286F99" w:rsidRDefault="00513BC1" w:rsidP="00513BC1">
                <w:pPr>
                  <w:jc w:val="center"/>
                </w:pPr>
                <w:r>
                  <w:rPr>
                    <w:rFonts w:ascii="MS Gothic" w:eastAsia="MS Gothic" w:hAnsi="MS Gothic" w:hint="eastAsia"/>
                  </w:rPr>
                  <w:t>☐</w:t>
                </w:r>
              </w:p>
            </w:tc>
          </w:sdtContent>
        </w:sdt>
      </w:tr>
      <w:tr w:rsidR="00286F99" w14:paraId="4AC0B214" w14:textId="77777777" w:rsidTr="00513BC1">
        <w:tc>
          <w:tcPr>
            <w:tcW w:w="8359" w:type="dxa"/>
            <w:vAlign w:val="center"/>
          </w:tcPr>
          <w:p w14:paraId="6C155BAE" w14:textId="7BE3604C" w:rsidR="00286F99" w:rsidRDefault="00286F99" w:rsidP="00286F99">
            <w:r>
              <w:t>Relevant Fee – please contact the Licensing Department/administration team for details of the required fee</w:t>
            </w:r>
          </w:p>
        </w:tc>
        <w:sdt>
          <w:sdtPr>
            <w:id w:val="1470934379"/>
            <w14:checkbox>
              <w14:checked w14:val="0"/>
              <w14:checkedState w14:val="2612" w14:font="MS Gothic"/>
              <w14:uncheckedState w14:val="2610" w14:font="MS Gothic"/>
            </w14:checkbox>
          </w:sdtPr>
          <w:sdtEndPr/>
          <w:sdtContent>
            <w:tc>
              <w:tcPr>
                <w:tcW w:w="2097" w:type="dxa"/>
                <w:vAlign w:val="center"/>
              </w:tcPr>
              <w:p w14:paraId="0A6B203E" w14:textId="29E33946" w:rsidR="00286F99" w:rsidRDefault="00513BC1" w:rsidP="00513BC1">
                <w:pPr>
                  <w:jc w:val="center"/>
                </w:pPr>
                <w:r>
                  <w:rPr>
                    <w:rFonts w:ascii="MS Gothic" w:eastAsia="MS Gothic" w:hAnsi="MS Gothic" w:hint="eastAsia"/>
                  </w:rPr>
                  <w:t>☐</w:t>
                </w:r>
              </w:p>
            </w:tc>
          </w:sdtContent>
        </w:sdt>
      </w:tr>
      <w:tr w:rsidR="00286F99" w14:paraId="21793EA9" w14:textId="77777777" w:rsidTr="00513BC1">
        <w:tc>
          <w:tcPr>
            <w:tcW w:w="8359" w:type="dxa"/>
            <w:vAlign w:val="center"/>
          </w:tcPr>
          <w:p w14:paraId="0B60C1F3" w14:textId="0819ABDE" w:rsidR="00286F99" w:rsidRDefault="00286F99" w:rsidP="00286F99">
            <w:r w:rsidRPr="008E6C8F">
              <w:rPr>
                <w:b/>
                <w:bCs/>
              </w:rPr>
              <w:t>Collectors Licence applications only:</w:t>
            </w:r>
            <w:r>
              <w:t xml:space="preserve"> a passport size photograph duly signed on the back. Please see specific requirements regarding the supply of a photograph in the notes at Section 4 attached.</w:t>
            </w:r>
          </w:p>
        </w:tc>
        <w:sdt>
          <w:sdtPr>
            <w:id w:val="-925419815"/>
            <w14:checkbox>
              <w14:checked w14:val="0"/>
              <w14:checkedState w14:val="2612" w14:font="MS Gothic"/>
              <w14:uncheckedState w14:val="2610" w14:font="MS Gothic"/>
            </w14:checkbox>
          </w:sdtPr>
          <w:sdtEndPr/>
          <w:sdtContent>
            <w:tc>
              <w:tcPr>
                <w:tcW w:w="2097" w:type="dxa"/>
                <w:vAlign w:val="center"/>
              </w:tcPr>
              <w:p w14:paraId="19FD3224" w14:textId="32F8FC9E" w:rsidR="00286F99" w:rsidRDefault="00513BC1" w:rsidP="00513BC1">
                <w:pPr>
                  <w:jc w:val="center"/>
                </w:pPr>
                <w:r>
                  <w:rPr>
                    <w:rFonts w:ascii="MS Gothic" w:eastAsia="MS Gothic" w:hAnsi="MS Gothic" w:hint="eastAsia"/>
                  </w:rPr>
                  <w:t>☐</w:t>
                </w:r>
              </w:p>
            </w:tc>
          </w:sdtContent>
        </w:sdt>
      </w:tr>
      <w:tr w:rsidR="008E6C8F" w14:paraId="420ED98D" w14:textId="77777777" w:rsidTr="00513BC1">
        <w:tc>
          <w:tcPr>
            <w:tcW w:w="8359" w:type="dxa"/>
            <w:vAlign w:val="center"/>
          </w:tcPr>
          <w:p w14:paraId="0DB2C536" w14:textId="64F14A24" w:rsidR="008E6C8F" w:rsidRPr="008E6C8F" w:rsidRDefault="008E6C8F" w:rsidP="00286F99">
            <w:r>
              <w:rPr>
                <w:b/>
                <w:bCs/>
              </w:rPr>
              <w:t xml:space="preserve">Collectors Licence applications only: </w:t>
            </w:r>
            <w:r>
              <w:t>Details of any collectors directly employed by you as part of your business (see below).</w:t>
            </w:r>
          </w:p>
        </w:tc>
        <w:sdt>
          <w:sdtPr>
            <w:id w:val="167454140"/>
            <w14:checkbox>
              <w14:checked w14:val="0"/>
              <w14:checkedState w14:val="2612" w14:font="MS Gothic"/>
              <w14:uncheckedState w14:val="2610" w14:font="MS Gothic"/>
            </w14:checkbox>
          </w:sdtPr>
          <w:sdtEndPr/>
          <w:sdtContent>
            <w:tc>
              <w:tcPr>
                <w:tcW w:w="2097" w:type="dxa"/>
                <w:vAlign w:val="center"/>
              </w:tcPr>
              <w:p w14:paraId="1E446CCE" w14:textId="732D82B1" w:rsidR="008E6C8F" w:rsidRDefault="00513BC1" w:rsidP="00513BC1">
                <w:pPr>
                  <w:jc w:val="center"/>
                </w:pPr>
                <w:r>
                  <w:rPr>
                    <w:rFonts w:ascii="MS Gothic" w:eastAsia="MS Gothic" w:hAnsi="MS Gothic" w:hint="eastAsia"/>
                  </w:rPr>
                  <w:t>☐</w:t>
                </w:r>
              </w:p>
            </w:tc>
          </w:sdtContent>
        </w:sdt>
      </w:tr>
    </w:tbl>
    <w:p w14:paraId="6C0BB3C9" w14:textId="1FCB55C9" w:rsidR="00286F99" w:rsidRDefault="008E6C8F" w:rsidP="00932E13">
      <w:pPr>
        <w:pStyle w:val="Heading3"/>
      </w:pPr>
      <w:r>
        <w:t>Collectors licence applications: employed collectors</w:t>
      </w:r>
    </w:p>
    <w:p w14:paraId="4025F3C5" w14:textId="5B1E19E8" w:rsidR="008E6C8F" w:rsidRDefault="008E6C8F" w:rsidP="008E6C8F">
      <w:r>
        <w:t xml:space="preserve">Whilst there is no requirement for other collectors </w:t>
      </w:r>
      <w:r w:rsidRPr="00414494">
        <w:rPr>
          <w:u w:val="single"/>
        </w:rPr>
        <w:t>directly employed</w:t>
      </w:r>
      <w:r>
        <w:t xml:space="preserve"> by a collectors licence holder to obtain their own licence, for the purpose of the council’s records it is necessary to have the details of such persons.  Therefore, if you do directly employ other collectors as part of your business then you are required to provide a list of the FULL names and addresses of all such persons along with your completed application form.</w:t>
      </w:r>
      <w:r w:rsidR="00730C9C">
        <w:t xml:space="preserve"> Please use a continuation sheet if necessary.</w:t>
      </w:r>
    </w:p>
    <w:tbl>
      <w:tblPr>
        <w:tblStyle w:val="TableGrid"/>
        <w:tblW w:w="0" w:type="auto"/>
        <w:tblLook w:val="04A0" w:firstRow="1" w:lastRow="0" w:firstColumn="1" w:lastColumn="0" w:noHBand="0" w:noVBand="1"/>
      </w:tblPr>
      <w:tblGrid>
        <w:gridCol w:w="3485"/>
        <w:gridCol w:w="4874"/>
        <w:gridCol w:w="2097"/>
      </w:tblGrid>
      <w:tr w:rsidR="008E6C8F" w14:paraId="348A9EE7" w14:textId="77777777" w:rsidTr="00E96451">
        <w:trPr>
          <w:tblHeader/>
        </w:trPr>
        <w:tc>
          <w:tcPr>
            <w:tcW w:w="3485" w:type="dxa"/>
            <w:shd w:val="clear" w:color="auto" w:fill="D1D1D1" w:themeFill="background2" w:themeFillShade="E6"/>
          </w:tcPr>
          <w:p w14:paraId="47E52B3B" w14:textId="60C9B5FE" w:rsidR="008E6C8F" w:rsidRPr="008E6C8F" w:rsidRDefault="008E6C8F" w:rsidP="008E6C8F">
            <w:pPr>
              <w:rPr>
                <w:b/>
                <w:bCs/>
              </w:rPr>
            </w:pPr>
            <w:r w:rsidRPr="008E6C8F">
              <w:rPr>
                <w:b/>
                <w:bCs/>
              </w:rPr>
              <w:t xml:space="preserve">Name </w:t>
            </w:r>
          </w:p>
        </w:tc>
        <w:tc>
          <w:tcPr>
            <w:tcW w:w="4874" w:type="dxa"/>
            <w:shd w:val="clear" w:color="auto" w:fill="D1D1D1" w:themeFill="background2" w:themeFillShade="E6"/>
          </w:tcPr>
          <w:p w14:paraId="3DB857C4" w14:textId="65FCF93F" w:rsidR="008E6C8F" w:rsidRPr="008E6C8F" w:rsidRDefault="008E6C8F" w:rsidP="008E6C8F">
            <w:pPr>
              <w:rPr>
                <w:b/>
                <w:bCs/>
              </w:rPr>
            </w:pPr>
            <w:r w:rsidRPr="008E6C8F">
              <w:rPr>
                <w:b/>
                <w:bCs/>
              </w:rPr>
              <w:t>Address (including postcode)</w:t>
            </w:r>
          </w:p>
        </w:tc>
        <w:tc>
          <w:tcPr>
            <w:tcW w:w="2097" w:type="dxa"/>
            <w:shd w:val="clear" w:color="auto" w:fill="D1D1D1" w:themeFill="background2" w:themeFillShade="E6"/>
          </w:tcPr>
          <w:p w14:paraId="640BD22B" w14:textId="5F1B6EE9" w:rsidR="008E6C8F" w:rsidRPr="008E6C8F" w:rsidRDefault="008E6C8F" w:rsidP="008E6C8F">
            <w:pPr>
              <w:rPr>
                <w:b/>
                <w:bCs/>
              </w:rPr>
            </w:pPr>
            <w:r w:rsidRPr="008E6C8F">
              <w:rPr>
                <w:b/>
                <w:bCs/>
              </w:rPr>
              <w:t>Date of birth</w:t>
            </w:r>
          </w:p>
        </w:tc>
      </w:tr>
      <w:tr w:rsidR="008E6C8F" w14:paraId="0484CEAE" w14:textId="77777777" w:rsidTr="00730C9C">
        <w:tc>
          <w:tcPr>
            <w:tcW w:w="3485" w:type="dxa"/>
          </w:tcPr>
          <w:p w14:paraId="44FED13E" w14:textId="77777777" w:rsidR="008E6C8F" w:rsidRDefault="008E6C8F" w:rsidP="008E6C8F"/>
        </w:tc>
        <w:tc>
          <w:tcPr>
            <w:tcW w:w="4874" w:type="dxa"/>
          </w:tcPr>
          <w:p w14:paraId="1BC0A74D" w14:textId="77777777" w:rsidR="008E6C8F" w:rsidRDefault="008E6C8F" w:rsidP="008E6C8F"/>
          <w:p w14:paraId="7EAE22BE" w14:textId="0BCB9285" w:rsidR="00730C9C" w:rsidRDefault="00730C9C" w:rsidP="008E6C8F"/>
        </w:tc>
        <w:tc>
          <w:tcPr>
            <w:tcW w:w="2097" w:type="dxa"/>
          </w:tcPr>
          <w:p w14:paraId="7977D073" w14:textId="77777777" w:rsidR="008E6C8F" w:rsidRDefault="008E6C8F" w:rsidP="008E6C8F"/>
        </w:tc>
      </w:tr>
      <w:tr w:rsidR="008E6C8F" w14:paraId="35A12CD8" w14:textId="77777777" w:rsidTr="00730C9C">
        <w:tc>
          <w:tcPr>
            <w:tcW w:w="3485" w:type="dxa"/>
          </w:tcPr>
          <w:p w14:paraId="75F9A946" w14:textId="77777777" w:rsidR="008E6C8F" w:rsidRDefault="008E6C8F" w:rsidP="008E6C8F"/>
        </w:tc>
        <w:tc>
          <w:tcPr>
            <w:tcW w:w="4874" w:type="dxa"/>
          </w:tcPr>
          <w:p w14:paraId="4C03258F" w14:textId="77777777" w:rsidR="008E6C8F" w:rsidRDefault="008E6C8F" w:rsidP="008E6C8F"/>
          <w:p w14:paraId="05DFC7E3" w14:textId="0DCEA7AC" w:rsidR="00730C9C" w:rsidRDefault="00730C9C" w:rsidP="008E6C8F"/>
        </w:tc>
        <w:tc>
          <w:tcPr>
            <w:tcW w:w="2097" w:type="dxa"/>
          </w:tcPr>
          <w:p w14:paraId="750400D7" w14:textId="77777777" w:rsidR="008E6C8F" w:rsidRDefault="008E6C8F" w:rsidP="008E6C8F"/>
        </w:tc>
      </w:tr>
      <w:tr w:rsidR="008E6C8F" w14:paraId="70731025" w14:textId="77777777" w:rsidTr="00730C9C">
        <w:tc>
          <w:tcPr>
            <w:tcW w:w="3485" w:type="dxa"/>
          </w:tcPr>
          <w:p w14:paraId="03423450" w14:textId="77777777" w:rsidR="008E6C8F" w:rsidRDefault="008E6C8F" w:rsidP="008E6C8F"/>
        </w:tc>
        <w:tc>
          <w:tcPr>
            <w:tcW w:w="4874" w:type="dxa"/>
          </w:tcPr>
          <w:p w14:paraId="4A214EAA" w14:textId="77777777" w:rsidR="008E6C8F" w:rsidRDefault="008E6C8F" w:rsidP="008E6C8F"/>
          <w:p w14:paraId="1DDD8C60" w14:textId="1AE479CC" w:rsidR="00730C9C" w:rsidRDefault="00730C9C" w:rsidP="008E6C8F"/>
        </w:tc>
        <w:tc>
          <w:tcPr>
            <w:tcW w:w="2097" w:type="dxa"/>
          </w:tcPr>
          <w:p w14:paraId="575EF1E7" w14:textId="77777777" w:rsidR="008E6C8F" w:rsidRDefault="008E6C8F" w:rsidP="008E6C8F"/>
        </w:tc>
      </w:tr>
    </w:tbl>
    <w:p w14:paraId="22C9B2E6" w14:textId="77777777" w:rsidR="008E6C8F" w:rsidRPr="008E6C8F" w:rsidRDefault="008E6C8F" w:rsidP="008E6C8F"/>
    <w:sectPr w:rsidR="008E6C8F" w:rsidRPr="008E6C8F" w:rsidSect="00F9711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6774" w14:textId="77777777" w:rsidR="00363873" w:rsidRDefault="00363873" w:rsidP="00363873">
      <w:pPr>
        <w:spacing w:before="0" w:after="0" w:line="240" w:lineRule="auto"/>
      </w:pPr>
      <w:r>
        <w:separator/>
      </w:r>
    </w:p>
  </w:endnote>
  <w:endnote w:type="continuationSeparator" w:id="0">
    <w:p w14:paraId="445AB55C" w14:textId="77777777" w:rsidR="00363873" w:rsidRDefault="00363873" w:rsidP="003638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92750"/>
      <w:docPartObj>
        <w:docPartGallery w:val="Page Numbers (Bottom of Page)"/>
        <w:docPartUnique/>
      </w:docPartObj>
    </w:sdtPr>
    <w:sdtEndPr>
      <w:rPr>
        <w:noProof/>
      </w:rPr>
    </w:sdtEndPr>
    <w:sdtContent>
      <w:p w14:paraId="10734F08" w14:textId="5FD6642A" w:rsidR="00363873" w:rsidRDefault="00363873">
        <w:pPr>
          <w:pStyle w:val="Footer"/>
          <w:jc w:val="center"/>
        </w:pPr>
        <w:r>
          <w:fldChar w:fldCharType="begin"/>
        </w:r>
        <w:r>
          <w:instrText xml:space="preserve"> PAGE   \* MERGEFORMAT </w:instrText>
        </w:r>
        <w:r>
          <w:fldChar w:fldCharType="separate"/>
        </w:r>
        <w:r w:rsidR="00730C9C">
          <w:rPr>
            <w:noProof/>
          </w:rPr>
          <w:t>4</w:t>
        </w:r>
        <w:r>
          <w:rPr>
            <w:noProof/>
          </w:rPr>
          <w:fldChar w:fldCharType="end"/>
        </w:r>
      </w:p>
    </w:sdtContent>
  </w:sdt>
  <w:p w14:paraId="6C8E48DF" w14:textId="77777777" w:rsidR="00363873" w:rsidRDefault="0036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7A5F" w14:textId="77777777" w:rsidR="00363873" w:rsidRDefault="00363873" w:rsidP="00363873">
      <w:pPr>
        <w:spacing w:before="0" w:after="0" w:line="240" w:lineRule="auto"/>
      </w:pPr>
      <w:r>
        <w:separator/>
      </w:r>
    </w:p>
  </w:footnote>
  <w:footnote w:type="continuationSeparator" w:id="0">
    <w:p w14:paraId="2F876804" w14:textId="77777777" w:rsidR="00363873" w:rsidRDefault="00363873" w:rsidP="003638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BB28" w14:textId="2EE0C90C" w:rsidR="00363873" w:rsidRDefault="00E96451">
    <w:pPr>
      <w:pStyle w:val="Header"/>
    </w:pPr>
    <w:r>
      <w:t xml:space="preserve">Application for a Scrap Metal Licence – </w:t>
    </w:r>
    <w:r w:rsidR="00AA1BD7">
      <w:t>Eden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16E4D"/>
    <w:multiLevelType w:val="hybridMultilevel"/>
    <w:tmpl w:val="AD7AD2A2"/>
    <w:lvl w:ilvl="0" w:tplc="511E4EB2">
      <w:start w:val="1"/>
      <w:numFmt w:val="bullet"/>
      <w:lvlText w:val="•"/>
      <w:lvlJc w:val="left"/>
      <w:pPr>
        <w:ind w:left="17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2B2B76E">
      <w:start w:val="1"/>
      <w:numFmt w:val="bullet"/>
      <w:lvlText w:val="o"/>
      <w:lvlJc w:val="left"/>
      <w:pPr>
        <w:ind w:left="12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026B310">
      <w:start w:val="1"/>
      <w:numFmt w:val="bullet"/>
      <w:lvlText w:val="▪"/>
      <w:lvlJc w:val="left"/>
      <w:pPr>
        <w:ind w:left="19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31E7FE4">
      <w:start w:val="1"/>
      <w:numFmt w:val="bullet"/>
      <w:lvlText w:val="•"/>
      <w:lvlJc w:val="left"/>
      <w:pPr>
        <w:ind w:left="26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9EE3744">
      <w:start w:val="1"/>
      <w:numFmt w:val="bullet"/>
      <w:lvlText w:val="o"/>
      <w:lvlJc w:val="left"/>
      <w:pPr>
        <w:ind w:left="33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FCB5D6">
      <w:start w:val="1"/>
      <w:numFmt w:val="bullet"/>
      <w:lvlText w:val="▪"/>
      <w:lvlJc w:val="left"/>
      <w:pPr>
        <w:ind w:left="408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5562248C">
      <w:start w:val="1"/>
      <w:numFmt w:val="bullet"/>
      <w:lvlText w:val="•"/>
      <w:lvlJc w:val="left"/>
      <w:pPr>
        <w:ind w:left="48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8CA6CF2">
      <w:start w:val="1"/>
      <w:numFmt w:val="bullet"/>
      <w:lvlText w:val="o"/>
      <w:lvlJc w:val="left"/>
      <w:pPr>
        <w:ind w:left="55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7041C90">
      <w:start w:val="1"/>
      <w:numFmt w:val="bullet"/>
      <w:lvlText w:val="▪"/>
      <w:lvlJc w:val="left"/>
      <w:pPr>
        <w:ind w:left="62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7AE60F60"/>
    <w:multiLevelType w:val="hybridMultilevel"/>
    <w:tmpl w:val="0152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03213">
    <w:abstractNumId w:val="0"/>
  </w:num>
  <w:num w:numId="2" w16cid:durableId="1075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17"/>
    <w:rsid w:val="000019A7"/>
    <w:rsid w:val="00043569"/>
    <w:rsid w:val="000F47B8"/>
    <w:rsid w:val="001920DD"/>
    <w:rsid w:val="002258D1"/>
    <w:rsid w:val="00261A65"/>
    <w:rsid w:val="00286F99"/>
    <w:rsid w:val="002D3BE6"/>
    <w:rsid w:val="00363873"/>
    <w:rsid w:val="0039233C"/>
    <w:rsid w:val="003F3075"/>
    <w:rsid w:val="00513BC1"/>
    <w:rsid w:val="005547E8"/>
    <w:rsid w:val="005B5075"/>
    <w:rsid w:val="00623A92"/>
    <w:rsid w:val="006632C5"/>
    <w:rsid w:val="00730C9C"/>
    <w:rsid w:val="007556F2"/>
    <w:rsid w:val="0078494E"/>
    <w:rsid w:val="007E568B"/>
    <w:rsid w:val="00887220"/>
    <w:rsid w:val="008E6C8F"/>
    <w:rsid w:val="00932E13"/>
    <w:rsid w:val="00946D59"/>
    <w:rsid w:val="00A62F8E"/>
    <w:rsid w:val="00AA1BD7"/>
    <w:rsid w:val="00B346F2"/>
    <w:rsid w:val="00B63E8C"/>
    <w:rsid w:val="00BB1D0E"/>
    <w:rsid w:val="00BB3DCA"/>
    <w:rsid w:val="00CE2A79"/>
    <w:rsid w:val="00D14694"/>
    <w:rsid w:val="00DB0ABB"/>
    <w:rsid w:val="00DD5988"/>
    <w:rsid w:val="00E96451"/>
    <w:rsid w:val="00F954CD"/>
    <w:rsid w:val="00F9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C3C"/>
  <w15:chartTrackingRefBased/>
  <w15:docId w15:val="{5A1C3056-D3FD-49CF-9BB7-880A07E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8F"/>
    <w:pPr>
      <w:spacing w:before="120" w:after="120"/>
    </w:pPr>
    <w:rPr>
      <w:rFonts w:ascii="Arial" w:hAnsi="Arial"/>
    </w:rPr>
  </w:style>
  <w:style w:type="paragraph" w:styleId="Heading1">
    <w:name w:val="heading 1"/>
    <w:basedOn w:val="Normal"/>
    <w:next w:val="Normal"/>
    <w:link w:val="Heading1Char"/>
    <w:autoRedefine/>
    <w:uiPriority w:val="9"/>
    <w:qFormat/>
    <w:rsid w:val="00932E13"/>
    <w:pPr>
      <w:keepNext/>
      <w:keepLines/>
      <w:spacing w:after="36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F47B8"/>
    <w:pPr>
      <w:keepNext/>
      <w:keepLines/>
      <w:spacing w:before="240" w:after="240"/>
      <w:contextualSpacing/>
      <w:jc w:val="both"/>
      <w:outlineLvl w:val="1"/>
    </w:pPr>
    <w:rPr>
      <w:rFonts w:eastAsiaTheme="majorEastAsia" w:cstheme="majorBidi"/>
      <w:b/>
      <w:sz w:val="32"/>
      <w:szCs w:val="24"/>
    </w:rPr>
  </w:style>
  <w:style w:type="paragraph" w:styleId="Heading3">
    <w:name w:val="heading 3"/>
    <w:basedOn w:val="Normal"/>
    <w:next w:val="Normal"/>
    <w:link w:val="Heading3Char"/>
    <w:autoRedefine/>
    <w:uiPriority w:val="9"/>
    <w:unhideWhenUsed/>
    <w:qFormat/>
    <w:rsid w:val="00932E13"/>
    <w:pPr>
      <w:keepNext/>
      <w:keepLines/>
      <w:spacing w:before="240" w:after="240"/>
      <w:outlineLvl w:val="2"/>
    </w:pPr>
    <w:rPr>
      <w:rFonts w:eastAsiaTheme="majorEastAsia" w:cstheme="majorBidi"/>
      <w:b/>
      <w:sz w:val="28"/>
      <w:szCs w:val="24"/>
    </w:rPr>
  </w:style>
  <w:style w:type="paragraph" w:styleId="Heading4">
    <w:name w:val="heading 4"/>
    <w:basedOn w:val="Normal"/>
    <w:next w:val="Normal"/>
    <w:link w:val="Heading4Char"/>
    <w:autoRedefine/>
    <w:uiPriority w:val="9"/>
    <w:unhideWhenUsed/>
    <w:qFormat/>
    <w:rsid w:val="00932E13"/>
    <w:pPr>
      <w:keepNext/>
      <w:keepLines/>
      <w:spacing w:before="240" w:after="2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7849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F971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1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11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11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13"/>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F47B8"/>
    <w:rPr>
      <w:rFonts w:ascii="Arial" w:eastAsiaTheme="majorEastAsia" w:hAnsi="Arial" w:cstheme="majorBidi"/>
      <w:b/>
      <w:sz w:val="32"/>
      <w:szCs w:val="24"/>
    </w:rPr>
  </w:style>
  <w:style w:type="paragraph" w:styleId="Quote">
    <w:name w:val="Quote"/>
    <w:basedOn w:val="Normal"/>
    <w:next w:val="Normal"/>
    <w:link w:val="QuoteChar"/>
    <w:autoRedefine/>
    <w:uiPriority w:val="29"/>
    <w:qFormat/>
    <w:rsid w:val="002D3BE6"/>
    <w:pPr>
      <w:spacing w:before="200" w:line="240" w:lineRule="auto"/>
      <w:ind w:left="864" w:right="864"/>
    </w:pPr>
    <w:rPr>
      <w:i/>
      <w:iCs/>
      <w:color w:val="404040" w:themeColor="text1" w:themeTint="BF"/>
    </w:rPr>
  </w:style>
  <w:style w:type="character" w:customStyle="1" w:styleId="QuoteChar">
    <w:name w:val="Quote Char"/>
    <w:basedOn w:val="DefaultParagraphFont"/>
    <w:link w:val="Quote"/>
    <w:uiPriority w:val="29"/>
    <w:rsid w:val="002D3BE6"/>
    <w:rPr>
      <w:rFonts w:ascii="Arial" w:hAnsi="Arial"/>
      <w:i/>
      <w:iCs/>
      <w:color w:val="404040" w:themeColor="text1" w:themeTint="BF"/>
    </w:rPr>
  </w:style>
  <w:style w:type="character" w:customStyle="1" w:styleId="Heading3Char">
    <w:name w:val="Heading 3 Char"/>
    <w:basedOn w:val="DefaultParagraphFont"/>
    <w:link w:val="Heading3"/>
    <w:uiPriority w:val="9"/>
    <w:rsid w:val="00932E1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932E13"/>
    <w:rPr>
      <w:rFonts w:ascii="Arial" w:eastAsiaTheme="majorEastAsia" w:hAnsi="Arial" w:cstheme="majorBidi"/>
      <w:b/>
      <w:iCs/>
      <w:color w:val="000000" w:themeColor="text1"/>
      <w:sz w:val="24"/>
    </w:rPr>
  </w:style>
  <w:style w:type="character" w:customStyle="1" w:styleId="Heading5Char">
    <w:name w:val="Heading 5 Char"/>
    <w:basedOn w:val="DefaultParagraphFont"/>
    <w:link w:val="Heading5"/>
    <w:uiPriority w:val="9"/>
    <w:rsid w:val="0078494E"/>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F97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117"/>
    <w:rPr>
      <w:rFonts w:eastAsiaTheme="majorEastAsia" w:cstheme="majorBidi"/>
      <w:color w:val="272727" w:themeColor="text1" w:themeTint="D8"/>
    </w:rPr>
  </w:style>
  <w:style w:type="paragraph" w:styleId="Title">
    <w:name w:val="Title"/>
    <w:basedOn w:val="Normal"/>
    <w:next w:val="Normal"/>
    <w:link w:val="TitleChar"/>
    <w:uiPriority w:val="10"/>
    <w:qFormat/>
    <w:rsid w:val="00F9711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1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11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97117"/>
    <w:pPr>
      <w:ind w:left="720"/>
      <w:contextualSpacing/>
    </w:pPr>
  </w:style>
  <w:style w:type="character" w:styleId="IntenseEmphasis">
    <w:name w:val="Intense Emphasis"/>
    <w:basedOn w:val="DefaultParagraphFont"/>
    <w:uiPriority w:val="21"/>
    <w:qFormat/>
    <w:rsid w:val="00F97117"/>
    <w:rPr>
      <w:i/>
      <w:iCs/>
      <w:color w:val="0F4761" w:themeColor="accent1" w:themeShade="BF"/>
    </w:rPr>
  </w:style>
  <w:style w:type="paragraph" w:styleId="IntenseQuote">
    <w:name w:val="Intense Quote"/>
    <w:basedOn w:val="Normal"/>
    <w:next w:val="Normal"/>
    <w:link w:val="IntenseQuoteChar"/>
    <w:uiPriority w:val="30"/>
    <w:qFormat/>
    <w:rsid w:val="00F97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117"/>
    <w:rPr>
      <w:rFonts w:ascii="Arial" w:hAnsi="Arial"/>
      <w:i/>
      <w:iCs/>
      <w:color w:val="0F4761" w:themeColor="accent1" w:themeShade="BF"/>
    </w:rPr>
  </w:style>
  <w:style w:type="character" w:styleId="IntenseReference">
    <w:name w:val="Intense Reference"/>
    <w:basedOn w:val="DefaultParagraphFont"/>
    <w:uiPriority w:val="32"/>
    <w:qFormat/>
    <w:rsid w:val="00F97117"/>
    <w:rPr>
      <w:b/>
      <w:bCs/>
      <w:smallCaps/>
      <w:color w:val="0F4761" w:themeColor="accent1" w:themeShade="BF"/>
      <w:spacing w:val="5"/>
    </w:rPr>
  </w:style>
  <w:style w:type="character" w:styleId="Hyperlink">
    <w:name w:val="Hyperlink"/>
    <w:basedOn w:val="DefaultParagraphFont"/>
    <w:uiPriority w:val="99"/>
    <w:unhideWhenUsed/>
    <w:rsid w:val="00F97117"/>
    <w:rPr>
      <w:color w:val="467886" w:themeColor="hyperlink"/>
      <w:u w:val="single"/>
    </w:rPr>
  </w:style>
  <w:style w:type="character" w:customStyle="1" w:styleId="UnresolvedMention1">
    <w:name w:val="Unresolved Mention1"/>
    <w:basedOn w:val="DefaultParagraphFont"/>
    <w:uiPriority w:val="99"/>
    <w:semiHidden/>
    <w:unhideWhenUsed/>
    <w:rsid w:val="00F97117"/>
    <w:rPr>
      <w:color w:val="605E5C"/>
      <w:shd w:val="clear" w:color="auto" w:fill="E1DFDD"/>
    </w:rPr>
  </w:style>
  <w:style w:type="table" w:styleId="TableGrid">
    <w:name w:val="Table Grid"/>
    <w:basedOn w:val="TableNormal"/>
    <w:uiPriority w:val="39"/>
    <w:rsid w:val="00F9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B0AB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387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63873"/>
    <w:rPr>
      <w:rFonts w:ascii="Arial" w:hAnsi="Arial"/>
    </w:rPr>
  </w:style>
  <w:style w:type="paragraph" w:styleId="Footer">
    <w:name w:val="footer"/>
    <w:basedOn w:val="Normal"/>
    <w:link w:val="FooterChar"/>
    <w:uiPriority w:val="99"/>
    <w:unhideWhenUsed/>
    <w:rsid w:val="003638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63873"/>
    <w:rPr>
      <w:rFonts w:ascii="Arial" w:hAnsi="Arial"/>
    </w:rPr>
  </w:style>
  <w:style w:type="character" w:styleId="UnresolvedMention">
    <w:name w:val="Unresolved Mention"/>
    <w:basedOn w:val="DefaultParagraphFont"/>
    <w:uiPriority w:val="99"/>
    <w:semiHidden/>
    <w:unhideWhenUsed/>
    <w:rsid w:val="003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morlandandfurnes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omplete-a-tax-check-for-a-taxi-private-hire-or-scrap-metal-lic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onfirm-your-tax-responsibilities-when-applying-for-a-taxi-private-hire-or-scrap-metal-lice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ollution@westmorlandandfurnes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r1 xmlns="bc7e983b-8431-43ad-a47a-d5da3c73f3fe" xsi:nil="true"/>
    <FileName xmlns="bc7e983b-8431-43ad-a47a-d5da3c73f3fe" xsi:nil="true"/>
    <Addr2 xmlns="bc7e983b-8431-43ad-a47a-d5da3c73f3fe" xsi:nil="true"/>
    <Postcode xmlns="bc7e983b-8431-43ad-a47a-d5da3c73f3fe" xsi:nil="true"/>
    <Info_x0020_Type xmlns="bc7e983b-8431-43ad-a47a-d5da3c73f3fe" xsi:nil="true"/>
    <IconOverlay xmlns="http://schemas.microsoft.com/sharepoint/v4" xsi:nil="true"/>
    <FileNumber xmlns="bc7e983b-8431-43ad-a47a-d5da3c73f3fe" xsi:nil="true"/>
    <Flare_x0020_Ref_x002e_ xmlns="bc7e983b-8431-43ad-a47a-d5da3c73f3fe" xsi:nil="true"/>
    <Details xmlns="bc7e983b-8431-43ad-a47a-d5da3c73f3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3C7D3D604514697B5633161101604" ma:contentTypeVersion="24" ma:contentTypeDescription="Create a new document." ma:contentTypeScope="" ma:versionID="0fbe8e3038f6ebadf6ac2171d4e17331">
  <xsd:schema xmlns:xsd="http://www.w3.org/2001/XMLSchema" xmlns:xs="http://www.w3.org/2001/XMLSchema" xmlns:p="http://schemas.microsoft.com/office/2006/metadata/properties" xmlns:ns2="bc7e983b-8431-43ad-a47a-d5da3c73f3fe" xmlns:ns3="http://schemas.microsoft.com/sharepoint/v4" targetNamespace="http://schemas.microsoft.com/office/2006/metadata/properties" ma:root="true" ma:fieldsID="7936693ec4ac8482623aae5a3eb34491" ns2:_="" ns3:_="">
    <xsd:import namespace="bc7e983b-8431-43ad-a47a-d5da3c73f3fe"/>
    <xsd:import namespace="http://schemas.microsoft.com/sharepoint/v4"/>
    <xsd:element name="properties">
      <xsd:complexType>
        <xsd:sequence>
          <xsd:element name="documentManagement">
            <xsd:complexType>
              <xsd:all>
                <xsd:element ref="ns2:Flare_x0020_Ref_x002e_" minOccurs="0"/>
                <xsd:element ref="ns2:Addr1" minOccurs="0"/>
                <xsd:element ref="ns2:Addr2" minOccurs="0"/>
                <xsd:element ref="ns2:Postcode" minOccurs="0"/>
                <xsd:element ref="ns2:Details" minOccurs="0"/>
                <xsd:element ref="ns2:FileNumber" minOccurs="0"/>
                <xsd:element ref="ns2:FileName" minOccurs="0"/>
                <xsd:element ref="ns2:Info_x0020_Typ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983b-8431-43ad-a47a-d5da3c73f3fe" elementFormDefault="qualified">
    <xsd:import namespace="http://schemas.microsoft.com/office/2006/documentManagement/types"/>
    <xsd:import namespace="http://schemas.microsoft.com/office/infopath/2007/PartnerControls"/>
    <xsd:element name="Flare_x0020_Ref_x002e_" ma:index="5" nillable="true" ma:displayName="Flare Ref." ma:indexed="true" ma:internalName="Flare_x0020_Ref_x002e_" ma:readOnly="false">
      <xsd:simpleType>
        <xsd:restriction base="dms:Text">
          <xsd:maxLength value="20"/>
        </xsd:restriction>
      </xsd:simpleType>
    </xsd:element>
    <xsd:element name="Addr1" ma:index="6" nillable="true" ma:displayName="Addr1" ma:indexed="true" ma:internalName="Addr1" ma:readOnly="false">
      <xsd:simpleType>
        <xsd:restriction base="dms:Text">
          <xsd:maxLength value="255"/>
        </xsd:restriction>
      </xsd:simpleType>
    </xsd:element>
    <xsd:element name="Addr2" ma:index="7" nillable="true" ma:displayName="Addr2" ma:indexed="true" ma:internalName="Addr2" ma:readOnly="false">
      <xsd:simpleType>
        <xsd:restriction base="dms:Text">
          <xsd:maxLength value="255"/>
        </xsd:restriction>
      </xsd:simpleType>
    </xsd:element>
    <xsd:element name="Postcode" ma:index="8" nillable="true" ma:displayName="Postcode" ma:indexed="true" ma:internalName="Postcode" ma:readOnly="false">
      <xsd:simpleType>
        <xsd:restriction base="dms:Text">
          <xsd:maxLength value="10"/>
        </xsd:restriction>
      </xsd:simpleType>
    </xsd:element>
    <xsd:element name="Details" ma:index="9" nillable="true" ma:displayName="Details" ma:indexed="true" ma:internalName="Details" ma:readOnly="false">
      <xsd:simpleType>
        <xsd:restriction base="dms:Text">
          <xsd:maxLength value="255"/>
        </xsd:restriction>
      </xsd:simpleType>
    </xsd:element>
    <xsd:element name="FileNumber" ma:index="12" nillable="true" ma:displayName="FileNumber" ma:description="original folder name" ma:hidden="true" ma:internalName="FileNumber" ma:readOnly="false">
      <xsd:simpleType>
        <xsd:restriction base="dms:Text">
          <xsd:maxLength value="255"/>
        </xsd:restriction>
      </xsd:simpleType>
    </xsd:element>
    <xsd:element name="FileName" ma:index="13" nillable="true" ma:displayName="FileName" ma:description="original file name" ma:hidden="true" ma:internalName="FileName" ma:readOnly="false">
      <xsd:simpleType>
        <xsd:restriction base="dms:Text">
          <xsd:maxLength value="255"/>
        </xsd:restriction>
      </xsd:simpleType>
    </xsd:element>
    <xsd:element name="Info_x0020_Type" ma:index="14" nillable="true" ma:displayName="Info Type" ma:format="Dropdown" ma:internalName="Info_x0020_Type" ma:readOnly="false">
      <xsd:simpleType>
        <xsd:union memberTypes="dms:Text">
          <xsd:simpleType>
            <xsd:restriction base="dms:Choice">
              <xsd:enumeration value="*"/>
              <xsd:enumeration value="Dogs"/>
              <xsd:enumeration value="F.O.I."/>
              <xsd:enumeration value="Licensing"/>
              <xsd:enumeration value="Noise"/>
              <xsd:enumeration value="Nuisance Ex Noise"/>
              <xsd:enumeration value="Permit"/>
              <xsd:enumeration value="Planning"/>
              <xsd:enumeration value="Private Water Supplies"/>
              <xsd:enumeration value="Variations"/>
              <xsd:enumeration value="Visit or inspection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179AF-72FA-4FD8-B85C-2B68329DC024}">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c7e983b-8431-43ad-a47a-d5da3c73f3fe"/>
    <ds:schemaRef ds:uri="http://www.w3.org/XML/1998/namespace"/>
    <ds:schemaRef ds:uri="http://purl.org/dc/elements/1.1/"/>
  </ds:schemaRefs>
</ds:datastoreItem>
</file>

<file path=customXml/itemProps2.xml><?xml version="1.0" encoding="utf-8"?>
<ds:datastoreItem xmlns:ds="http://schemas.openxmlformats.org/officeDocument/2006/customXml" ds:itemID="{6F646C7D-D1E8-434B-94EC-F53A8FA502A3}">
  <ds:schemaRefs>
    <ds:schemaRef ds:uri="http://schemas.microsoft.com/sharepoint/v3/contenttype/forms"/>
  </ds:schemaRefs>
</ds:datastoreItem>
</file>

<file path=customXml/itemProps3.xml><?xml version="1.0" encoding="utf-8"?>
<ds:datastoreItem xmlns:ds="http://schemas.openxmlformats.org/officeDocument/2006/customXml" ds:itemID="{C0D39BBD-4F02-43A2-84BB-458A121A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983b-8431-43ad-a47a-d5da3c73f3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3</cp:revision>
  <dcterms:created xsi:type="dcterms:W3CDTF">2025-10-09T08:54:00Z</dcterms:created>
  <dcterms:modified xsi:type="dcterms:W3CDTF">2025-10-09T08:56:00Z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0x01010076B3C7D3D604514697B5633161101604</vt:lpwstr>
  </property>
</Properties>
</file>