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EE14" w14:textId="7C2EAB96" w:rsidR="00E921BD" w:rsidRDefault="008A1DFA" w:rsidP="004C42DA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7DF956B3" wp14:editId="7306C69C">
            <wp:simplePos x="0" y="0"/>
            <wp:positionH relativeFrom="margin">
              <wp:posOffset>8980805</wp:posOffset>
            </wp:positionH>
            <wp:positionV relativeFrom="paragraph">
              <wp:posOffset>0</wp:posOffset>
            </wp:positionV>
            <wp:extent cx="721995" cy="878205"/>
            <wp:effectExtent l="0" t="0" r="1905" b="0"/>
            <wp:wrapTight wrapText="bothSides">
              <wp:wrapPolygon edited="0">
                <wp:start x="0" y="0"/>
                <wp:lineTo x="0" y="21085"/>
                <wp:lineTo x="21087" y="21085"/>
                <wp:lineTo x="210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1" locked="0" layoutInCell="1" allowOverlap="1" wp14:anchorId="2C7EE6AE" wp14:editId="46C0F1BD">
            <wp:simplePos x="0" y="0"/>
            <wp:positionH relativeFrom="column">
              <wp:posOffset>0</wp:posOffset>
            </wp:positionH>
            <wp:positionV relativeFrom="paragraph">
              <wp:posOffset>120650</wp:posOffset>
            </wp:positionV>
            <wp:extent cx="977900" cy="215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87D" w:rsidRPr="004C42DA">
        <w:rPr>
          <w:rFonts w:ascii="Arial Black" w:hAnsi="Arial Black" w:cs="Arial"/>
          <w:b/>
          <w:sz w:val="36"/>
          <w:szCs w:val="36"/>
        </w:rPr>
        <w:t>My Early Ye</w:t>
      </w:r>
      <w:r w:rsidR="00812CF7">
        <w:rPr>
          <w:rFonts w:ascii="Arial Black" w:hAnsi="Arial Black" w:cs="Arial"/>
          <w:b/>
          <w:sz w:val="36"/>
          <w:szCs w:val="36"/>
        </w:rPr>
        <w:t>ars Transition</w:t>
      </w:r>
      <w:r w:rsidR="0016087D" w:rsidRPr="004C42DA">
        <w:rPr>
          <w:rFonts w:ascii="Arial Black" w:hAnsi="Arial Black" w:cs="Arial"/>
          <w:b/>
          <w:sz w:val="36"/>
          <w:szCs w:val="36"/>
        </w:rPr>
        <w:t xml:space="preserve"> Support Plan</w:t>
      </w:r>
    </w:p>
    <w:p w14:paraId="49C812F8" w14:textId="69999455" w:rsidR="0083510F" w:rsidRPr="004C42DA" w:rsidRDefault="0083510F" w:rsidP="004C42DA">
      <w:pPr>
        <w:jc w:val="center"/>
        <w:rPr>
          <w:rFonts w:ascii="Arial Black" w:hAnsi="Arial Black" w:cs="Arial"/>
          <w:b/>
          <w:sz w:val="36"/>
          <w:szCs w:val="36"/>
        </w:rPr>
      </w:pPr>
      <w:r w:rsidRPr="004C42DA">
        <w:rPr>
          <w:rFonts w:ascii="Arial Black" w:hAnsi="Arial Black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1FCCAB" wp14:editId="67799368">
                <wp:simplePos x="0" y="0"/>
                <wp:positionH relativeFrom="column">
                  <wp:posOffset>-190500</wp:posOffset>
                </wp:positionH>
                <wp:positionV relativeFrom="paragraph">
                  <wp:posOffset>509905</wp:posOffset>
                </wp:positionV>
                <wp:extent cx="1460311" cy="1705971"/>
                <wp:effectExtent l="0" t="0" r="2603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311" cy="1705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CF632" w14:textId="77777777" w:rsidR="00812CF7" w:rsidRDefault="00812CF7" w:rsidP="0016087D">
                            <w:pPr>
                              <w:jc w:val="center"/>
                            </w:pPr>
                            <w:r>
                              <w:t>My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FCC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40.15pt;width:115pt;height:13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">
                <v:textbox>
                  <w:txbxContent>
                    <w:p w14:paraId="068CF632" w14:textId="77777777" w:rsidR="00812CF7" w:rsidRDefault="00812CF7" w:rsidP="0016087D">
                      <w:pPr>
                        <w:jc w:val="center"/>
                      </w:pPr>
                      <w:r>
                        <w:t>My photo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2928" w:type="dxa"/>
        <w:tblInd w:w="2376" w:type="dxa"/>
        <w:tblLook w:val="04A0" w:firstRow="1" w:lastRow="0" w:firstColumn="1" w:lastColumn="0" w:noHBand="0" w:noVBand="1"/>
      </w:tblPr>
      <w:tblGrid>
        <w:gridCol w:w="3969"/>
        <w:gridCol w:w="3828"/>
        <w:gridCol w:w="5131"/>
      </w:tblGrid>
      <w:tr w:rsidR="0016087D" w:rsidRPr="004C42DA" w14:paraId="45D933D1" w14:textId="77777777" w:rsidTr="0083510F">
        <w:tc>
          <w:tcPr>
            <w:tcW w:w="3969" w:type="dxa"/>
          </w:tcPr>
          <w:p w14:paraId="43487C5D" w14:textId="77777777" w:rsidR="0016087D" w:rsidRPr="004C42DA" w:rsidRDefault="0016087D" w:rsidP="0016087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Name:</w:t>
            </w:r>
          </w:p>
          <w:p w14:paraId="4ED7C271" w14:textId="77777777" w:rsidR="0016087D" w:rsidRPr="004C42DA" w:rsidRDefault="0016087D" w:rsidP="0016087D">
            <w:pPr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464B4DE7" w14:textId="77777777" w:rsidR="0016087D" w:rsidRPr="004C42DA" w:rsidRDefault="0016087D" w:rsidP="0016087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5131" w:type="dxa"/>
          </w:tcPr>
          <w:p w14:paraId="51F8837D" w14:textId="77777777" w:rsidR="0016087D" w:rsidRPr="004C42DA" w:rsidRDefault="0016087D" w:rsidP="0016087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Home language</w:t>
            </w:r>
            <w:r w:rsidR="00EF7AA8" w:rsidRPr="004C42DA">
              <w:rPr>
                <w:rFonts w:ascii="Arial" w:hAnsi="Arial" w:cs="Arial"/>
                <w:b/>
              </w:rPr>
              <w:t>(s)</w:t>
            </w:r>
            <w:r w:rsidRPr="004C42DA">
              <w:rPr>
                <w:rFonts w:ascii="Arial" w:hAnsi="Arial" w:cs="Arial"/>
                <w:b/>
              </w:rPr>
              <w:t>:</w:t>
            </w:r>
          </w:p>
        </w:tc>
      </w:tr>
      <w:tr w:rsidR="0016087D" w:rsidRPr="004C42DA" w14:paraId="7E6C2A18" w14:textId="77777777" w:rsidTr="0083510F">
        <w:tc>
          <w:tcPr>
            <w:tcW w:w="3969" w:type="dxa"/>
          </w:tcPr>
          <w:p w14:paraId="38A5B7DC" w14:textId="77777777" w:rsidR="0016087D" w:rsidRPr="004C42DA" w:rsidRDefault="00EF7AA8" w:rsidP="0016087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Setting</w:t>
            </w:r>
            <w:r w:rsidR="0016087D" w:rsidRPr="004C42DA">
              <w:rPr>
                <w:rFonts w:ascii="Arial" w:hAnsi="Arial" w:cs="Arial"/>
                <w:b/>
              </w:rPr>
              <w:t>(s):</w:t>
            </w:r>
          </w:p>
          <w:p w14:paraId="5C661643" w14:textId="77777777" w:rsidR="00C337B0" w:rsidRDefault="00C337B0" w:rsidP="0016087D">
            <w:pPr>
              <w:rPr>
                <w:rFonts w:ascii="Arial" w:hAnsi="Arial" w:cs="Arial"/>
                <w:b/>
              </w:rPr>
            </w:pPr>
          </w:p>
          <w:p w14:paraId="488B5215" w14:textId="31EFED0F" w:rsidR="0016087D" w:rsidRPr="004C42DA" w:rsidRDefault="00812CF7" w:rsidP="001608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School:</w:t>
            </w:r>
          </w:p>
          <w:p w14:paraId="23D8BD55" w14:textId="77777777" w:rsidR="0016087D" w:rsidRPr="004C42DA" w:rsidRDefault="0016087D" w:rsidP="0016087D">
            <w:pPr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4CE42737" w14:textId="266431B0" w:rsidR="0016087D" w:rsidRPr="004C42DA" w:rsidRDefault="0016087D" w:rsidP="0016087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Days / hours attending</w:t>
            </w:r>
            <w:r w:rsidR="00812CF7">
              <w:rPr>
                <w:rFonts w:ascii="Arial" w:hAnsi="Arial" w:cs="Arial"/>
                <w:b/>
              </w:rPr>
              <w:t xml:space="preserve"> currently</w:t>
            </w:r>
            <w:r w:rsidRPr="004C42D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131" w:type="dxa"/>
          </w:tcPr>
          <w:p w14:paraId="65D1A92E" w14:textId="77777777" w:rsidR="0016087D" w:rsidRDefault="0016087D" w:rsidP="0016087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Parent / carer names:</w:t>
            </w:r>
          </w:p>
          <w:p w14:paraId="33B09534" w14:textId="77777777" w:rsidR="00C337B0" w:rsidRDefault="00C337B0" w:rsidP="0016087D">
            <w:pPr>
              <w:rPr>
                <w:rFonts w:ascii="Arial" w:hAnsi="Arial" w:cs="Arial"/>
                <w:b/>
              </w:rPr>
            </w:pPr>
          </w:p>
          <w:p w14:paraId="718C6447" w14:textId="77777777" w:rsidR="00C337B0" w:rsidRDefault="00C337B0" w:rsidP="001608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contact:</w:t>
            </w:r>
          </w:p>
          <w:p w14:paraId="67C151CE" w14:textId="1DD4389B" w:rsidR="00C337B0" w:rsidRPr="004C42DA" w:rsidRDefault="00C337B0" w:rsidP="0016087D">
            <w:pPr>
              <w:rPr>
                <w:rFonts w:ascii="Arial" w:hAnsi="Arial" w:cs="Arial"/>
                <w:b/>
              </w:rPr>
            </w:pPr>
          </w:p>
        </w:tc>
      </w:tr>
      <w:tr w:rsidR="0016087D" w:rsidRPr="004C42DA" w14:paraId="38F2C4F8" w14:textId="77777777" w:rsidTr="0083510F">
        <w:tc>
          <w:tcPr>
            <w:tcW w:w="3969" w:type="dxa"/>
          </w:tcPr>
          <w:p w14:paraId="5EDC6FC2" w14:textId="77777777" w:rsidR="0016087D" w:rsidRDefault="00812CF7" w:rsidP="001608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Transition Level:</w:t>
            </w:r>
          </w:p>
          <w:p w14:paraId="3FDE4FB9" w14:textId="77777777" w:rsidR="00812CF7" w:rsidRDefault="00812CF7" w:rsidP="001608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(+1, +2, +3)</w:t>
            </w:r>
          </w:p>
          <w:p w14:paraId="35380F23" w14:textId="77777777" w:rsidR="00812CF7" w:rsidRDefault="00812CF7" w:rsidP="0016087D">
            <w:pPr>
              <w:rPr>
                <w:rFonts w:ascii="Arial" w:hAnsi="Arial" w:cs="Arial"/>
                <w:b/>
              </w:rPr>
            </w:pPr>
          </w:p>
          <w:p w14:paraId="57DC4254" w14:textId="4EA5443F" w:rsidR="00812CF7" w:rsidRPr="004C42DA" w:rsidRDefault="00812CF7" w:rsidP="0016087D">
            <w:pPr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0D99C7D5" w14:textId="77777777" w:rsidR="0016087D" w:rsidRDefault="00812CF7" w:rsidP="00B104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Transition level reason:</w:t>
            </w:r>
          </w:p>
          <w:p w14:paraId="73189B68" w14:textId="77777777" w:rsidR="00812CF7" w:rsidRDefault="00812CF7" w:rsidP="00B104B1">
            <w:pPr>
              <w:rPr>
                <w:rFonts w:ascii="Arial" w:hAnsi="Arial" w:cs="Arial"/>
                <w:b/>
              </w:rPr>
            </w:pPr>
          </w:p>
          <w:p w14:paraId="5EC9FC6F" w14:textId="77777777" w:rsidR="00812CF7" w:rsidRDefault="00812CF7" w:rsidP="00B104B1">
            <w:pPr>
              <w:rPr>
                <w:rFonts w:ascii="Arial" w:hAnsi="Arial" w:cs="Arial"/>
                <w:b/>
              </w:rPr>
            </w:pPr>
          </w:p>
          <w:p w14:paraId="6538A067" w14:textId="5C0C6E08" w:rsidR="00812CF7" w:rsidRDefault="00812CF7" w:rsidP="00B104B1">
            <w:pPr>
              <w:rPr>
                <w:rFonts w:ascii="Arial" w:hAnsi="Arial" w:cs="Arial"/>
                <w:b/>
              </w:rPr>
            </w:pPr>
          </w:p>
          <w:p w14:paraId="63E5FEC6" w14:textId="77777777" w:rsidR="00C337B0" w:rsidRDefault="00C337B0" w:rsidP="00B104B1">
            <w:pPr>
              <w:rPr>
                <w:rFonts w:ascii="Arial" w:hAnsi="Arial" w:cs="Arial"/>
                <w:b/>
              </w:rPr>
            </w:pPr>
          </w:p>
          <w:p w14:paraId="133FB89A" w14:textId="05E60ACA" w:rsidR="00812CF7" w:rsidRPr="004C42DA" w:rsidRDefault="00812CF7" w:rsidP="00B104B1">
            <w:pPr>
              <w:rPr>
                <w:rFonts w:ascii="Arial" w:hAnsi="Arial" w:cs="Arial"/>
                <w:b/>
              </w:rPr>
            </w:pPr>
          </w:p>
        </w:tc>
        <w:tc>
          <w:tcPr>
            <w:tcW w:w="5131" w:type="dxa"/>
          </w:tcPr>
          <w:p w14:paraId="3649669F" w14:textId="34BF8315" w:rsidR="0016087D" w:rsidRPr="004C42DA" w:rsidRDefault="004927ED" w:rsidP="00812C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supporting child/ family</w:t>
            </w:r>
            <w:r w:rsidR="00C337B0">
              <w:rPr>
                <w:rFonts w:ascii="Arial" w:hAnsi="Arial" w:cs="Arial"/>
                <w:b/>
              </w:rPr>
              <w:t>:</w:t>
            </w:r>
          </w:p>
        </w:tc>
      </w:tr>
    </w:tbl>
    <w:p w14:paraId="6925595A" w14:textId="77777777" w:rsidR="00C337B0" w:rsidRPr="004C42DA" w:rsidRDefault="00C337B0" w:rsidP="00181A8D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22"/>
        <w:gridCol w:w="5136"/>
      </w:tblGrid>
      <w:tr w:rsidR="00B104B1" w:rsidRPr="004C42DA" w14:paraId="30CA8A2F" w14:textId="77777777" w:rsidTr="00EF7AA8">
        <w:tc>
          <w:tcPr>
            <w:tcW w:w="5204" w:type="dxa"/>
            <w:shd w:val="clear" w:color="auto" w:fill="A6A6A6" w:themeFill="background1" w:themeFillShade="A6"/>
          </w:tcPr>
          <w:p w14:paraId="7EB29CB4" w14:textId="77777777" w:rsidR="00B104B1" w:rsidRPr="004C42DA" w:rsidRDefault="004C42DA" w:rsidP="004C42DA">
            <w:pPr>
              <w:jc w:val="center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4C42DA">
              <w:rPr>
                <w:rFonts w:ascii="Arial Black" w:hAnsi="Arial Black" w:cs="Arial"/>
                <w:b/>
                <w:sz w:val="36"/>
                <w:szCs w:val="36"/>
              </w:rPr>
              <w:t>Plan</w:t>
            </w:r>
          </w:p>
        </w:tc>
        <w:tc>
          <w:tcPr>
            <w:tcW w:w="5205" w:type="dxa"/>
            <w:shd w:val="clear" w:color="auto" w:fill="A6A6A6" w:themeFill="background1" w:themeFillShade="A6"/>
          </w:tcPr>
          <w:p w14:paraId="253292F0" w14:textId="77777777" w:rsidR="00B104B1" w:rsidRPr="004C42DA" w:rsidRDefault="00B104B1" w:rsidP="004C42DA">
            <w:pPr>
              <w:jc w:val="center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4C42DA">
              <w:rPr>
                <w:rFonts w:ascii="Arial Black" w:hAnsi="Arial Black" w:cs="Arial"/>
                <w:b/>
                <w:sz w:val="36"/>
                <w:szCs w:val="36"/>
              </w:rPr>
              <w:t>D</w:t>
            </w:r>
            <w:r w:rsidR="004C42DA">
              <w:rPr>
                <w:rFonts w:ascii="Arial Black" w:hAnsi="Arial Black" w:cs="Arial"/>
                <w:b/>
                <w:sz w:val="36"/>
                <w:szCs w:val="36"/>
              </w:rPr>
              <w:t>o</w:t>
            </w:r>
          </w:p>
        </w:tc>
        <w:tc>
          <w:tcPr>
            <w:tcW w:w="5205" w:type="dxa"/>
            <w:shd w:val="clear" w:color="auto" w:fill="A6A6A6" w:themeFill="background1" w:themeFillShade="A6"/>
          </w:tcPr>
          <w:p w14:paraId="203BCA3F" w14:textId="77777777" w:rsidR="00B104B1" w:rsidRPr="004C42DA" w:rsidRDefault="00B104B1" w:rsidP="004C42DA">
            <w:pPr>
              <w:jc w:val="center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4C42DA">
              <w:rPr>
                <w:rFonts w:ascii="Arial Black" w:hAnsi="Arial Black" w:cs="Arial"/>
                <w:b/>
                <w:sz w:val="36"/>
                <w:szCs w:val="36"/>
              </w:rPr>
              <w:t>R</w:t>
            </w:r>
            <w:r w:rsidR="004C42DA">
              <w:rPr>
                <w:rFonts w:ascii="Arial Black" w:hAnsi="Arial Black" w:cs="Arial"/>
                <w:b/>
                <w:sz w:val="36"/>
                <w:szCs w:val="36"/>
              </w:rPr>
              <w:t>eview</w:t>
            </w:r>
          </w:p>
        </w:tc>
      </w:tr>
      <w:tr w:rsidR="00181A8D" w:rsidRPr="004C42DA" w14:paraId="6C38FF47" w14:textId="77777777" w:rsidTr="00181A8D">
        <w:tc>
          <w:tcPr>
            <w:tcW w:w="5204" w:type="dxa"/>
          </w:tcPr>
          <w:p w14:paraId="45F57DC2" w14:textId="43746613" w:rsidR="00181A8D" w:rsidRPr="004C42DA" w:rsidRDefault="00812CF7" w:rsidP="00812CF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would support my transition?</w:t>
            </w:r>
          </w:p>
        </w:tc>
        <w:tc>
          <w:tcPr>
            <w:tcW w:w="5205" w:type="dxa"/>
          </w:tcPr>
          <w:p w14:paraId="75E65370" w14:textId="7F153827" w:rsidR="00181A8D" w:rsidRPr="004C42DA" w:rsidRDefault="005F657C" w:rsidP="00B104B1">
            <w:pPr>
              <w:jc w:val="both"/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 xml:space="preserve">Who </w:t>
            </w:r>
            <w:r w:rsidR="00B104B1" w:rsidRPr="004C42DA">
              <w:rPr>
                <w:rFonts w:ascii="Arial" w:hAnsi="Arial" w:cs="Arial"/>
                <w:b/>
              </w:rPr>
              <w:t>can help me</w:t>
            </w:r>
            <w:r w:rsidR="00697BF8">
              <w:rPr>
                <w:rFonts w:ascii="Arial" w:hAnsi="Arial" w:cs="Arial"/>
                <w:b/>
              </w:rPr>
              <w:t>,</w:t>
            </w:r>
            <w:r w:rsidR="00B104B1" w:rsidRPr="004C42DA">
              <w:rPr>
                <w:rFonts w:ascii="Arial" w:hAnsi="Arial" w:cs="Arial"/>
                <w:b/>
              </w:rPr>
              <w:t xml:space="preserve"> how</w:t>
            </w:r>
            <w:r w:rsidR="00697BF8">
              <w:rPr>
                <w:rFonts w:ascii="Arial" w:hAnsi="Arial" w:cs="Arial"/>
                <w:b/>
              </w:rPr>
              <w:t xml:space="preserve"> and by when?</w:t>
            </w:r>
          </w:p>
        </w:tc>
        <w:tc>
          <w:tcPr>
            <w:tcW w:w="5205" w:type="dxa"/>
          </w:tcPr>
          <w:p w14:paraId="201BF955" w14:textId="6AC2D343" w:rsidR="00181A8D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Progress I have made</w:t>
            </w:r>
            <w:r w:rsidR="00812CF7">
              <w:rPr>
                <w:rFonts w:ascii="Arial" w:hAnsi="Arial" w:cs="Arial"/>
                <w:b/>
              </w:rPr>
              <w:t xml:space="preserve">/ </w:t>
            </w:r>
            <w:r w:rsidR="00C337B0">
              <w:rPr>
                <w:rFonts w:ascii="Arial" w:hAnsi="Arial" w:cs="Arial"/>
                <w:b/>
              </w:rPr>
              <w:t>impact?</w:t>
            </w:r>
          </w:p>
        </w:tc>
      </w:tr>
      <w:tr w:rsidR="00181A8D" w:rsidRPr="004C42DA" w14:paraId="2E8960DB" w14:textId="77777777" w:rsidTr="00181A8D">
        <w:tc>
          <w:tcPr>
            <w:tcW w:w="5204" w:type="dxa"/>
          </w:tcPr>
          <w:p w14:paraId="61A638FB" w14:textId="77777777" w:rsidR="005F657C" w:rsidRPr="004C42DA" w:rsidRDefault="005F657C" w:rsidP="00EF7AA8">
            <w:pPr>
              <w:jc w:val="both"/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 xml:space="preserve"> </w:t>
            </w:r>
          </w:p>
          <w:p w14:paraId="40E4EE7E" w14:textId="77777777" w:rsidR="00B104B1" w:rsidRPr="004C42DA" w:rsidRDefault="00B104B1" w:rsidP="00181A8D">
            <w:pPr>
              <w:jc w:val="both"/>
              <w:rPr>
                <w:rFonts w:ascii="Arial" w:hAnsi="Arial" w:cs="Arial"/>
                <w:b/>
              </w:rPr>
            </w:pPr>
          </w:p>
          <w:p w14:paraId="299E3489" w14:textId="77777777" w:rsidR="00B104B1" w:rsidRPr="004C42DA" w:rsidRDefault="00B104B1" w:rsidP="00181A8D">
            <w:pPr>
              <w:jc w:val="both"/>
              <w:rPr>
                <w:rFonts w:ascii="Arial" w:hAnsi="Arial" w:cs="Arial"/>
                <w:b/>
              </w:rPr>
            </w:pPr>
          </w:p>
          <w:p w14:paraId="355240AA" w14:textId="77777777" w:rsidR="00B104B1" w:rsidRPr="004C42DA" w:rsidRDefault="00B104B1" w:rsidP="00181A8D">
            <w:pPr>
              <w:jc w:val="both"/>
              <w:rPr>
                <w:rFonts w:ascii="Arial" w:hAnsi="Arial" w:cs="Arial"/>
                <w:b/>
              </w:rPr>
            </w:pPr>
          </w:p>
          <w:p w14:paraId="2F878BE1" w14:textId="77777777" w:rsidR="00EF7AA8" w:rsidRPr="004C42DA" w:rsidRDefault="00EF7AA8" w:rsidP="00181A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5" w:type="dxa"/>
          </w:tcPr>
          <w:p w14:paraId="7E0E1392" w14:textId="77777777" w:rsidR="00181A8D" w:rsidRPr="004C42DA" w:rsidRDefault="00181A8D" w:rsidP="00181A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5" w:type="dxa"/>
          </w:tcPr>
          <w:p w14:paraId="7D11CA43" w14:textId="77777777" w:rsidR="00181A8D" w:rsidRPr="004C42DA" w:rsidRDefault="00181A8D" w:rsidP="00181A8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81A8D" w:rsidRPr="004C42DA" w14:paraId="6844F0BC" w14:textId="77777777" w:rsidTr="00181A8D">
        <w:tc>
          <w:tcPr>
            <w:tcW w:w="5204" w:type="dxa"/>
          </w:tcPr>
          <w:p w14:paraId="6755766A" w14:textId="77777777" w:rsidR="00B104B1" w:rsidRPr="004C42DA" w:rsidRDefault="00B104B1" w:rsidP="00181A8D">
            <w:pPr>
              <w:jc w:val="both"/>
              <w:rPr>
                <w:rFonts w:ascii="Arial" w:hAnsi="Arial" w:cs="Arial"/>
                <w:b/>
              </w:rPr>
            </w:pPr>
          </w:p>
          <w:p w14:paraId="54ACBDF0" w14:textId="77777777" w:rsidR="005F657C" w:rsidRPr="004C42DA" w:rsidRDefault="005F657C" w:rsidP="00EF7AA8">
            <w:pPr>
              <w:jc w:val="both"/>
              <w:rPr>
                <w:rFonts w:ascii="Arial" w:hAnsi="Arial" w:cs="Arial"/>
                <w:b/>
              </w:rPr>
            </w:pPr>
          </w:p>
          <w:p w14:paraId="01FF7C94" w14:textId="77777777" w:rsidR="00EF7AA8" w:rsidRPr="004C42DA" w:rsidRDefault="00EF7AA8" w:rsidP="00EF7AA8">
            <w:pPr>
              <w:jc w:val="both"/>
              <w:rPr>
                <w:rFonts w:ascii="Arial" w:hAnsi="Arial" w:cs="Arial"/>
                <w:b/>
              </w:rPr>
            </w:pPr>
          </w:p>
          <w:p w14:paraId="415AEBD1" w14:textId="77777777" w:rsidR="00EF7AA8" w:rsidRPr="004C42DA" w:rsidRDefault="00EF7AA8" w:rsidP="00EF7AA8">
            <w:pPr>
              <w:jc w:val="both"/>
              <w:rPr>
                <w:rFonts w:ascii="Arial" w:hAnsi="Arial" w:cs="Arial"/>
                <w:b/>
              </w:rPr>
            </w:pPr>
          </w:p>
          <w:p w14:paraId="581597A7" w14:textId="77777777" w:rsidR="005F657C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5" w:type="dxa"/>
          </w:tcPr>
          <w:p w14:paraId="4F67D3A2" w14:textId="77777777" w:rsidR="00181A8D" w:rsidRPr="004C42DA" w:rsidRDefault="00181A8D" w:rsidP="00181A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5" w:type="dxa"/>
          </w:tcPr>
          <w:p w14:paraId="5D2ED241" w14:textId="77777777" w:rsidR="00181A8D" w:rsidRPr="004C42DA" w:rsidRDefault="00181A8D" w:rsidP="00181A8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F657C" w:rsidRPr="004C42DA" w14:paraId="76F18D22" w14:textId="77777777" w:rsidTr="00181A8D">
        <w:tc>
          <w:tcPr>
            <w:tcW w:w="5204" w:type="dxa"/>
          </w:tcPr>
          <w:p w14:paraId="37D4566E" w14:textId="77777777" w:rsidR="00B104B1" w:rsidRPr="004C42DA" w:rsidRDefault="00B104B1" w:rsidP="00181A8D">
            <w:pPr>
              <w:jc w:val="both"/>
              <w:rPr>
                <w:rFonts w:ascii="Arial" w:hAnsi="Arial" w:cs="Arial"/>
                <w:b/>
              </w:rPr>
            </w:pPr>
          </w:p>
          <w:p w14:paraId="680496A5" w14:textId="77777777" w:rsidR="00B104B1" w:rsidRPr="004C42DA" w:rsidRDefault="00B104B1" w:rsidP="00EF7AA8">
            <w:pPr>
              <w:jc w:val="both"/>
              <w:rPr>
                <w:rFonts w:ascii="Arial" w:hAnsi="Arial" w:cs="Arial"/>
                <w:b/>
              </w:rPr>
            </w:pPr>
          </w:p>
          <w:p w14:paraId="13142C3C" w14:textId="77777777" w:rsidR="005F657C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 xml:space="preserve"> </w:t>
            </w:r>
          </w:p>
          <w:p w14:paraId="07F1A9AE" w14:textId="77777777" w:rsidR="005F657C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</w:p>
          <w:p w14:paraId="5D072E4F" w14:textId="77777777" w:rsidR="005F657C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5" w:type="dxa"/>
          </w:tcPr>
          <w:p w14:paraId="77886C14" w14:textId="77777777" w:rsidR="005F657C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5" w:type="dxa"/>
          </w:tcPr>
          <w:p w14:paraId="47A7443C" w14:textId="77777777" w:rsidR="005F657C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BC03B4D" w14:textId="3974AE54" w:rsidR="00181A8D" w:rsidRDefault="00181A8D" w:rsidP="00181A8D">
      <w:pPr>
        <w:jc w:val="both"/>
        <w:rPr>
          <w:rFonts w:ascii="Arial" w:hAnsi="Arial" w:cs="Arial"/>
          <w:b/>
        </w:rPr>
      </w:pPr>
    </w:p>
    <w:p w14:paraId="4C50A54E" w14:textId="4CE2848A" w:rsidR="00C337B0" w:rsidRDefault="00C337B0" w:rsidP="00181A8D">
      <w:pPr>
        <w:jc w:val="both"/>
        <w:rPr>
          <w:rFonts w:ascii="Arial" w:hAnsi="Arial" w:cs="Arial"/>
          <w:b/>
        </w:rPr>
      </w:pPr>
    </w:p>
    <w:p w14:paraId="5D01B4F8" w14:textId="77777777" w:rsidR="00C337B0" w:rsidRPr="004C42DA" w:rsidRDefault="00C337B0" w:rsidP="00181A8D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F657C" w:rsidRPr="004C42DA" w14:paraId="5B515194" w14:textId="77777777" w:rsidTr="00C337B0">
        <w:tc>
          <w:tcPr>
            <w:tcW w:w="15388" w:type="dxa"/>
          </w:tcPr>
          <w:p w14:paraId="08AFCCD2" w14:textId="6D853D55" w:rsidR="005F657C" w:rsidRPr="004C42DA" w:rsidRDefault="005F657C" w:rsidP="005F657C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Other things you can do to help me</w:t>
            </w:r>
            <w:r w:rsidR="00C337B0">
              <w:rPr>
                <w:rFonts w:ascii="Arial" w:hAnsi="Arial" w:cs="Arial"/>
                <w:b/>
              </w:rPr>
              <w:t xml:space="preserve"> during transition</w:t>
            </w:r>
            <w:r w:rsidRPr="004C42DA">
              <w:rPr>
                <w:rFonts w:ascii="Arial" w:hAnsi="Arial" w:cs="Arial"/>
                <w:b/>
              </w:rPr>
              <w:t>:</w:t>
            </w:r>
          </w:p>
        </w:tc>
      </w:tr>
      <w:tr w:rsidR="005F657C" w:rsidRPr="004C42DA" w14:paraId="2FDB9234" w14:textId="77777777" w:rsidTr="00C337B0">
        <w:trPr>
          <w:trHeight w:val="1481"/>
        </w:trPr>
        <w:tc>
          <w:tcPr>
            <w:tcW w:w="15388" w:type="dxa"/>
          </w:tcPr>
          <w:p w14:paraId="59B38AEF" w14:textId="77777777" w:rsidR="005F657C" w:rsidRPr="004C42DA" w:rsidRDefault="005F657C" w:rsidP="00B104B1">
            <w:pPr>
              <w:rPr>
                <w:rFonts w:ascii="Arial" w:hAnsi="Arial" w:cs="Arial"/>
                <w:b/>
              </w:rPr>
            </w:pPr>
          </w:p>
          <w:p w14:paraId="57E5C971" w14:textId="77777777" w:rsidR="005F657C" w:rsidRPr="004C42DA" w:rsidRDefault="005F657C" w:rsidP="0016087D">
            <w:pPr>
              <w:jc w:val="center"/>
              <w:rPr>
                <w:rFonts w:ascii="Arial" w:hAnsi="Arial" w:cs="Arial"/>
                <w:b/>
              </w:rPr>
            </w:pPr>
          </w:p>
          <w:p w14:paraId="256DCCFE" w14:textId="77777777" w:rsidR="005F657C" w:rsidRPr="004C42DA" w:rsidRDefault="005F657C" w:rsidP="00DB6223">
            <w:pPr>
              <w:rPr>
                <w:rFonts w:ascii="Arial" w:hAnsi="Arial" w:cs="Arial"/>
                <w:b/>
              </w:rPr>
            </w:pPr>
          </w:p>
          <w:p w14:paraId="0860CBA3" w14:textId="77777777" w:rsidR="00DB6223" w:rsidRDefault="00DB6223" w:rsidP="00DB6223">
            <w:pPr>
              <w:rPr>
                <w:rFonts w:ascii="Arial" w:hAnsi="Arial" w:cs="Arial"/>
                <w:b/>
              </w:rPr>
            </w:pPr>
          </w:p>
          <w:p w14:paraId="7A4ACF12" w14:textId="77777777" w:rsidR="00C337B0" w:rsidRDefault="00C337B0" w:rsidP="00DB6223">
            <w:pPr>
              <w:rPr>
                <w:rFonts w:ascii="Arial" w:hAnsi="Arial" w:cs="Arial"/>
                <w:b/>
              </w:rPr>
            </w:pPr>
          </w:p>
          <w:p w14:paraId="7573B4C9" w14:textId="77777777" w:rsidR="00C337B0" w:rsidRDefault="00C337B0" w:rsidP="00DB6223">
            <w:pPr>
              <w:rPr>
                <w:rFonts w:ascii="Arial" w:hAnsi="Arial" w:cs="Arial"/>
                <w:b/>
              </w:rPr>
            </w:pPr>
          </w:p>
          <w:p w14:paraId="4C757D27" w14:textId="77777777" w:rsidR="00C337B0" w:rsidRDefault="00C337B0" w:rsidP="00DB6223">
            <w:pPr>
              <w:rPr>
                <w:rFonts w:ascii="Arial" w:hAnsi="Arial" w:cs="Arial"/>
                <w:b/>
              </w:rPr>
            </w:pPr>
          </w:p>
          <w:p w14:paraId="3E000217" w14:textId="77777777" w:rsidR="00C337B0" w:rsidRDefault="00C337B0" w:rsidP="00DB6223">
            <w:pPr>
              <w:rPr>
                <w:rFonts w:ascii="Arial" w:hAnsi="Arial" w:cs="Arial"/>
                <w:b/>
              </w:rPr>
            </w:pPr>
          </w:p>
          <w:p w14:paraId="09C63233" w14:textId="77777777" w:rsidR="00C337B0" w:rsidRDefault="00C337B0" w:rsidP="00DB6223">
            <w:pPr>
              <w:rPr>
                <w:rFonts w:ascii="Arial" w:hAnsi="Arial" w:cs="Arial"/>
                <w:b/>
              </w:rPr>
            </w:pPr>
          </w:p>
          <w:p w14:paraId="45DF9CD3" w14:textId="77777777" w:rsidR="00C337B0" w:rsidRDefault="00C337B0" w:rsidP="00DB6223">
            <w:pPr>
              <w:rPr>
                <w:rFonts w:ascii="Arial" w:hAnsi="Arial" w:cs="Arial"/>
                <w:b/>
              </w:rPr>
            </w:pPr>
          </w:p>
          <w:p w14:paraId="6CF6EEDF" w14:textId="77777777" w:rsidR="00C337B0" w:rsidRDefault="00C337B0" w:rsidP="00DB6223">
            <w:pPr>
              <w:rPr>
                <w:rFonts w:ascii="Arial" w:hAnsi="Arial" w:cs="Arial"/>
                <w:b/>
              </w:rPr>
            </w:pPr>
          </w:p>
          <w:p w14:paraId="49FDE8A9" w14:textId="77777777" w:rsidR="00C337B0" w:rsidRDefault="00C337B0" w:rsidP="00DB6223">
            <w:pPr>
              <w:rPr>
                <w:rFonts w:ascii="Arial" w:hAnsi="Arial" w:cs="Arial"/>
                <w:b/>
              </w:rPr>
            </w:pPr>
          </w:p>
          <w:p w14:paraId="496A57C4" w14:textId="77777777" w:rsidR="00C337B0" w:rsidRDefault="00C337B0" w:rsidP="00DB6223">
            <w:pPr>
              <w:rPr>
                <w:rFonts w:ascii="Arial" w:hAnsi="Arial" w:cs="Arial"/>
                <w:b/>
              </w:rPr>
            </w:pPr>
          </w:p>
          <w:p w14:paraId="50493C80" w14:textId="77777777" w:rsidR="00C337B0" w:rsidRDefault="00C337B0" w:rsidP="00DB6223">
            <w:pPr>
              <w:rPr>
                <w:rFonts w:ascii="Arial" w:hAnsi="Arial" w:cs="Arial"/>
                <w:b/>
              </w:rPr>
            </w:pPr>
          </w:p>
          <w:p w14:paraId="005DF70E" w14:textId="0FB5E61A" w:rsidR="00C337B0" w:rsidRPr="004C42DA" w:rsidRDefault="00C337B0" w:rsidP="00DB6223">
            <w:pPr>
              <w:rPr>
                <w:rFonts w:ascii="Arial" w:hAnsi="Arial" w:cs="Arial"/>
                <w:b/>
              </w:rPr>
            </w:pPr>
          </w:p>
        </w:tc>
      </w:tr>
      <w:tr w:rsidR="00C337B0" w:rsidRPr="004C42DA" w14:paraId="0BBD0252" w14:textId="77777777" w:rsidTr="00C337B0">
        <w:trPr>
          <w:trHeight w:val="489"/>
        </w:trPr>
        <w:tc>
          <w:tcPr>
            <w:tcW w:w="15388" w:type="dxa"/>
          </w:tcPr>
          <w:p w14:paraId="2487E085" w14:textId="2075FC8E" w:rsidR="00C337B0" w:rsidRPr="004C42DA" w:rsidRDefault="00C337B0" w:rsidP="00B104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plan started:                                                     Date plan reviewed:                                                 Parent signature:</w:t>
            </w:r>
          </w:p>
        </w:tc>
      </w:tr>
    </w:tbl>
    <w:p w14:paraId="15849EA0" w14:textId="77777777" w:rsidR="006E7D81" w:rsidRDefault="006E7D81" w:rsidP="0016087D">
      <w:pPr>
        <w:jc w:val="center"/>
        <w:rPr>
          <w:b/>
        </w:rPr>
      </w:pPr>
    </w:p>
    <w:sectPr w:rsidR="006E7D81" w:rsidSect="006E7D81">
      <w:footerReference w:type="default" r:id="rId9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4CF4" w14:textId="77777777" w:rsidR="00812CF7" w:rsidRDefault="00812CF7" w:rsidP="006E7D81">
      <w:pPr>
        <w:spacing w:after="0" w:line="240" w:lineRule="auto"/>
      </w:pPr>
      <w:r>
        <w:separator/>
      </w:r>
    </w:p>
  </w:endnote>
  <w:endnote w:type="continuationSeparator" w:id="0">
    <w:p w14:paraId="1227FB59" w14:textId="77777777" w:rsidR="00812CF7" w:rsidRDefault="00812CF7" w:rsidP="006E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1436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C81CF" w14:textId="77777777" w:rsidR="00812CF7" w:rsidRDefault="00812CF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9CC15C" w14:textId="77777777" w:rsidR="00812CF7" w:rsidRDefault="00812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6217" w14:textId="77777777" w:rsidR="00812CF7" w:rsidRDefault="00812CF7" w:rsidP="006E7D81">
      <w:pPr>
        <w:spacing w:after="0" w:line="240" w:lineRule="auto"/>
      </w:pPr>
      <w:r>
        <w:separator/>
      </w:r>
    </w:p>
  </w:footnote>
  <w:footnote w:type="continuationSeparator" w:id="0">
    <w:p w14:paraId="25A41AF0" w14:textId="77777777" w:rsidR="00812CF7" w:rsidRDefault="00812CF7" w:rsidP="006E7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A662D"/>
    <w:multiLevelType w:val="hybridMultilevel"/>
    <w:tmpl w:val="D6F4D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36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7D"/>
    <w:rsid w:val="0016087D"/>
    <w:rsid w:val="00181A8D"/>
    <w:rsid w:val="002479B7"/>
    <w:rsid w:val="00384C7F"/>
    <w:rsid w:val="003A775A"/>
    <w:rsid w:val="004927ED"/>
    <w:rsid w:val="004C42DA"/>
    <w:rsid w:val="004E1EA4"/>
    <w:rsid w:val="004E4C0A"/>
    <w:rsid w:val="005F657C"/>
    <w:rsid w:val="00697BF8"/>
    <w:rsid w:val="006E7D81"/>
    <w:rsid w:val="00752DE8"/>
    <w:rsid w:val="007E1B38"/>
    <w:rsid w:val="00812CF7"/>
    <w:rsid w:val="0083510F"/>
    <w:rsid w:val="008A1DFA"/>
    <w:rsid w:val="00930366"/>
    <w:rsid w:val="00952CE4"/>
    <w:rsid w:val="00B104B1"/>
    <w:rsid w:val="00B83105"/>
    <w:rsid w:val="00C337B0"/>
    <w:rsid w:val="00D00DEE"/>
    <w:rsid w:val="00DB6223"/>
    <w:rsid w:val="00E1497F"/>
    <w:rsid w:val="00E921BD"/>
    <w:rsid w:val="00EF7AA8"/>
    <w:rsid w:val="00FB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A5C4"/>
  <w15:docId w15:val="{3A3D6CAC-B1A4-42F1-B11B-D73C24EE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8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81"/>
  </w:style>
  <w:style w:type="paragraph" w:styleId="Footer">
    <w:name w:val="footer"/>
    <w:basedOn w:val="Normal"/>
    <w:link w:val="FooterChar"/>
    <w:uiPriority w:val="99"/>
    <w:unhideWhenUsed/>
    <w:rsid w:val="006E7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81"/>
  </w:style>
  <w:style w:type="paragraph" w:styleId="ListParagraph">
    <w:name w:val="List Paragraph"/>
    <w:basedOn w:val="Normal"/>
    <w:uiPriority w:val="34"/>
    <w:qFormat/>
    <w:rsid w:val="00EF7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Hunter, Sue</dc:creator>
  <cp:lastModifiedBy>Kendall, Laura J</cp:lastModifiedBy>
  <cp:revision>2</cp:revision>
  <dcterms:created xsi:type="dcterms:W3CDTF">2024-02-27T13:52:00Z</dcterms:created>
  <dcterms:modified xsi:type="dcterms:W3CDTF">2024-02-27T13:52:00Z</dcterms:modified>
</cp:coreProperties>
</file>