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XSpec="right" w:tblpY="-13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6"/>
      </w:tblGrid>
      <w:tr w:rsidR="00775455" w14:paraId="468E66A5" w14:textId="77777777" w:rsidTr="00775455">
        <w:trPr>
          <w:trHeight w:val="983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</w:tcPr>
          <w:p w14:paraId="02DF2B57" w14:textId="28FB754F" w:rsidR="00775455" w:rsidRDefault="00994FD6" w:rsidP="00775455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>
              <w:rPr>
                <w:rFonts w:ascii="Arial Black" w:hAnsi="Arial Black" w:cs="Arial"/>
                <w:b/>
                <w:noProof/>
                <w:sz w:val="36"/>
                <w:szCs w:val="36"/>
              </w:rPr>
              <w:drawing>
                <wp:inline distT="0" distB="0" distL="0" distR="0" wp14:anchorId="51D01FA2" wp14:editId="2DCECB32">
                  <wp:extent cx="1857375" cy="649605"/>
                  <wp:effectExtent l="0" t="0" r="9525" b="0"/>
                  <wp:docPr id="5" name="Picture 5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7375" cy="649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ADD6E5" w14:textId="487D3B47" w:rsidR="00E921BD" w:rsidRPr="004C42DA" w:rsidRDefault="002479B7" w:rsidP="004C42DA">
      <w:pPr>
        <w:jc w:val="center"/>
        <w:rPr>
          <w:rFonts w:ascii="Arial Black" w:hAnsi="Arial Black" w:cs="Arial"/>
          <w:b/>
          <w:sz w:val="36"/>
          <w:szCs w:val="36"/>
        </w:rPr>
      </w:pPr>
      <w:r w:rsidRPr="004C42DA">
        <w:rPr>
          <w:rFonts w:ascii="Arial Black" w:hAnsi="Arial Black" w:cs="Arial"/>
          <w:b/>
          <w:noProof/>
          <w:sz w:val="36"/>
          <w:szCs w:val="36"/>
          <w:lang w:eastAsia="en-GB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4FBBE36" wp14:editId="6E116EA6">
                <wp:simplePos x="0" y="0"/>
                <wp:positionH relativeFrom="column">
                  <wp:posOffset>-184207</wp:posOffset>
                </wp:positionH>
                <wp:positionV relativeFrom="paragraph">
                  <wp:posOffset>429895</wp:posOffset>
                </wp:positionV>
                <wp:extent cx="1460311" cy="1705971"/>
                <wp:effectExtent l="0" t="0" r="26035" b="27940"/>
                <wp:wrapNone/>
                <wp:docPr id="307" name="Text Box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0311" cy="170597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F42C1" w14:textId="77777777" w:rsidR="0016087D" w:rsidRDefault="0016087D" w:rsidP="0016087D">
                            <w:pPr>
                              <w:jc w:val="center"/>
                            </w:pPr>
                            <w:r>
                              <w:t>My photo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FBBE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alt="&quot;&quot;" style="position:absolute;left:0;text-align:left;margin-left:-14.5pt;margin-top:33.85pt;width:115pt;height:134.3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H8+EAIAACAEAAAOAAAAZHJzL2Uyb0RvYy54bWysU9tu2zAMfR+wfxD0vtjOkqYx4hRdugwD&#10;ugvQ7QNkWY6FSaImKbGzry8lp2nQbS/D/CCIJnVIHh6ubgatyEE4L8FUtJjklAjDoZFmV9Hv37Zv&#10;rinxgZmGKTCiokfh6c369atVb0sxhQ5UIxxBEOPL3la0C8GWWeZ5JzTzE7DCoLMFp1lA0+2yxrEe&#10;0bXKpnl+lfXgGuuAC+/x793opOuE37aChy9t60UgqqJYW0inS2cdz2y9YuXOMdtJfiqD/UMVmkmD&#10;Sc9QdywwsnfyNygtuQMPbZhw0Bm0reQi9YDdFPmLbh46ZkXqBcnx9kyT/3+w/PPhwX51JAzvYMAB&#10;pia8vQf+wxMDm46Znbh1DvpOsAYTF5GyrLe+PD2NVPvSR5C6/wQNDpntAySgoXU6soJ9EkTHARzP&#10;pIshEB5Tzq7yt0VBCUdfscjny8WYg5VPz63z4YMATeKlog6nmuDZ4d6HWA4rn0JiNg9KNlupVDLc&#10;rt4oRw4MFbBNX+rgRZgypK/ocj6djwz8FSJP358gtAwoZSV1Ra/PQayMvL03TRJaYFKNdyxZmROR&#10;kbuRxTDUAwZGQmtojkipg1GyuGJ46cD9oqRHuVbU/9wzJyhRHw2OZVnMZlHfyZjNF1M03KWnvvQw&#10;wxGqooGS8boJaSciYQZucXytTMQ+V3KqFWWY+D6tTNT5pZ2inhd7/QgAAP//AwBQSwMEFAAGAAgA&#10;AAAhABA3PfHhAAAACgEAAA8AAABkcnMvZG93bnJldi54bWxMj81OwzAQhO9IvIO1SFxQ6zSpkjbE&#10;qRASCG6loPbqxtskwj/BdtPw9iwnOM7OaPabajMZzUb0oXdWwGKeAEPbONXbVsDH+9NsBSxEaZXU&#10;zqKAbwywqa+vKlkqd7FvOO5iy6jEhlIK6GIcSs5D06GRYe4GtOSdnDcykvQtV15eqNxoniZJzo3s&#10;LX3o5ICPHTafu7MRsFq+jIfwmm33TX7S63hXjM9fXojbm+nhHljEKf6F4Ref0KEmpqM7WxWYFjBL&#10;17QlCsiLAhgF0mRBh6OALMuXwOuK/59Q/wAAAP//AwBQSwECLQAUAAYACAAAACEAtoM4kv4AAADh&#10;AQAAEwAAAAAAAAAAAAAAAAAAAAAAW0NvbnRlbnRfVHlwZXNdLnhtbFBLAQItABQABgAIAAAAIQA4&#10;/SH/1gAAAJQBAAALAAAAAAAAAAAAAAAAAC8BAABfcmVscy8ucmVsc1BLAQItABQABgAIAAAAIQAT&#10;pH8+EAIAACAEAAAOAAAAAAAAAAAAAAAAAC4CAABkcnMvZTJvRG9jLnhtbFBLAQItABQABgAIAAAA&#10;IQAQNz3x4QAAAAoBAAAPAAAAAAAAAAAAAAAAAGoEAABkcnMvZG93bnJldi54bWxQSwUGAAAAAAQA&#10;BADzAAAAeAUAAAAA&#10;">
                <v:textbox>
                  <w:txbxContent>
                    <w:p w14:paraId="691F42C1" w14:textId="77777777" w:rsidR="0016087D" w:rsidRDefault="0016087D" w:rsidP="0016087D">
                      <w:pPr>
                        <w:jc w:val="center"/>
                      </w:pPr>
                      <w:r>
                        <w:t>My photo</w:t>
                      </w:r>
                    </w:p>
                  </w:txbxContent>
                </v:textbox>
              </v:shape>
            </w:pict>
          </mc:Fallback>
        </mc:AlternateContent>
      </w:r>
      <w:r w:rsidR="0016087D" w:rsidRPr="004C42DA">
        <w:rPr>
          <w:rFonts w:ascii="Arial Black" w:hAnsi="Arial Black" w:cs="Arial"/>
          <w:b/>
          <w:sz w:val="36"/>
          <w:szCs w:val="36"/>
        </w:rPr>
        <w:t>My Early Year</w:t>
      </w:r>
      <w:r w:rsidR="00D27131">
        <w:rPr>
          <w:rFonts w:ascii="Arial Black" w:hAnsi="Arial Black" w:cs="Arial"/>
          <w:b/>
          <w:sz w:val="36"/>
          <w:szCs w:val="36"/>
        </w:rPr>
        <w:t>s</w:t>
      </w:r>
      <w:r w:rsidR="0016087D" w:rsidRPr="004C42DA">
        <w:rPr>
          <w:rFonts w:ascii="Arial Black" w:hAnsi="Arial Black" w:cs="Arial"/>
          <w:b/>
          <w:sz w:val="36"/>
          <w:szCs w:val="36"/>
        </w:rPr>
        <w:t xml:space="preserve"> Support Plan</w:t>
      </w:r>
    </w:p>
    <w:tbl>
      <w:tblPr>
        <w:tblStyle w:val="TableGrid"/>
        <w:tblW w:w="16189" w:type="dxa"/>
        <w:tblInd w:w="-318" w:type="dxa"/>
        <w:tblLook w:val="04A0" w:firstRow="1" w:lastRow="0" w:firstColumn="1" w:lastColumn="0" w:noHBand="0" w:noVBand="1"/>
      </w:tblPr>
      <w:tblGrid>
        <w:gridCol w:w="29"/>
        <w:gridCol w:w="2665"/>
        <w:gridCol w:w="3969"/>
        <w:gridCol w:w="1447"/>
        <w:gridCol w:w="2381"/>
        <w:gridCol w:w="5670"/>
        <w:gridCol w:w="28"/>
      </w:tblGrid>
      <w:tr w:rsidR="0016087D" w:rsidRPr="004C42DA" w14:paraId="1B613512" w14:textId="77777777" w:rsidTr="00243181">
        <w:trPr>
          <w:gridBefore w:val="2"/>
          <w:gridAfter w:val="1"/>
          <w:wBefore w:w="2694" w:type="dxa"/>
          <w:wAfter w:w="28" w:type="dxa"/>
        </w:trPr>
        <w:tc>
          <w:tcPr>
            <w:tcW w:w="3969" w:type="dxa"/>
          </w:tcPr>
          <w:p w14:paraId="411A12FE" w14:textId="77777777" w:rsidR="0016087D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Name:</w:t>
            </w:r>
          </w:p>
          <w:p w14:paraId="46514610" w14:textId="77777777" w:rsidR="00281D89" w:rsidRPr="004C42DA" w:rsidRDefault="00281D89" w:rsidP="0016087D">
            <w:pPr>
              <w:rPr>
                <w:rFonts w:ascii="Arial" w:hAnsi="Arial" w:cs="Arial"/>
                <w:b/>
              </w:rPr>
            </w:pPr>
          </w:p>
          <w:p w14:paraId="2057613C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gridSpan w:val="2"/>
          </w:tcPr>
          <w:p w14:paraId="5339EECC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Date of Birth:</w:t>
            </w:r>
          </w:p>
        </w:tc>
        <w:tc>
          <w:tcPr>
            <w:tcW w:w="5670" w:type="dxa"/>
          </w:tcPr>
          <w:p w14:paraId="708AE432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Home language</w:t>
            </w:r>
            <w:r w:rsidR="00EF7AA8" w:rsidRPr="004C42DA">
              <w:rPr>
                <w:rFonts w:ascii="Arial" w:hAnsi="Arial" w:cs="Arial"/>
                <w:b/>
              </w:rPr>
              <w:t>(s)</w:t>
            </w:r>
            <w:r w:rsidRPr="004C42DA">
              <w:rPr>
                <w:rFonts w:ascii="Arial" w:hAnsi="Arial" w:cs="Arial"/>
                <w:b/>
              </w:rPr>
              <w:t>:</w:t>
            </w:r>
          </w:p>
        </w:tc>
      </w:tr>
      <w:tr w:rsidR="0016087D" w:rsidRPr="004C42DA" w14:paraId="27FD9771" w14:textId="77777777" w:rsidTr="00243181">
        <w:trPr>
          <w:gridBefore w:val="2"/>
          <w:gridAfter w:val="1"/>
          <w:wBefore w:w="2694" w:type="dxa"/>
          <w:wAfter w:w="28" w:type="dxa"/>
        </w:trPr>
        <w:tc>
          <w:tcPr>
            <w:tcW w:w="3969" w:type="dxa"/>
          </w:tcPr>
          <w:p w14:paraId="7B3DC462" w14:textId="77777777" w:rsidR="0016087D" w:rsidRPr="004C42DA" w:rsidRDefault="00EF7AA8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Setting</w:t>
            </w:r>
            <w:r w:rsidR="0016087D" w:rsidRPr="004C42DA">
              <w:rPr>
                <w:rFonts w:ascii="Arial" w:hAnsi="Arial" w:cs="Arial"/>
                <w:b/>
              </w:rPr>
              <w:t>(s):</w:t>
            </w:r>
          </w:p>
          <w:p w14:paraId="0BA3E36F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</w:p>
          <w:p w14:paraId="2958C84E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</w:p>
        </w:tc>
        <w:tc>
          <w:tcPr>
            <w:tcW w:w="3828" w:type="dxa"/>
            <w:gridSpan w:val="2"/>
          </w:tcPr>
          <w:p w14:paraId="4E092DE7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Days / hours attending:</w:t>
            </w:r>
          </w:p>
        </w:tc>
        <w:tc>
          <w:tcPr>
            <w:tcW w:w="5670" w:type="dxa"/>
          </w:tcPr>
          <w:p w14:paraId="5132E164" w14:textId="77777777" w:rsidR="0016087D" w:rsidRPr="004C42DA" w:rsidRDefault="0016087D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Parent / carer names:</w:t>
            </w:r>
          </w:p>
        </w:tc>
      </w:tr>
      <w:tr w:rsidR="0016087D" w:rsidRPr="004C42DA" w14:paraId="1125058E" w14:textId="77777777" w:rsidTr="00243181">
        <w:trPr>
          <w:gridBefore w:val="2"/>
          <w:gridAfter w:val="1"/>
          <w:wBefore w:w="2694" w:type="dxa"/>
          <w:wAfter w:w="28" w:type="dxa"/>
        </w:trPr>
        <w:tc>
          <w:tcPr>
            <w:tcW w:w="3969" w:type="dxa"/>
          </w:tcPr>
          <w:p w14:paraId="23566C68" w14:textId="3DD5681A" w:rsidR="0016087D" w:rsidRPr="004C42DA" w:rsidRDefault="00281D89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Details about additional funding:</w:t>
            </w:r>
          </w:p>
        </w:tc>
        <w:tc>
          <w:tcPr>
            <w:tcW w:w="3828" w:type="dxa"/>
            <w:gridSpan w:val="2"/>
          </w:tcPr>
          <w:p w14:paraId="45898EFF" w14:textId="77777777" w:rsidR="004C42DA" w:rsidRDefault="00B104B1" w:rsidP="00B104B1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Early Years P</w:t>
            </w:r>
            <w:r w:rsidR="0016087D" w:rsidRPr="004C42DA">
              <w:rPr>
                <w:rFonts w:ascii="Arial" w:hAnsi="Arial" w:cs="Arial"/>
                <w:b/>
              </w:rPr>
              <w:t xml:space="preserve">upil </w:t>
            </w:r>
            <w:r w:rsidRPr="004C42DA">
              <w:rPr>
                <w:rFonts w:ascii="Arial" w:hAnsi="Arial" w:cs="Arial"/>
                <w:b/>
              </w:rPr>
              <w:t>P</w:t>
            </w:r>
            <w:r w:rsidR="0016087D" w:rsidRPr="004C42DA">
              <w:rPr>
                <w:rFonts w:ascii="Arial" w:hAnsi="Arial" w:cs="Arial"/>
                <w:b/>
              </w:rPr>
              <w:t xml:space="preserve">remium? </w:t>
            </w:r>
          </w:p>
          <w:p w14:paraId="493FB5D6" w14:textId="77777777" w:rsidR="0016087D" w:rsidRPr="004C42DA" w:rsidRDefault="0016087D" w:rsidP="00B104B1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Yes / No</w:t>
            </w:r>
          </w:p>
        </w:tc>
        <w:tc>
          <w:tcPr>
            <w:tcW w:w="5670" w:type="dxa"/>
          </w:tcPr>
          <w:p w14:paraId="35A850AC" w14:textId="77777777" w:rsidR="00D27131" w:rsidRDefault="00D27131" w:rsidP="00D27131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Date plan started:</w:t>
            </w:r>
          </w:p>
          <w:p w14:paraId="22B01B0B" w14:textId="77777777" w:rsidR="00281D89" w:rsidRPr="004C42DA" w:rsidRDefault="00281D89" w:rsidP="00D27131">
            <w:pPr>
              <w:rPr>
                <w:rFonts w:ascii="Arial" w:hAnsi="Arial" w:cs="Arial"/>
                <w:b/>
              </w:rPr>
            </w:pPr>
          </w:p>
          <w:p w14:paraId="152B9F64" w14:textId="77777777" w:rsidR="00D27131" w:rsidRPr="004C42DA" w:rsidRDefault="00D27131" w:rsidP="00D27131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Date to be reviewed:</w:t>
            </w:r>
          </w:p>
          <w:p w14:paraId="3C1F2040" w14:textId="0757FB8C" w:rsidR="0016087D" w:rsidRPr="004C42DA" w:rsidRDefault="0016087D" w:rsidP="00B104B1">
            <w:pPr>
              <w:rPr>
                <w:rFonts w:ascii="Arial" w:hAnsi="Arial" w:cs="Arial"/>
                <w:b/>
              </w:rPr>
            </w:pPr>
          </w:p>
        </w:tc>
      </w:tr>
      <w:tr w:rsidR="00281D89" w:rsidRPr="004C42DA" w14:paraId="15D49754" w14:textId="77777777" w:rsidTr="006F6BA9">
        <w:trPr>
          <w:gridBefore w:val="2"/>
          <w:gridAfter w:val="1"/>
          <w:wBefore w:w="2694" w:type="dxa"/>
          <w:wAfter w:w="28" w:type="dxa"/>
        </w:trPr>
        <w:tc>
          <w:tcPr>
            <w:tcW w:w="13467" w:type="dxa"/>
            <w:gridSpan w:val="4"/>
          </w:tcPr>
          <w:p w14:paraId="63A7FCA2" w14:textId="77777777" w:rsidR="00281D89" w:rsidRPr="004C42DA" w:rsidRDefault="00281D89" w:rsidP="0016087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Parent / carer signature:</w:t>
            </w:r>
          </w:p>
          <w:p w14:paraId="0EE2AF07" w14:textId="0AF13C6E" w:rsidR="00281D89" w:rsidRPr="004C42DA" w:rsidRDefault="00281D89" w:rsidP="00D00DEE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 </w:t>
            </w:r>
          </w:p>
          <w:p w14:paraId="296153B2" w14:textId="77777777" w:rsidR="00281D89" w:rsidRPr="004C42DA" w:rsidRDefault="00281D89" w:rsidP="00D00DEE">
            <w:pPr>
              <w:rPr>
                <w:rFonts w:ascii="Arial" w:hAnsi="Arial" w:cs="Arial"/>
                <w:b/>
              </w:rPr>
            </w:pPr>
          </w:p>
        </w:tc>
      </w:tr>
      <w:tr w:rsidR="00EF7AA8" w:rsidRPr="004C42DA" w14:paraId="27F7AB1A" w14:textId="77777777" w:rsidTr="00243181">
        <w:trPr>
          <w:gridAfter w:val="1"/>
          <w:wAfter w:w="28" w:type="dxa"/>
        </w:trPr>
        <w:tc>
          <w:tcPr>
            <w:tcW w:w="16161" w:type="dxa"/>
            <w:gridSpan w:val="6"/>
            <w:shd w:val="clear" w:color="auto" w:fill="A6A6A6" w:themeFill="background1" w:themeFillShade="A6"/>
          </w:tcPr>
          <w:p w14:paraId="74BD9485" w14:textId="77777777" w:rsidR="00EF7AA8" w:rsidRPr="004C42DA" w:rsidRDefault="004C42DA" w:rsidP="00384C7F">
            <w:pPr>
              <w:rPr>
                <w:rFonts w:ascii="Arial Black" w:hAnsi="Arial Black" w:cs="Arial"/>
                <w:b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Assess</w:t>
            </w:r>
          </w:p>
        </w:tc>
      </w:tr>
      <w:tr w:rsidR="00752DE8" w:rsidRPr="004C42DA" w14:paraId="289747D2" w14:textId="77777777" w:rsidTr="003B21D3">
        <w:trPr>
          <w:gridAfter w:val="1"/>
          <w:wAfter w:w="28" w:type="dxa"/>
        </w:trPr>
        <w:tc>
          <w:tcPr>
            <w:tcW w:w="8110" w:type="dxa"/>
            <w:gridSpan w:val="4"/>
          </w:tcPr>
          <w:p w14:paraId="762237F1" w14:textId="7FC4E355" w:rsidR="00384C7F" w:rsidRDefault="00752DE8" w:rsidP="00384C7F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Things I enjoy and can do</w:t>
            </w:r>
            <w:r w:rsidR="007E1B38">
              <w:rPr>
                <w:rFonts w:ascii="Arial" w:hAnsi="Arial" w:cs="Arial"/>
                <w:b/>
              </w:rPr>
              <w:t xml:space="preserve"> at home and in the setting</w:t>
            </w:r>
            <w:r w:rsidRPr="004C42DA">
              <w:rPr>
                <w:rFonts w:ascii="Arial" w:hAnsi="Arial" w:cs="Arial"/>
                <w:b/>
              </w:rPr>
              <w:t>:</w:t>
            </w:r>
          </w:p>
          <w:p w14:paraId="3F524012" w14:textId="5170C6AF" w:rsidR="00775455" w:rsidRDefault="00775455" w:rsidP="00384C7F">
            <w:pPr>
              <w:rPr>
                <w:rFonts w:ascii="Arial" w:hAnsi="Arial" w:cs="Arial"/>
                <w:b/>
              </w:rPr>
            </w:pPr>
          </w:p>
          <w:p w14:paraId="6E8300BD" w14:textId="32C03258" w:rsidR="00775455" w:rsidRDefault="00775455" w:rsidP="00384C7F">
            <w:pPr>
              <w:rPr>
                <w:rFonts w:ascii="Arial" w:hAnsi="Arial" w:cs="Arial"/>
                <w:b/>
              </w:rPr>
            </w:pPr>
          </w:p>
          <w:p w14:paraId="19C8FDEE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4EC26428" w14:textId="77777777" w:rsidR="002479B7" w:rsidRPr="004C42DA" w:rsidRDefault="002479B7" w:rsidP="00384C7F">
            <w:pPr>
              <w:rPr>
                <w:rFonts w:ascii="Arial" w:hAnsi="Arial" w:cs="Arial"/>
                <w:b/>
              </w:rPr>
            </w:pPr>
          </w:p>
          <w:p w14:paraId="1289446D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3712C0AC" w14:textId="77777777" w:rsidR="002479B7" w:rsidRPr="004C42DA" w:rsidRDefault="002479B7" w:rsidP="00384C7F">
            <w:pPr>
              <w:rPr>
                <w:rFonts w:ascii="Arial" w:hAnsi="Arial" w:cs="Arial"/>
                <w:b/>
              </w:rPr>
            </w:pPr>
          </w:p>
          <w:p w14:paraId="3909F684" w14:textId="01A3B7ED" w:rsidR="00384C7F" w:rsidRDefault="00384C7F" w:rsidP="00384C7F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Changes to things I enjoy and can do (date):</w:t>
            </w:r>
          </w:p>
          <w:p w14:paraId="00D3AC6F" w14:textId="77777777" w:rsidR="00994FD6" w:rsidRDefault="00994FD6" w:rsidP="00384C7F">
            <w:pPr>
              <w:rPr>
                <w:rFonts w:ascii="Arial" w:hAnsi="Arial" w:cs="Arial"/>
                <w:b/>
              </w:rPr>
            </w:pPr>
          </w:p>
          <w:p w14:paraId="13B8F3CF" w14:textId="77777777" w:rsidR="00775455" w:rsidRPr="004C42DA" w:rsidRDefault="00775455" w:rsidP="00384C7F">
            <w:pPr>
              <w:rPr>
                <w:rFonts w:ascii="Arial" w:hAnsi="Arial" w:cs="Arial"/>
                <w:b/>
              </w:rPr>
            </w:pPr>
          </w:p>
          <w:p w14:paraId="4E42F946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7A61CBAB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14CF45C7" w14:textId="77777777" w:rsidR="00752DE8" w:rsidRPr="004C42DA" w:rsidRDefault="00752DE8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6EB49112" w14:textId="77777777" w:rsidR="00752DE8" w:rsidRPr="004C42DA" w:rsidRDefault="00752DE8" w:rsidP="00752DE8">
            <w:pPr>
              <w:rPr>
                <w:rFonts w:ascii="Arial" w:hAnsi="Arial" w:cs="Arial"/>
                <w:b/>
              </w:rPr>
            </w:pPr>
          </w:p>
        </w:tc>
        <w:tc>
          <w:tcPr>
            <w:tcW w:w="8051" w:type="dxa"/>
            <w:gridSpan w:val="2"/>
          </w:tcPr>
          <w:p w14:paraId="0066F8E7" w14:textId="5EF3235F" w:rsidR="00384C7F" w:rsidRPr="004C42DA" w:rsidRDefault="00752DE8" w:rsidP="00384C7F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My identified needs</w:t>
            </w:r>
            <w:r w:rsidR="007E1B38">
              <w:rPr>
                <w:rFonts w:ascii="Arial" w:hAnsi="Arial" w:cs="Arial"/>
                <w:b/>
              </w:rPr>
              <w:t xml:space="preserve"> at home and in the setting</w:t>
            </w:r>
            <w:r w:rsidRPr="004C42DA">
              <w:rPr>
                <w:rFonts w:ascii="Arial" w:hAnsi="Arial" w:cs="Arial"/>
                <w:b/>
              </w:rPr>
              <w:t>:</w:t>
            </w:r>
          </w:p>
          <w:p w14:paraId="0967747D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60EC8639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6CE6245E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540E1BBD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3C4B0996" w14:textId="77777777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</w:p>
          <w:p w14:paraId="4EBC6193" w14:textId="77777777" w:rsidR="00775455" w:rsidRDefault="00775455" w:rsidP="00384C7F">
            <w:pPr>
              <w:rPr>
                <w:rFonts w:ascii="Arial" w:hAnsi="Arial" w:cs="Arial"/>
                <w:b/>
              </w:rPr>
            </w:pPr>
          </w:p>
          <w:p w14:paraId="25BB96DC" w14:textId="396E122F" w:rsidR="00384C7F" w:rsidRPr="004C42DA" w:rsidRDefault="00384C7F" w:rsidP="00384C7F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Changes to my identified needs (date):</w:t>
            </w:r>
          </w:p>
        </w:tc>
      </w:tr>
      <w:tr w:rsidR="00181A8D" w:rsidRPr="004C42DA" w14:paraId="057B13F4" w14:textId="77777777" w:rsidTr="003B21D3">
        <w:trPr>
          <w:gridBefore w:val="1"/>
          <w:wBefore w:w="29" w:type="dxa"/>
        </w:trPr>
        <w:tc>
          <w:tcPr>
            <w:tcW w:w="8081" w:type="dxa"/>
            <w:gridSpan w:val="3"/>
          </w:tcPr>
          <w:p w14:paraId="12DA4B92" w14:textId="0912C9C1" w:rsidR="00181A8D" w:rsidRPr="004C42DA" w:rsidRDefault="00181A8D" w:rsidP="00181A8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Outcomes – what I hope to be able to do in the next 12 months:</w:t>
            </w:r>
          </w:p>
          <w:p w14:paraId="5B91ECEA" w14:textId="77777777" w:rsidR="00181A8D" w:rsidRPr="004C42DA" w:rsidRDefault="00181A8D" w:rsidP="00181A8D">
            <w:pPr>
              <w:rPr>
                <w:rFonts w:ascii="Arial" w:hAnsi="Arial" w:cs="Arial"/>
                <w:b/>
              </w:rPr>
            </w:pPr>
          </w:p>
          <w:p w14:paraId="4F364C73" w14:textId="77777777" w:rsidR="00181A8D" w:rsidRPr="004C42DA" w:rsidRDefault="00181A8D" w:rsidP="00181A8D">
            <w:pPr>
              <w:rPr>
                <w:rFonts w:ascii="Arial" w:hAnsi="Arial" w:cs="Arial"/>
                <w:b/>
              </w:rPr>
            </w:pPr>
          </w:p>
          <w:p w14:paraId="711FB1EA" w14:textId="77777777" w:rsidR="00B104B1" w:rsidRPr="004C42DA" w:rsidRDefault="00B104B1" w:rsidP="00181A8D">
            <w:pPr>
              <w:rPr>
                <w:rFonts w:ascii="Arial" w:hAnsi="Arial" w:cs="Arial"/>
                <w:b/>
              </w:rPr>
            </w:pPr>
          </w:p>
          <w:p w14:paraId="67F94B8D" w14:textId="77777777" w:rsidR="00181A8D" w:rsidRPr="004C42DA" w:rsidRDefault="00181A8D" w:rsidP="00181A8D">
            <w:pPr>
              <w:rPr>
                <w:rFonts w:ascii="Arial" w:hAnsi="Arial" w:cs="Arial"/>
                <w:b/>
              </w:rPr>
            </w:pPr>
          </w:p>
        </w:tc>
        <w:tc>
          <w:tcPr>
            <w:tcW w:w="8079" w:type="dxa"/>
            <w:gridSpan w:val="3"/>
          </w:tcPr>
          <w:p w14:paraId="61D44FA4" w14:textId="77777777" w:rsidR="00181A8D" w:rsidRPr="004C42DA" w:rsidRDefault="00181A8D" w:rsidP="00181A8D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Advice has been followed from:</w:t>
            </w:r>
          </w:p>
          <w:p w14:paraId="09663227" w14:textId="77777777" w:rsidR="00181A8D" w:rsidRDefault="00181A8D" w:rsidP="00181A8D">
            <w:pPr>
              <w:rPr>
                <w:rFonts w:ascii="Arial" w:hAnsi="Arial" w:cs="Arial"/>
                <w:b/>
              </w:rPr>
            </w:pPr>
          </w:p>
          <w:p w14:paraId="2900243D" w14:textId="024C55F9" w:rsidR="00C91EB4" w:rsidRPr="004C42DA" w:rsidRDefault="00C91EB4" w:rsidP="00181A8D">
            <w:pPr>
              <w:rPr>
                <w:rFonts w:ascii="Arial" w:hAnsi="Arial" w:cs="Arial"/>
                <w:b/>
              </w:rPr>
            </w:pPr>
          </w:p>
        </w:tc>
      </w:tr>
    </w:tbl>
    <w:p w14:paraId="5DB9184F" w14:textId="77777777" w:rsidR="006E7D81" w:rsidRPr="004C42DA" w:rsidRDefault="006E7D81" w:rsidP="00181A8D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127"/>
        <w:gridCol w:w="5122"/>
        <w:gridCol w:w="5139"/>
      </w:tblGrid>
      <w:tr w:rsidR="00B104B1" w:rsidRPr="004C42DA" w14:paraId="67E66A92" w14:textId="77777777" w:rsidTr="00EF7AA8">
        <w:tc>
          <w:tcPr>
            <w:tcW w:w="5204" w:type="dxa"/>
            <w:shd w:val="clear" w:color="auto" w:fill="A6A6A6" w:themeFill="background1" w:themeFillShade="A6"/>
          </w:tcPr>
          <w:p w14:paraId="20E67009" w14:textId="77777777" w:rsidR="00B104B1" w:rsidRPr="004C42DA" w:rsidRDefault="004C42DA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lastRenderedPageBreak/>
              <w:t>Plan</w:t>
            </w:r>
          </w:p>
        </w:tc>
        <w:tc>
          <w:tcPr>
            <w:tcW w:w="5205" w:type="dxa"/>
            <w:shd w:val="clear" w:color="auto" w:fill="A6A6A6" w:themeFill="background1" w:themeFillShade="A6"/>
          </w:tcPr>
          <w:p w14:paraId="4364BADF" w14:textId="77777777" w:rsidR="00B104B1" w:rsidRPr="004C42DA" w:rsidRDefault="00B104B1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D</w:t>
            </w:r>
            <w:r w:rsidR="004C42DA">
              <w:rPr>
                <w:rFonts w:ascii="Arial Black" w:hAnsi="Arial Black" w:cs="Arial"/>
                <w:b/>
                <w:sz w:val="36"/>
                <w:szCs w:val="36"/>
              </w:rPr>
              <w:t>o</w:t>
            </w:r>
          </w:p>
        </w:tc>
        <w:tc>
          <w:tcPr>
            <w:tcW w:w="5205" w:type="dxa"/>
            <w:shd w:val="clear" w:color="auto" w:fill="A6A6A6" w:themeFill="background1" w:themeFillShade="A6"/>
          </w:tcPr>
          <w:p w14:paraId="0A61E04C" w14:textId="77777777" w:rsidR="00B104B1" w:rsidRPr="004C42DA" w:rsidRDefault="00B104B1" w:rsidP="004C42DA">
            <w:pPr>
              <w:jc w:val="center"/>
              <w:rPr>
                <w:rFonts w:ascii="Arial Black" w:hAnsi="Arial Black" w:cs="Arial"/>
                <w:b/>
                <w:sz w:val="36"/>
                <w:szCs w:val="36"/>
              </w:rPr>
            </w:pPr>
            <w:r w:rsidRPr="004C42DA">
              <w:rPr>
                <w:rFonts w:ascii="Arial Black" w:hAnsi="Arial Black" w:cs="Arial"/>
                <w:b/>
                <w:sz w:val="36"/>
                <w:szCs w:val="36"/>
              </w:rPr>
              <w:t>R</w:t>
            </w:r>
            <w:r w:rsidR="004C42DA">
              <w:rPr>
                <w:rFonts w:ascii="Arial Black" w:hAnsi="Arial Black" w:cs="Arial"/>
                <w:b/>
                <w:sz w:val="36"/>
                <w:szCs w:val="36"/>
              </w:rPr>
              <w:t>eview</w:t>
            </w:r>
          </w:p>
        </w:tc>
      </w:tr>
      <w:tr w:rsidR="00181A8D" w:rsidRPr="004C42DA" w14:paraId="2DFB2F9A" w14:textId="77777777" w:rsidTr="00181A8D">
        <w:tc>
          <w:tcPr>
            <w:tcW w:w="5204" w:type="dxa"/>
          </w:tcPr>
          <w:p w14:paraId="0D934E44" w14:textId="77777777" w:rsidR="00181A8D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SMART </w:t>
            </w:r>
            <w:r w:rsidR="00181A8D" w:rsidRPr="004C42DA">
              <w:rPr>
                <w:rFonts w:ascii="Arial" w:hAnsi="Arial" w:cs="Arial"/>
                <w:b/>
              </w:rPr>
              <w:t xml:space="preserve">Target: </w:t>
            </w:r>
          </w:p>
          <w:p w14:paraId="672E3768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What I would like to do next</w:t>
            </w:r>
          </w:p>
          <w:p w14:paraId="73106D2A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5838E309" w14:textId="77777777" w:rsidR="00181A8D" w:rsidRPr="004C42DA" w:rsidRDefault="005F657C" w:rsidP="00B104B1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Who </w:t>
            </w:r>
            <w:r w:rsidR="00B104B1" w:rsidRPr="004C42DA">
              <w:rPr>
                <w:rFonts w:ascii="Arial" w:hAnsi="Arial" w:cs="Arial"/>
                <w:b/>
              </w:rPr>
              <w:t>can help me and how?</w:t>
            </w:r>
          </w:p>
        </w:tc>
        <w:tc>
          <w:tcPr>
            <w:tcW w:w="5205" w:type="dxa"/>
          </w:tcPr>
          <w:p w14:paraId="196AB700" w14:textId="77777777" w:rsidR="00181A8D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Progress I have made</w:t>
            </w:r>
          </w:p>
        </w:tc>
      </w:tr>
      <w:tr w:rsidR="00181A8D" w:rsidRPr="004C42DA" w14:paraId="2415661F" w14:textId="77777777" w:rsidTr="00181A8D">
        <w:tc>
          <w:tcPr>
            <w:tcW w:w="5204" w:type="dxa"/>
          </w:tcPr>
          <w:p w14:paraId="66825105" w14:textId="458ADC51" w:rsidR="00B104B1" w:rsidRPr="004C42DA" w:rsidRDefault="005F657C" w:rsidP="00C1312E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 </w:t>
            </w:r>
          </w:p>
          <w:p w14:paraId="306B2707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19C4F4D6" w14:textId="77777777" w:rsidR="00B104B1" w:rsidRPr="004C42DA" w:rsidRDefault="00B104B1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33F17F8C" w14:textId="77777777" w:rsidR="00EF7AA8" w:rsidRPr="004C42DA" w:rsidRDefault="00EF7AA8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52B6F47A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4FCDC542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181A8D" w:rsidRPr="004C42DA" w14:paraId="6F0E9063" w14:textId="77777777" w:rsidTr="00181A8D">
        <w:tc>
          <w:tcPr>
            <w:tcW w:w="5204" w:type="dxa"/>
          </w:tcPr>
          <w:p w14:paraId="40395FF8" w14:textId="77777777" w:rsidR="005F657C" w:rsidRPr="004C42DA" w:rsidRDefault="005F657C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74237CBD" w14:textId="77777777" w:rsidR="00EF7AA8" w:rsidRPr="004C42DA" w:rsidRDefault="00EF7AA8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10756216" w14:textId="77777777" w:rsidR="00EF7AA8" w:rsidRPr="004C42DA" w:rsidRDefault="00EF7AA8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0240B08D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06C1BA70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511A0A6B" w14:textId="77777777" w:rsidR="00181A8D" w:rsidRPr="004C42DA" w:rsidRDefault="00181A8D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5F657C" w:rsidRPr="004C42DA" w14:paraId="004184D4" w14:textId="77777777" w:rsidTr="00181A8D">
        <w:tc>
          <w:tcPr>
            <w:tcW w:w="5204" w:type="dxa"/>
          </w:tcPr>
          <w:p w14:paraId="771DC3AD" w14:textId="77777777" w:rsidR="00B104B1" w:rsidRPr="004C42DA" w:rsidRDefault="00B104B1" w:rsidP="00EF7AA8">
            <w:pPr>
              <w:jc w:val="both"/>
              <w:rPr>
                <w:rFonts w:ascii="Arial" w:hAnsi="Arial" w:cs="Arial"/>
                <w:b/>
              </w:rPr>
            </w:pPr>
          </w:p>
          <w:p w14:paraId="4BE8B0CB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 xml:space="preserve"> </w:t>
            </w:r>
          </w:p>
          <w:p w14:paraId="38D339C8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  <w:p w14:paraId="1A5C85ED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6A8A8786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205" w:type="dxa"/>
          </w:tcPr>
          <w:p w14:paraId="5F7E02E2" w14:textId="77777777" w:rsidR="005F657C" w:rsidRPr="004C42DA" w:rsidRDefault="005F657C" w:rsidP="00181A8D">
            <w:pPr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6C915BA1" w14:textId="77777777" w:rsidR="00181A8D" w:rsidRPr="004C42DA" w:rsidRDefault="00181A8D" w:rsidP="00181A8D">
      <w:pPr>
        <w:jc w:val="both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94"/>
        <w:gridCol w:w="7694"/>
      </w:tblGrid>
      <w:tr w:rsidR="005F657C" w:rsidRPr="004C42DA" w14:paraId="6D3ABEDD" w14:textId="77777777" w:rsidTr="00281D89">
        <w:tc>
          <w:tcPr>
            <w:tcW w:w="15388" w:type="dxa"/>
            <w:gridSpan w:val="2"/>
          </w:tcPr>
          <w:p w14:paraId="1F752C8C" w14:textId="77777777" w:rsidR="005F657C" w:rsidRPr="004C42DA" w:rsidRDefault="005F657C" w:rsidP="005F657C">
            <w:pPr>
              <w:rPr>
                <w:rFonts w:ascii="Arial" w:hAnsi="Arial" w:cs="Arial"/>
                <w:b/>
              </w:rPr>
            </w:pPr>
            <w:r w:rsidRPr="004C42DA">
              <w:rPr>
                <w:rFonts w:ascii="Arial" w:hAnsi="Arial" w:cs="Arial"/>
                <w:b/>
              </w:rPr>
              <w:t>Other things you can do to help me:</w:t>
            </w:r>
          </w:p>
        </w:tc>
      </w:tr>
      <w:tr w:rsidR="00281D89" w:rsidRPr="004C42DA" w14:paraId="2F1CE349" w14:textId="77777777" w:rsidTr="00495694">
        <w:trPr>
          <w:trHeight w:val="1481"/>
        </w:trPr>
        <w:tc>
          <w:tcPr>
            <w:tcW w:w="7694" w:type="dxa"/>
          </w:tcPr>
          <w:p w14:paraId="01B9137C" w14:textId="77777777" w:rsidR="00281D89" w:rsidRPr="004C42DA" w:rsidRDefault="00281D89" w:rsidP="00B104B1">
            <w:pPr>
              <w:rPr>
                <w:rFonts w:ascii="Arial" w:hAnsi="Arial" w:cs="Arial"/>
                <w:b/>
              </w:rPr>
            </w:pPr>
          </w:p>
          <w:p w14:paraId="6D54BF11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252ACF9D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12E7A5AB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2304915F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04F22FB8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077DEA28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263E52C0" w14:textId="77777777" w:rsidR="00281D89" w:rsidRDefault="00281D89" w:rsidP="0016087D">
            <w:pPr>
              <w:jc w:val="center"/>
              <w:rPr>
                <w:rFonts w:ascii="Arial" w:hAnsi="Arial" w:cs="Arial"/>
                <w:b/>
              </w:rPr>
            </w:pPr>
          </w:p>
          <w:p w14:paraId="54F0819E" w14:textId="77777777" w:rsidR="00281D89" w:rsidRDefault="00281D89" w:rsidP="00281D89">
            <w:pPr>
              <w:rPr>
                <w:rFonts w:ascii="Arial" w:hAnsi="Arial" w:cs="Arial"/>
                <w:b/>
              </w:rPr>
            </w:pPr>
          </w:p>
          <w:p w14:paraId="612CB8B4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7BCAD178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6D507F3C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36398B67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6B877791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57466E6B" w14:textId="77777777" w:rsidR="00E604DF" w:rsidRDefault="00E604DF" w:rsidP="00281D89">
            <w:pPr>
              <w:rPr>
                <w:rFonts w:ascii="Arial" w:hAnsi="Arial" w:cs="Arial"/>
                <w:b/>
              </w:rPr>
            </w:pPr>
          </w:p>
          <w:p w14:paraId="23FB61F9" w14:textId="632F4FD7" w:rsidR="00E604DF" w:rsidRPr="004C42DA" w:rsidRDefault="00E604DF" w:rsidP="00281D89">
            <w:pPr>
              <w:rPr>
                <w:rFonts w:ascii="Arial" w:hAnsi="Arial" w:cs="Arial"/>
                <w:b/>
              </w:rPr>
            </w:pPr>
          </w:p>
        </w:tc>
        <w:tc>
          <w:tcPr>
            <w:tcW w:w="7694" w:type="dxa"/>
          </w:tcPr>
          <w:p w14:paraId="41F596D7" w14:textId="14907B1B" w:rsidR="00281D89" w:rsidRPr="004C42DA" w:rsidRDefault="00281D89" w:rsidP="00DB622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Review - How have these worked?</w:t>
            </w:r>
          </w:p>
          <w:p w14:paraId="05A89305" w14:textId="77777777" w:rsidR="00281D89" w:rsidRPr="004C42DA" w:rsidRDefault="00281D89" w:rsidP="00DB6223">
            <w:pPr>
              <w:rPr>
                <w:rFonts w:ascii="Arial" w:hAnsi="Arial"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Y="1053"/>
        <w:tblW w:w="0" w:type="auto"/>
        <w:tblLook w:val="04A0" w:firstRow="1" w:lastRow="0" w:firstColumn="1" w:lastColumn="0" w:noHBand="0" w:noVBand="1"/>
      </w:tblPr>
      <w:tblGrid>
        <w:gridCol w:w="3539"/>
        <w:gridCol w:w="1590"/>
        <w:gridCol w:w="5129"/>
        <w:gridCol w:w="5130"/>
      </w:tblGrid>
      <w:tr w:rsidR="00E604DF" w14:paraId="50EECB3E" w14:textId="77777777" w:rsidTr="00E604DF">
        <w:tc>
          <w:tcPr>
            <w:tcW w:w="15388" w:type="dxa"/>
            <w:gridSpan w:val="4"/>
          </w:tcPr>
          <w:p w14:paraId="74FFA659" w14:textId="77777777" w:rsidR="00E604DF" w:rsidRDefault="00E604DF" w:rsidP="00E604DF">
            <w:pPr>
              <w:tabs>
                <w:tab w:val="left" w:pos="3945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</w:rPr>
            </w:pPr>
            <w:r w:rsidRPr="00281D89">
              <w:rPr>
                <w:rFonts w:ascii="Arial" w:hAnsi="Arial" w:cs="Arial"/>
                <w:b/>
                <w:bCs/>
                <w:sz w:val="32"/>
                <w:szCs w:val="32"/>
              </w:rPr>
              <w:lastRenderedPageBreak/>
              <w:t>Team Around the Child (TAC) Meeting</w:t>
            </w:r>
            <w:r>
              <w:rPr>
                <w:rFonts w:ascii="Arial" w:hAnsi="Arial" w:cs="Arial"/>
                <w:b/>
                <w:bCs/>
                <w:sz w:val="32"/>
                <w:szCs w:val="32"/>
              </w:rPr>
              <w:t xml:space="preserve"> Notes </w:t>
            </w:r>
          </w:p>
          <w:p w14:paraId="0E9DA5D0" w14:textId="77777777" w:rsidR="00E604DF" w:rsidRPr="00281D89" w:rsidRDefault="00E604DF" w:rsidP="00E604DF">
            <w:pPr>
              <w:tabs>
                <w:tab w:val="left" w:pos="3945"/>
              </w:tabs>
              <w:jc w:val="center"/>
              <w:rPr>
                <w:rFonts w:ascii="Arial" w:hAnsi="Arial" w:cs="Arial"/>
              </w:rPr>
            </w:pPr>
            <w:r w:rsidRPr="00281D89">
              <w:rPr>
                <w:rFonts w:ascii="Arial" w:hAnsi="Arial" w:cs="Arial"/>
                <w:sz w:val="24"/>
                <w:szCs w:val="24"/>
              </w:rPr>
              <w:t>(to be completed when reviewing the support plan)</w:t>
            </w:r>
          </w:p>
        </w:tc>
      </w:tr>
      <w:tr w:rsidR="00E604DF" w14:paraId="1A890EE5" w14:textId="77777777" w:rsidTr="00E604DF">
        <w:tc>
          <w:tcPr>
            <w:tcW w:w="3539" w:type="dxa"/>
          </w:tcPr>
          <w:p w14:paraId="575B38CD" w14:textId="77777777" w:rsidR="00E604DF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 w:rsidRPr="00281D89">
              <w:rPr>
                <w:b/>
                <w:bCs/>
              </w:rPr>
              <w:t>Date of Meeting</w:t>
            </w:r>
          </w:p>
          <w:p w14:paraId="73F7E994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</w:p>
        </w:tc>
        <w:tc>
          <w:tcPr>
            <w:tcW w:w="11849" w:type="dxa"/>
            <w:gridSpan w:val="3"/>
          </w:tcPr>
          <w:p w14:paraId="08C8CDBA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116FF0AB" w14:textId="77777777" w:rsidTr="00E604DF">
        <w:tc>
          <w:tcPr>
            <w:tcW w:w="3539" w:type="dxa"/>
          </w:tcPr>
          <w:p w14:paraId="170D351F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 w:rsidRPr="00281D89">
              <w:rPr>
                <w:b/>
                <w:bCs/>
              </w:rPr>
              <w:t xml:space="preserve">Present at the meeting </w:t>
            </w:r>
          </w:p>
          <w:p w14:paraId="70BB9623" w14:textId="77777777" w:rsidR="00E604DF" w:rsidRDefault="00E604DF" w:rsidP="00E604DF">
            <w:pPr>
              <w:tabs>
                <w:tab w:val="left" w:pos="3945"/>
              </w:tabs>
            </w:pPr>
            <w:r>
              <w:t>(name and role)</w:t>
            </w:r>
          </w:p>
        </w:tc>
        <w:tc>
          <w:tcPr>
            <w:tcW w:w="11849" w:type="dxa"/>
            <w:gridSpan w:val="3"/>
          </w:tcPr>
          <w:p w14:paraId="677BBF8A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0F9D4308" w14:textId="77777777" w:rsidTr="00E604DF">
        <w:tc>
          <w:tcPr>
            <w:tcW w:w="3539" w:type="dxa"/>
          </w:tcPr>
          <w:p w14:paraId="0E709A4E" w14:textId="77777777" w:rsidR="00E604DF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>
              <w:rPr>
                <w:b/>
                <w:bCs/>
              </w:rPr>
              <w:t>Updates</w:t>
            </w:r>
            <w:r w:rsidRPr="00281D89">
              <w:rPr>
                <w:b/>
                <w:bCs/>
              </w:rPr>
              <w:t xml:space="preserve"> from Parent/Carer</w:t>
            </w:r>
          </w:p>
          <w:p w14:paraId="10DC4F12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</w:p>
        </w:tc>
        <w:tc>
          <w:tcPr>
            <w:tcW w:w="11849" w:type="dxa"/>
            <w:gridSpan w:val="3"/>
          </w:tcPr>
          <w:p w14:paraId="6ED229DF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6A212BDC" w14:textId="77777777" w:rsidTr="00E604DF">
        <w:tc>
          <w:tcPr>
            <w:tcW w:w="3539" w:type="dxa"/>
          </w:tcPr>
          <w:p w14:paraId="1F21367E" w14:textId="77777777" w:rsidR="00E604DF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>
              <w:rPr>
                <w:b/>
                <w:bCs/>
              </w:rPr>
              <w:t>Updates</w:t>
            </w:r>
            <w:r w:rsidRPr="00281D89">
              <w:rPr>
                <w:b/>
                <w:bCs/>
              </w:rPr>
              <w:t xml:space="preserve"> from setting</w:t>
            </w:r>
          </w:p>
          <w:p w14:paraId="5834362C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</w:p>
        </w:tc>
        <w:tc>
          <w:tcPr>
            <w:tcW w:w="11849" w:type="dxa"/>
            <w:gridSpan w:val="3"/>
          </w:tcPr>
          <w:p w14:paraId="660F0AE0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12F94F86" w14:textId="77777777" w:rsidTr="00E604DF">
        <w:tc>
          <w:tcPr>
            <w:tcW w:w="3539" w:type="dxa"/>
          </w:tcPr>
          <w:p w14:paraId="159C73C3" w14:textId="77777777" w:rsidR="00E604DF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>
              <w:rPr>
                <w:b/>
                <w:bCs/>
              </w:rPr>
              <w:t>Updates</w:t>
            </w:r>
            <w:r w:rsidRPr="00281D89">
              <w:rPr>
                <w:b/>
                <w:bCs/>
              </w:rPr>
              <w:t xml:space="preserve"> from other professionals</w:t>
            </w:r>
          </w:p>
          <w:p w14:paraId="2E11B557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</w:p>
        </w:tc>
        <w:tc>
          <w:tcPr>
            <w:tcW w:w="11849" w:type="dxa"/>
            <w:gridSpan w:val="3"/>
          </w:tcPr>
          <w:p w14:paraId="7866989A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3D84AACA" w14:textId="77777777" w:rsidTr="00E604DF">
        <w:tc>
          <w:tcPr>
            <w:tcW w:w="3539" w:type="dxa"/>
          </w:tcPr>
          <w:p w14:paraId="016C79A9" w14:textId="77777777" w:rsidR="00E604DF" w:rsidRPr="00281D89" w:rsidRDefault="00E604DF" w:rsidP="00E604DF">
            <w:pPr>
              <w:tabs>
                <w:tab w:val="left" w:pos="3945"/>
              </w:tabs>
              <w:rPr>
                <w:b/>
                <w:bCs/>
              </w:rPr>
            </w:pPr>
            <w:r w:rsidRPr="00281D89">
              <w:rPr>
                <w:b/>
                <w:bCs/>
              </w:rPr>
              <w:t>Progress with actions from previous meeting</w:t>
            </w:r>
          </w:p>
          <w:p w14:paraId="398401CA" w14:textId="77777777" w:rsidR="00E604DF" w:rsidRDefault="00E604DF" w:rsidP="00E604DF">
            <w:pPr>
              <w:tabs>
                <w:tab w:val="left" w:pos="3945"/>
              </w:tabs>
            </w:pPr>
            <w:r>
              <w:t>(if applicable)</w:t>
            </w:r>
          </w:p>
        </w:tc>
        <w:tc>
          <w:tcPr>
            <w:tcW w:w="11849" w:type="dxa"/>
            <w:gridSpan w:val="3"/>
          </w:tcPr>
          <w:p w14:paraId="18458179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7683682D" w14:textId="77777777" w:rsidTr="00E604DF">
        <w:tc>
          <w:tcPr>
            <w:tcW w:w="15388" w:type="dxa"/>
            <w:gridSpan w:val="4"/>
          </w:tcPr>
          <w:p w14:paraId="2598EB30" w14:textId="77777777" w:rsidR="00E604DF" w:rsidRPr="00281D89" w:rsidRDefault="00E604DF" w:rsidP="00E604DF">
            <w:pPr>
              <w:tabs>
                <w:tab w:val="left" w:pos="3945"/>
              </w:tabs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Actions brought forward/New </w:t>
            </w:r>
            <w:r w:rsidRPr="00281D89">
              <w:rPr>
                <w:b/>
                <w:bCs/>
                <w:sz w:val="32"/>
                <w:szCs w:val="32"/>
              </w:rPr>
              <w:t>Actions</w:t>
            </w:r>
          </w:p>
        </w:tc>
      </w:tr>
      <w:tr w:rsidR="00E604DF" w14:paraId="78B5E91C" w14:textId="77777777" w:rsidTr="00E604DF">
        <w:trPr>
          <w:trHeight w:val="279"/>
        </w:trPr>
        <w:tc>
          <w:tcPr>
            <w:tcW w:w="5129" w:type="dxa"/>
            <w:gridSpan w:val="2"/>
          </w:tcPr>
          <w:p w14:paraId="2A407B16" w14:textId="77777777" w:rsidR="00E604DF" w:rsidRPr="00281D89" w:rsidRDefault="00E604DF" w:rsidP="000B3F9E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281D89">
              <w:rPr>
                <w:b/>
                <w:bCs/>
              </w:rPr>
              <w:t>Action</w:t>
            </w:r>
          </w:p>
        </w:tc>
        <w:tc>
          <w:tcPr>
            <w:tcW w:w="5129" w:type="dxa"/>
          </w:tcPr>
          <w:p w14:paraId="06BED4D6" w14:textId="77777777" w:rsidR="00E604DF" w:rsidRPr="00281D89" w:rsidRDefault="00E604DF" w:rsidP="000B3F9E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281D89">
              <w:rPr>
                <w:b/>
                <w:bCs/>
              </w:rPr>
              <w:t>Who will do this?</w:t>
            </w:r>
          </w:p>
        </w:tc>
        <w:tc>
          <w:tcPr>
            <w:tcW w:w="5130" w:type="dxa"/>
          </w:tcPr>
          <w:p w14:paraId="61F7C10D" w14:textId="77777777" w:rsidR="00E604DF" w:rsidRPr="00281D89" w:rsidRDefault="00E604DF" w:rsidP="000B3F9E">
            <w:pPr>
              <w:tabs>
                <w:tab w:val="left" w:pos="3945"/>
              </w:tabs>
              <w:jc w:val="center"/>
              <w:rPr>
                <w:b/>
                <w:bCs/>
              </w:rPr>
            </w:pPr>
            <w:r w:rsidRPr="00281D89">
              <w:rPr>
                <w:b/>
                <w:bCs/>
              </w:rPr>
              <w:t>By when?</w:t>
            </w:r>
          </w:p>
        </w:tc>
      </w:tr>
      <w:tr w:rsidR="00E604DF" w14:paraId="300EC0EB" w14:textId="77777777" w:rsidTr="00E604DF">
        <w:trPr>
          <w:trHeight w:val="277"/>
        </w:trPr>
        <w:tc>
          <w:tcPr>
            <w:tcW w:w="5129" w:type="dxa"/>
            <w:gridSpan w:val="2"/>
          </w:tcPr>
          <w:p w14:paraId="57891AB5" w14:textId="77777777" w:rsidR="00E604DF" w:rsidRDefault="00E604DF" w:rsidP="00E604DF">
            <w:pPr>
              <w:tabs>
                <w:tab w:val="left" w:pos="3945"/>
              </w:tabs>
            </w:pPr>
          </w:p>
          <w:p w14:paraId="75BCCBC2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66E1C397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7E196A44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3565A896" w14:textId="77777777" w:rsidTr="00E604DF">
        <w:trPr>
          <w:trHeight w:val="277"/>
        </w:trPr>
        <w:tc>
          <w:tcPr>
            <w:tcW w:w="5129" w:type="dxa"/>
            <w:gridSpan w:val="2"/>
          </w:tcPr>
          <w:p w14:paraId="4336B835" w14:textId="77777777" w:rsidR="00E604DF" w:rsidRDefault="00E604DF" w:rsidP="00E604DF">
            <w:pPr>
              <w:tabs>
                <w:tab w:val="left" w:pos="3945"/>
              </w:tabs>
            </w:pPr>
          </w:p>
          <w:p w14:paraId="410BC7EB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7C016652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5CBF63D4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E604DF" w14:paraId="418115BD" w14:textId="77777777" w:rsidTr="00E604DF">
        <w:trPr>
          <w:trHeight w:val="277"/>
        </w:trPr>
        <w:tc>
          <w:tcPr>
            <w:tcW w:w="5129" w:type="dxa"/>
            <w:gridSpan w:val="2"/>
          </w:tcPr>
          <w:p w14:paraId="79A8D73E" w14:textId="77777777" w:rsidR="00E604DF" w:rsidRDefault="00E604DF" w:rsidP="00E604DF">
            <w:pPr>
              <w:tabs>
                <w:tab w:val="left" w:pos="3945"/>
              </w:tabs>
            </w:pPr>
          </w:p>
          <w:p w14:paraId="180163E7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08624D7E" w14:textId="77777777" w:rsidR="00E604DF" w:rsidRDefault="00E604DF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3E439392" w14:textId="77777777" w:rsidR="00E604DF" w:rsidRDefault="00E604DF" w:rsidP="00E604DF">
            <w:pPr>
              <w:tabs>
                <w:tab w:val="left" w:pos="3945"/>
              </w:tabs>
            </w:pPr>
          </w:p>
        </w:tc>
      </w:tr>
      <w:tr w:rsidR="000B3F9E" w14:paraId="471E1FF1" w14:textId="77777777" w:rsidTr="00E604DF">
        <w:trPr>
          <w:trHeight w:val="277"/>
        </w:trPr>
        <w:tc>
          <w:tcPr>
            <w:tcW w:w="5129" w:type="dxa"/>
            <w:gridSpan w:val="2"/>
          </w:tcPr>
          <w:p w14:paraId="2C4D8F7A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36861490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50CF989A" w14:textId="77777777" w:rsidR="000B3F9E" w:rsidRDefault="000B3F9E" w:rsidP="00E604DF">
            <w:pPr>
              <w:tabs>
                <w:tab w:val="left" w:pos="3945"/>
              </w:tabs>
            </w:pPr>
          </w:p>
        </w:tc>
      </w:tr>
      <w:tr w:rsidR="000B3F9E" w14:paraId="3A643E4D" w14:textId="77777777" w:rsidTr="00E604DF">
        <w:trPr>
          <w:trHeight w:val="277"/>
        </w:trPr>
        <w:tc>
          <w:tcPr>
            <w:tcW w:w="5129" w:type="dxa"/>
            <w:gridSpan w:val="2"/>
          </w:tcPr>
          <w:p w14:paraId="41C3682A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007FE921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461F509C" w14:textId="77777777" w:rsidR="000B3F9E" w:rsidRDefault="000B3F9E" w:rsidP="00E604DF">
            <w:pPr>
              <w:tabs>
                <w:tab w:val="left" w:pos="3945"/>
              </w:tabs>
            </w:pPr>
          </w:p>
        </w:tc>
      </w:tr>
      <w:tr w:rsidR="000B3F9E" w14:paraId="18147452" w14:textId="77777777" w:rsidTr="00E604DF">
        <w:trPr>
          <w:trHeight w:val="277"/>
        </w:trPr>
        <w:tc>
          <w:tcPr>
            <w:tcW w:w="5129" w:type="dxa"/>
            <w:gridSpan w:val="2"/>
          </w:tcPr>
          <w:p w14:paraId="4042A686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29" w:type="dxa"/>
          </w:tcPr>
          <w:p w14:paraId="57FB41FD" w14:textId="77777777" w:rsidR="000B3F9E" w:rsidRDefault="000B3F9E" w:rsidP="00E604DF">
            <w:pPr>
              <w:tabs>
                <w:tab w:val="left" w:pos="3945"/>
              </w:tabs>
            </w:pPr>
          </w:p>
        </w:tc>
        <w:tc>
          <w:tcPr>
            <w:tcW w:w="5130" w:type="dxa"/>
          </w:tcPr>
          <w:p w14:paraId="5D1F628C" w14:textId="77777777" w:rsidR="000B3F9E" w:rsidRDefault="000B3F9E" w:rsidP="00E604DF">
            <w:pPr>
              <w:tabs>
                <w:tab w:val="left" w:pos="3945"/>
              </w:tabs>
            </w:pPr>
          </w:p>
        </w:tc>
      </w:tr>
      <w:tr w:rsidR="000B3F9E" w14:paraId="403DECD9" w14:textId="77777777" w:rsidTr="00DD1F38">
        <w:trPr>
          <w:trHeight w:val="277"/>
        </w:trPr>
        <w:tc>
          <w:tcPr>
            <w:tcW w:w="5129" w:type="dxa"/>
            <w:gridSpan w:val="2"/>
          </w:tcPr>
          <w:p w14:paraId="2EF5B02E" w14:textId="31CC79D5" w:rsidR="000B3F9E" w:rsidRPr="000B3F9E" w:rsidRDefault="000B3F9E" w:rsidP="00E604DF">
            <w:pPr>
              <w:tabs>
                <w:tab w:val="left" w:pos="3945"/>
              </w:tabs>
              <w:rPr>
                <w:b/>
                <w:bCs/>
              </w:rPr>
            </w:pPr>
            <w:r w:rsidRPr="000B3F9E">
              <w:rPr>
                <w:b/>
                <w:bCs/>
              </w:rPr>
              <w:t>Date of next meeting</w:t>
            </w:r>
          </w:p>
        </w:tc>
        <w:tc>
          <w:tcPr>
            <w:tcW w:w="10259" w:type="dxa"/>
            <w:gridSpan w:val="2"/>
          </w:tcPr>
          <w:p w14:paraId="6D6B1628" w14:textId="77777777" w:rsidR="000B3F9E" w:rsidRDefault="000B3F9E" w:rsidP="00E604DF">
            <w:pPr>
              <w:tabs>
                <w:tab w:val="left" w:pos="3945"/>
              </w:tabs>
            </w:pPr>
          </w:p>
        </w:tc>
      </w:tr>
    </w:tbl>
    <w:p w14:paraId="022593ED" w14:textId="6D413D44" w:rsidR="00281D89" w:rsidRPr="00281D89" w:rsidRDefault="00281D89" w:rsidP="00281D89">
      <w:pPr>
        <w:tabs>
          <w:tab w:val="left" w:pos="3945"/>
        </w:tabs>
      </w:pPr>
    </w:p>
    <w:sectPr w:rsidR="00281D89" w:rsidRPr="00281D89" w:rsidSect="006E7D81">
      <w:footerReference w:type="default" r:id="rId8"/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4DFA0" w14:textId="77777777" w:rsidR="00C8289D" w:rsidRDefault="00C8289D" w:rsidP="006E7D81">
      <w:pPr>
        <w:spacing w:after="0" w:line="240" w:lineRule="auto"/>
      </w:pPr>
      <w:r>
        <w:separator/>
      </w:r>
    </w:p>
  </w:endnote>
  <w:endnote w:type="continuationSeparator" w:id="0">
    <w:p w14:paraId="1F951A21" w14:textId="77777777" w:rsidR="00C8289D" w:rsidRDefault="00C8289D" w:rsidP="006E7D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143606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916241" w14:textId="77777777" w:rsidR="006E7D81" w:rsidRDefault="006E7D81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E1B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C734EF9" w14:textId="77777777" w:rsidR="006E7D81" w:rsidRDefault="006E7D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127469" w14:textId="77777777" w:rsidR="00C8289D" w:rsidRDefault="00C8289D" w:rsidP="006E7D81">
      <w:pPr>
        <w:spacing w:after="0" w:line="240" w:lineRule="auto"/>
      </w:pPr>
      <w:r>
        <w:separator/>
      </w:r>
    </w:p>
  </w:footnote>
  <w:footnote w:type="continuationSeparator" w:id="0">
    <w:p w14:paraId="73F088EC" w14:textId="77777777" w:rsidR="00C8289D" w:rsidRDefault="00C8289D" w:rsidP="006E7D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4A662D"/>
    <w:multiLevelType w:val="hybridMultilevel"/>
    <w:tmpl w:val="D6F4D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01336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87D"/>
    <w:rsid w:val="000B3F9E"/>
    <w:rsid w:val="0016087D"/>
    <w:rsid w:val="00181A8D"/>
    <w:rsid w:val="00243181"/>
    <w:rsid w:val="002479B7"/>
    <w:rsid w:val="00281D89"/>
    <w:rsid w:val="00384C7F"/>
    <w:rsid w:val="003A775A"/>
    <w:rsid w:val="003B21D3"/>
    <w:rsid w:val="003D581C"/>
    <w:rsid w:val="00490AA2"/>
    <w:rsid w:val="004C42DA"/>
    <w:rsid w:val="004E1EA4"/>
    <w:rsid w:val="004E4C0A"/>
    <w:rsid w:val="005F657C"/>
    <w:rsid w:val="0062584C"/>
    <w:rsid w:val="006E7D81"/>
    <w:rsid w:val="00752DE8"/>
    <w:rsid w:val="00775455"/>
    <w:rsid w:val="007E1B38"/>
    <w:rsid w:val="007E6112"/>
    <w:rsid w:val="00930366"/>
    <w:rsid w:val="00994FD6"/>
    <w:rsid w:val="00A344B5"/>
    <w:rsid w:val="00AA1CC0"/>
    <w:rsid w:val="00B104B1"/>
    <w:rsid w:val="00C1312E"/>
    <w:rsid w:val="00C8289D"/>
    <w:rsid w:val="00C91EB4"/>
    <w:rsid w:val="00D00DEE"/>
    <w:rsid w:val="00D13474"/>
    <w:rsid w:val="00D27131"/>
    <w:rsid w:val="00D75E7F"/>
    <w:rsid w:val="00DB6223"/>
    <w:rsid w:val="00E604DF"/>
    <w:rsid w:val="00E921BD"/>
    <w:rsid w:val="00EF7AA8"/>
    <w:rsid w:val="00FB3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62BA0"/>
  <w15:docId w15:val="{BD6A9961-4000-4D1C-81F8-322E359A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8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87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08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E7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7D81"/>
  </w:style>
  <w:style w:type="paragraph" w:styleId="Footer">
    <w:name w:val="footer"/>
    <w:basedOn w:val="Normal"/>
    <w:link w:val="FooterChar"/>
    <w:uiPriority w:val="99"/>
    <w:unhideWhenUsed/>
    <w:rsid w:val="006E7D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7D81"/>
  </w:style>
  <w:style w:type="paragraph" w:styleId="ListParagraph">
    <w:name w:val="List Paragraph"/>
    <w:basedOn w:val="Normal"/>
    <w:uiPriority w:val="34"/>
    <w:qFormat/>
    <w:rsid w:val="00EF7A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185</Words>
  <Characters>1057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Cumbria County Council</Company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Hunter, Sue</dc:creator>
  <cp:lastModifiedBy>Jones, Julie A</cp:lastModifiedBy>
  <cp:revision>2</cp:revision>
  <dcterms:created xsi:type="dcterms:W3CDTF">2024-09-12T10:28:00Z</dcterms:created>
  <dcterms:modified xsi:type="dcterms:W3CDTF">2024-09-12T10:28:00Z</dcterms:modified>
</cp:coreProperties>
</file>