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086DA" w14:textId="2E891EB6" w:rsidR="001F6793" w:rsidRPr="001F6793" w:rsidRDefault="00265DFB" w:rsidP="001F679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6045408" wp14:editId="291D7767">
            <wp:simplePos x="0" y="0"/>
            <wp:positionH relativeFrom="column">
              <wp:posOffset>7172325</wp:posOffset>
            </wp:positionH>
            <wp:positionV relativeFrom="paragraph">
              <wp:posOffset>9525</wp:posOffset>
            </wp:positionV>
            <wp:extent cx="2430145" cy="537210"/>
            <wp:effectExtent l="0" t="0" r="8255" b="0"/>
            <wp:wrapTight wrapText="bothSides">
              <wp:wrapPolygon edited="0">
                <wp:start x="0" y="0"/>
                <wp:lineTo x="0" y="20681"/>
                <wp:lineTo x="21504" y="20681"/>
                <wp:lineTo x="21504" y="0"/>
                <wp:lineTo x="0" y="0"/>
              </wp:wrapPolygon>
            </wp:wrapTight>
            <wp:docPr id="51520488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20488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145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41E6" w:rsidRPr="001F6793">
        <w:rPr>
          <w:rFonts w:ascii="Arial" w:hAnsi="Arial" w:cs="Arial"/>
          <w:b/>
          <w:bCs/>
          <w:sz w:val="28"/>
          <w:szCs w:val="28"/>
        </w:rPr>
        <w:t>Provision Map</w:t>
      </w:r>
      <w:r w:rsidR="004D4322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723D610" w14:textId="77777777" w:rsidR="00E341E6" w:rsidRPr="001F6793" w:rsidRDefault="00E341E6">
      <w:pPr>
        <w:rPr>
          <w:rFonts w:ascii="Arial" w:hAnsi="Arial" w:cs="Arial"/>
          <w:sz w:val="24"/>
          <w:szCs w:val="24"/>
        </w:rPr>
      </w:pPr>
    </w:p>
    <w:p w14:paraId="3CA0C78C" w14:textId="09979295" w:rsidR="00E341E6" w:rsidRPr="001F6793" w:rsidRDefault="00E341E6">
      <w:pPr>
        <w:rPr>
          <w:rFonts w:ascii="Arial" w:hAnsi="Arial" w:cs="Arial"/>
          <w:sz w:val="24"/>
          <w:szCs w:val="24"/>
        </w:rPr>
      </w:pPr>
      <w:r w:rsidRPr="001F6793">
        <w:rPr>
          <w:rFonts w:ascii="Arial" w:hAnsi="Arial" w:cs="Arial"/>
          <w:sz w:val="24"/>
          <w:szCs w:val="24"/>
        </w:rPr>
        <w:t>Child’s Name:</w:t>
      </w:r>
      <w:r w:rsidRPr="001F6793">
        <w:rPr>
          <w:rFonts w:ascii="Arial" w:hAnsi="Arial" w:cs="Arial"/>
          <w:sz w:val="24"/>
          <w:szCs w:val="24"/>
        </w:rPr>
        <w:tab/>
      </w:r>
      <w:r w:rsidRPr="001F6793">
        <w:rPr>
          <w:rFonts w:ascii="Arial" w:hAnsi="Arial" w:cs="Arial"/>
          <w:sz w:val="24"/>
          <w:szCs w:val="24"/>
        </w:rPr>
        <w:tab/>
      </w:r>
      <w:r w:rsidRPr="001F6793">
        <w:rPr>
          <w:rFonts w:ascii="Arial" w:hAnsi="Arial" w:cs="Arial"/>
          <w:sz w:val="24"/>
          <w:szCs w:val="24"/>
        </w:rPr>
        <w:tab/>
      </w:r>
    </w:p>
    <w:p w14:paraId="5F600B09" w14:textId="32084F21" w:rsidR="00E341E6" w:rsidRPr="001F6793" w:rsidRDefault="00E341E6">
      <w:pPr>
        <w:rPr>
          <w:rFonts w:ascii="Arial" w:hAnsi="Arial" w:cs="Arial"/>
          <w:sz w:val="24"/>
          <w:szCs w:val="24"/>
        </w:rPr>
      </w:pPr>
      <w:r w:rsidRPr="001F6793">
        <w:rPr>
          <w:rFonts w:ascii="Arial" w:hAnsi="Arial" w:cs="Arial"/>
          <w:sz w:val="24"/>
          <w:szCs w:val="24"/>
        </w:rPr>
        <w:t>Child’s Date of Birth:</w:t>
      </w:r>
      <w:r w:rsidR="00804E09">
        <w:rPr>
          <w:rFonts w:ascii="Arial" w:hAnsi="Arial" w:cs="Arial"/>
          <w:sz w:val="24"/>
          <w:szCs w:val="24"/>
        </w:rPr>
        <w:t xml:space="preserve"> </w:t>
      </w:r>
    </w:p>
    <w:p w14:paraId="7F53EB81" w14:textId="6B03BF04" w:rsidR="00E341E6" w:rsidRPr="001F6793" w:rsidRDefault="00E341E6">
      <w:pPr>
        <w:rPr>
          <w:rFonts w:ascii="Arial" w:hAnsi="Arial" w:cs="Arial"/>
          <w:sz w:val="24"/>
          <w:szCs w:val="24"/>
        </w:rPr>
      </w:pPr>
      <w:r w:rsidRPr="001F6793">
        <w:rPr>
          <w:rFonts w:ascii="Arial" w:hAnsi="Arial" w:cs="Arial"/>
          <w:sz w:val="24"/>
          <w:szCs w:val="24"/>
        </w:rPr>
        <w:t xml:space="preserve">Setting:  </w:t>
      </w:r>
    </w:p>
    <w:p w14:paraId="292922EC" w14:textId="6EA75351" w:rsidR="00E341E6" w:rsidRDefault="00E341E6">
      <w:pPr>
        <w:rPr>
          <w:rFonts w:ascii="Arial" w:hAnsi="Arial" w:cs="Arial"/>
          <w:sz w:val="24"/>
          <w:szCs w:val="24"/>
        </w:rPr>
      </w:pPr>
      <w:r w:rsidRPr="001F6793">
        <w:rPr>
          <w:rFonts w:ascii="Arial" w:hAnsi="Arial" w:cs="Arial"/>
          <w:sz w:val="24"/>
          <w:szCs w:val="24"/>
        </w:rPr>
        <w:t xml:space="preserve">Details of additional funding (e.g. DAF / SENIF): </w:t>
      </w:r>
    </w:p>
    <w:p w14:paraId="1D0668BC" w14:textId="45F6D90D" w:rsidR="001F6793" w:rsidRPr="001F6793" w:rsidRDefault="001F6793" w:rsidP="001F6793">
      <w:pPr>
        <w:rPr>
          <w:rFonts w:ascii="Arial" w:hAnsi="Arial" w:cs="Arial"/>
          <w:sz w:val="24"/>
          <w:szCs w:val="24"/>
        </w:rPr>
      </w:pPr>
      <w:r w:rsidRPr="001F6793">
        <w:rPr>
          <w:rFonts w:ascii="Arial" w:hAnsi="Arial" w:cs="Arial"/>
          <w:sz w:val="24"/>
          <w:szCs w:val="24"/>
        </w:rPr>
        <w:t xml:space="preserve">Date </w:t>
      </w:r>
      <w:r>
        <w:rPr>
          <w:rFonts w:ascii="Arial" w:hAnsi="Arial" w:cs="Arial"/>
          <w:sz w:val="24"/>
          <w:szCs w:val="24"/>
        </w:rPr>
        <w:t xml:space="preserve">provision map </w:t>
      </w:r>
      <w:r w:rsidRPr="001F6793">
        <w:rPr>
          <w:rFonts w:ascii="Arial" w:hAnsi="Arial" w:cs="Arial"/>
          <w:sz w:val="24"/>
          <w:szCs w:val="24"/>
        </w:rPr>
        <w:t>completed:</w:t>
      </w:r>
      <w:r>
        <w:rPr>
          <w:rFonts w:ascii="Arial" w:hAnsi="Arial" w:cs="Arial"/>
          <w:sz w:val="24"/>
          <w:szCs w:val="24"/>
        </w:rPr>
        <w:tab/>
      </w:r>
      <w:r w:rsidRPr="001F6793">
        <w:rPr>
          <w:rFonts w:ascii="Arial" w:hAnsi="Arial" w:cs="Arial"/>
          <w:sz w:val="24"/>
          <w:szCs w:val="24"/>
        </w:rPr>
        <w:tab/>
      </w:r>
      <w:r w:rsidR="00265DFB">
        <w:rPr>
          <w:rFonts w:ascii="Arial" w:hAnsi="Arial" w:cs="Arial"/>
          <w:sz w:val="24"/>
          <w:szCs w:val="24"/>
        </w:rPr>
        <w:t xml:space="preserve">              </w:t>
      </w:r>
      <w:r w:rsidRPr="001F6793">
        <w:rPr>
          <w:rFonts w:ascii="Arial" w:hAnsi="Arial" w:cs="Arial"/>
          <w:sz w:val="24"/>
          <w:szCs w:val="24"/>
        </w:rPr>
        <w:t>Date updated:</w:t>
      </w:r>
      <w:r w:rsidRPr="001F6793">
        <w:rPr>
          <w:rFonts w:ascii="Arial" w:hAnsi="Arial" w:cs="Arial"/>
          <w:sz w:val="24"/>
          <w:szCs w:val="24"/>
        </w:rPr>
        <w:tab/>
      </w:r>
      <w:r w:rsidRPr="001F6793">
        <w:rPr>
          <w:rFonts w:ascii="Arial" w:hAnsi="Arial" w:cs="Arial"/>
          <w:sz w:val="24"/>
          <w:szCs w:val="24"/>
        </w:rPr>
        <w:tab/>
      </w:r>
      <w:r w:rsidRPr="001F6793">
        <w:rPr>
          <w:rFonts w:ascii="Arial" w:hAnsi="Arial" w:cs="Arial"/>
          <w:sz w:val="24"/>
          <w:szCs w:val="24"/>
        </w:rPr>
        <w:tab/>
      </w:r>
      <w:r w:rsidRPr="001F6793">
        <w:rPr>
          <w:rFonts w:ascii="Arial" w:hAnsi="Arial" w:cs="Arial"/>
          <w:sz w:val="24"/>
          <w:szCs w:val="24"/>
        </w:rPr>
        <w:tab/>
      </w:r>
      <w:r w:rsidR="00265DFB">
        <w:rPr>
          <w:rFonts w:ascii="Arial" w:hAnsi="Arial" w:cs="Arial"/>
          <w:sz w:val="24"/>
          <w:szCs w:val="24"/>
        </w:rPr>
        <w:t xml:space="preserve">          </w:t>
      </w:r>
      <w:r w:rsidRPr="001F6793">
        <w:rPr>
          <w:rFonts w:ascii="Arial" w:hAnsi="Arial" w:cs="Arial"/>
          <w:sz w:val="24"/>
          <w:szCs w:val="24"/>
        </w:rPr>
        <w:t xml:space="preserve">Date updated: </w:t>
      </w:r>
    </w:p>
    <w:p w14:paraId="6B5E5597" w14:textId="77777777" w:rsidR="001F6793" w:rsidRPr="001F6793" w:rsidRDefault="001F679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413"/>
        <w:gridCol w:w="4819"/>
        <w:gridCol w:w="3252"/>
        <w:gridCol w:w="2560"/>
        <w:gridCol w:w="3344"/>
      </w:tblGrid>
      <w:tr w:rsidR="00265DFB" w:rsidRPr="001F6793" w14:paraId="2764C9D1" w14:textId="0C2C2F0E" w:rsidTr="002B707A">
        <w:trPr>
          <w:trHeight w:val="481"/>
        </w:trPr>
        <w:tc>
          <w:tcPr>
            <w:tcW w:w="1413" w:type="dxa"/>
          </w:tcPr>
          <w:p w14:paraId="71815617" w14:textId="77777777" w:rsidR="00265DFB" w:rsidRDefault="00265D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4E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Term and year </w:t>
            </w:r>
          </w:p>
          <w:p w14:paraId="72EBA54F" w14:textId="158FAB1F" w:rsidR="00265DFB" w:rsidRPr="00372D20" w:rsidRDefault="00265DFB">
            <w:pPr>
              <w:rPr>
                <w:rFonts w:ascii="Arial" w:hAnsi="Arial" w:cs="Arial"/>
                <w:sz w:val="24"/>
                <w:szCs w:val="24"/>
              </w:rPr>
            </w:pPr>
            <w:r w:rsidRPr="00372D20">
              <w:rPr>
                <w:rFonts w:ascii="Arial" w:hAnsi="Arial" w:cs="Arial"/>
                <w:sz w:val="20"/>
                <w:szCs w:val="20"/>
              </w:rPr>
              <w:t>(e.g. Autumn 2024)</w:t>
            </w:r>
          </w:p>
        </w:tc>
        <w:tc>
          <w:tcPr>
            <w:tcW w:w="4819" w:type="dxa"/>
          </w:tcPr>
          <w:p w14:paraId="61D528A2" w14:textId="77777777" w:rsidR="00265DFB" w:rsidRDefault="00265D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4E09">
              <w:rPr>
                <w:rFonts w:ascii="Arial" w:hAnsi="Arial" w:cs="Arial"/>
                <w:b/>
                <w:bCs/>
                <w:sz w:val="24"/>
                <w:szCs w:val="24"/>
              </w:rPr>
              <w:t>Details of extra support</w:t>
            </w:r>
          </w:p>
          <w:p w14:paraId="22ED26A6" w14:textId="67EF48B5" w:rsidR="00265DFB" w:rsidRDefault="00265DFB">
            <w:pPr>
              <w:rPr>
                <w:rFonts w:ascii="Arial" w:hAnsi="Arial" w:cs="Arial"/>
                <w:sz w:val="20"/>
                <w:szCs w:val="20"/>
              </w:rPr>
            </w:pPr>
            <w:r w:rsidRPr="00372D20">
              <w:rPr>
                <w:rFonts w:ascii="Arial" w:hAnsi="Arial" w:cs="Arial"/>
                <w:sz w:val="20"/>
                <w:szCs w:val="20"/>
              </w:rPr>
              <w:t>(specific</w:t>
            </w:r>
            <w:r>
              <w:rPr>
                <w:rFonts w:ascii="Arial" w:hAnsi="Arial" w:cs="Arial"/>
                <w:sz w:val="20"/>
                <w:szCs w:val="20"/>
              </w:rPr>
              <w:t>ally</w:t>
            </w:r>
            <w:r w:rsidRPr="00372D20">
              <w:rPr>
                <w:rFonts w:ascii="Arial" w:hAnsi="Arial" w:cs="Arial"/>
                <w:sz w:val="20"/>
                <w:szCs w:val="20"/>
              </w:rPr>
              <w:t xml:space="preserve"> detail </w:t>
            </w:r>
            <w:r w:rsidRPr="00372D20">
              <w:rPr>
                <w:rFonts w:ascii="Arial" w:hAnsi="Arial" w:cs="Arial"/>
                <w:b/>
                <w:bCs/>
                <w:sz w:val="20"/>
                <w:szCs w:val="20"/>
              </w:rPr>
              <w:t>all</w:t>
            </w:r>
            <w:r>
              <w:rPr>
                <w:rFonts w:ascii="Arial" w:hAnsi="Arial" w:cs="Arial"/>
                <w:sz w:val="20"/>
                <w:szCs w:val="20"/>
              </w:rPr>
              <w:t xml:space="preserve"> the additional support / interventions given, including </w:t>
            </w:r>
            <w:r w:rsidRPr="00372D20">
              <w:rPr>
                <w:rFonts w:ascii="Arial" w:hAnsi="Arial" w:cs="Arial"/>
                <w:sz w:val="20"/>
                <w:szCs w:val="20"/>
              </w:rPr>
              <w:t>what /how</w:t>
            </w:r>
            <w:r>
              <w:rPr>
                <w:rFonts w:ascii="Arial" w:hAnsi="Arial" w:cs="Arial"/>
                <w:sz w:val="20"/>
                <w:szCs w:val="20"/>
              </w:rPr>
              <w:t>/ where/ group size</w:t>
            </w:r>
            <w:r w:rsidR="00BD644F">
              <w:rPr>
                <w:rFonts w:ascii="Arial" w:hAnsi="Arial" w:cs="Arial"/>
                <w:sz w:val="20"/>
                <w:szCs w:val="20"/>
              </w:rPr>
              <w:t>, not</w:t>
            </w:r>
            <w:r w:rsidR="007B2571">
              <w:rPr>
                <w:rFonts w:ascii="Arial" w:hAnsi="Arial" w:cs="Arial"/>
                <w:sz w:val="20"/>
                <w:szCs w:val="20"/>
              </w:rPr>
              <w:t xml:space="preserve"> just 1:1 support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B2C736F" w14:textId="79EBBE13" w:rsidR="00265DFB" w:rsidRPr="00372D20" w:rsidRDefault="00265D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2" w:type="dxa"/>
          </w:tcPr>
          <w:p w14:paraId="7295CEFC" w14:textId="77777777" w:rsidR="00265DFB" w:rsidRDefault="00265D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How often this is given each day</w:t>
            </w:r>
          </w:p>
          <w:p w14:paraId="3324D74F" w14:textId="5EA5B461" w:rsidR="00265DFB" w:rsidRPr="00372D20" w:rsidRDefault="00265D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(detail how long and how often each intervention / extra support is given)</w:t>
            </w:r>
          </w:p>
        </w:tc>
        <w:tc>
          <w:tcPr>
            <w:tcW w:w="2560" w:type="dxa"/>
          </w:tcPr>
          <w:p w14:paraId="65FA0ECF" w14:textId="6F3761BF" w:rsidR="00265DFB" w:rsidRDefault="00265D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Cost</w:t>
            </w:r>
          </w:p>
          <w:p w14:paraId="48258E86" w14:textId="4AF06D67" w:rsidR="00265DFB" w:rsidRPr="00265DFB" w:rsidRDefault="00265D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265DFB">
              <w:rPr>
                <w:rFonts w:ascii="Arial" w:hAnsi="Arial" w:cs="Arial"/>
                <w:sz w:val="20"/>
                <w:szCs w:val="20"/>
              </w:rPr>
              <w:t>How much does the</w:t>
            </w:r>
            <w:r w:rsidRPr="00265D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65DFB">
              <w:rPr>
                <w:rFonts w:ascii="Arial" w:hAnsi="Arial" w:cs="Arial"/>
                <w:sz w:val="20"/>
                <w:szCs w:val="20"/>
              </w:rPr>
              <w:t>extra support cos</w:t>
            </w:r>
            <w:r>
              <w:rPr>
                <w:rFonts w:ascii="Arial" w:hAnsi="Arial" w:cs="Arial"/>
                <w:sz w:val="20"/>
                <w:szCs w:val="20"/>
              </w:rPr>
              <w:t>t?)</w:t>
            </w:r>
          </w:p>
        </w:tc>
        <w:tc>
          <w:tcPr>
            <w:tcW w:w="3344" w:type="dxa"/>
          </w:tcPr>
          <w:p w14:paraId="6B122AC9" w14:textId="39DF5751" w:rsidR="00265DFB" w:rsidRDefault="00265D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Impact of the extra support</w:t>
            </w:r>
          </w:p>
          <w:p w14:paraId="1615ED5A" w14:textId="15DC81C6" w:rsidR="00265DFB" w:rsidRPr="00780339" w:rsidRDefault="00265DFB">
            <w:pPr>
              <w:rPr>
                <w:rFonts w:ascii="Arial" w:hAnsi="Arial" w:cs="Arial"/>
                <w:sz w:val="24"/>
                <w:szCs w:val="24"/>
              </w:rPr>
            </w:pPr>
            <w:r w:rsidRPr="00780339">
              <w:rPr>
                <w:rFonts w:ascii="Arial" w:hAnsi="Arial" w:cs="Arial"/>
                <w:sz w:val="20"/>
                <w:szCs w:val="20"/>
              </w:rPr>
              <w:t>(to be competed at the end of each term)</w:t>
            </w:r>
          </w:p>
        </w:tc>
      </w:tr>
      <w:tr w:rsidR="00265DFB" w:rsidRPr="001F6793" w14:paraId="654FA6DF" w14:textId="623F5130" w:rsidTr="002B707A">
        <w:tc>
          <w:tcPr>
            <w:tcW w:w="1413" w:type="dxa"/>
          </w:tcPr>
          <w:p w14:paraId="79700DA2" w14:textId="77777777" w:rsidR="00265DFB" w:rsidRDefault="00265D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A5D70B" w14:textId="77777777" w:rsidR="00265DFB" w:rsidRDefault="00265D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58689C" w14:textId="77777777" w:rsidR="00265DFB" w:rsidRDefault="00265D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1F75DC" w14:textId="77777777" w:rsidR="00265DFB" w:rsidRDefault="00265D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8B54DC" w14:textId="77777777" w:rsidR="00265DFB" w:rsidRDefault="00265DF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5E9FA1" w14:textId="6942266C" w:rsidR="00265DFB" w:rsidRPr="001F6793" w:rsidRDefault="00265D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09F21C7" w14:textId="1D3D443D" w:rsidR="00265DFB" w:rsidRPr="004D4322" w:rsidRDefault="00265DFB" w:rsidP="00E527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2" w:type="dxa"/>
          </w:tcPr>
          <w:p w14:paraId="490BD0A2" w14:textId="328F2122" w:rsidR="00265DFB" w:rsidRPr="001F6793" w:rsidRDefault="00265DFB" w:rsidP="004D43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0" w:type="dxa"/>
          </w:tcPr>
          <w:p w14:paraId="2BBD887B" w14:textId="3FC2C840" w:rsidR="00265DFB" w:rsidRPr="001F6793" w:rsidRDefault="00265DFB" w:rsidP="004D43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4" w:type="dxa"/>
          </w:tcPr>
          <w:p w14:paraId="321A80D2" w14:textId="63D98B2F" w:rsidR="00265DFB" w:rsidRPr="001F6793" w:rsidRDefault="00265DFB" w:rsidP="004D43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5DFB" w:rsidRPr="001F6793" w14:paraId="08CC90DE" w14:textId="3DCCBEB9" w:rsidTr="002B707A">
        <w:tc>
          <w:tcPr>
            <w:tcW w:w="1413" w:type="dxa"/>
          </w:tcPr>
          <w:p w14:paraId="1FC9E6B6" w14:textId="77777777" w:rsidR="00265DFB" w:rsidRDefault="00265DFB" w:rsidP="00377A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EF9884" w14:textId="77777777" w:rsidR="00265DFB" w:rsidRDefault="00265DFB" w:rsidP="00377A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D6336B" w14:textId="77777777" w:rsidR="00265DFB" w:rsidRDefault="00265DFB" w:rsidP="00377A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B81C7F" w14:textId="77777777" w:rsidR="00265DFB" w:rsidRDefault="00265DFB" w:rsidP="00377A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1FFE47" w14:textId="77777777" w:rsidR="00265DFB" w:rsidRDefault="00265DFB" w:rsidP="00377A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17635A" w14:textId="29C8F053" w:rsidR="00265DFB" w:rsidRPr="001F6793" w:rsidRDefault="00265DFB" w:rsidP="00377A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BC1B8EA" w14:textId="6C2CD6F1" w:rsidR="00265DFB" w:rsidRPr="00377A6F" w:rsidRDefault="00265DFB" w:rsidP="00377A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2" w:type="dxa"/>
          </w:tcPr>
          <w:p w14:paraId="509BEC7E" w14:textId="77777777" w:rsidR="00265DFB" w:rsidRPr="001F6793" w:rsidRDefault="00265DFB" w:rsidP="004D43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0" w:type="dxa"/>
          </w:tcPr>
          <w:p w14:paraId="541B9C3E" w14:textId="77777777" w:rsidR="00265DFB" w:rsidRPr="001F6793" w:rsidRDefault="00265DFB" w:rsidP="004D43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4" w:type="dxa"/>
          </w:tcPr>
          <w:p w14:paraId="72BD8F27" w14:textId="21299A92" w:rsidR="00265DFB" w:rsidRPr="001F6793" w:rsidRDefault="00265DFB" w:rsidP="004D43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5DFB" w:rsidRPr="001F6793" w14:paraId="473DA43A" w14:textId="6D29C41A" w:rsidTr="002B707A">
        <w:tc>
          <w:tcPr>
            <w:tcW w:w="1413" w:type="dxa"/>
          </w:tcPr>
          <w:p w14:paraId="7ADD922E" w14:textId="77777777" w:rsidR="00265DFB" w:rsidRDefault="00265DFB" w:rsidP="00377A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BBA77F" w14:textId="77777777" w:rsidR="00265DFB" w:rsidRDefault="00265DFB" w:rsidP="00377A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3268F2" w14:textId="77777777" w:rsidR="00265DFB" w:rsidRDefault="00265DFB" w:rsidP="00377A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4907AC" w14:textId="77777777" w:rsidR="00265DFB" w:rsidRDefault="00265DFB" w:rsidP="00377A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D8C706" w14:textId="77777777" w:rsidR="00265DFB" w:rsidRDefault="00265DFB" w:rsidP="00377A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3A4C71" w14:textId="1CB879FE" w:rsidR="00265DFB" w:rsidRPr="001F6793" w:rsidRDefault="00265DFB" w:rsidP="00377A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ADE4820" w14:textId="4B4B63A3" w:rsidR="00265DFB" w:rsidRPr="001F6793" w:rsidRDefault="00265DFB" w:rsidP="00377A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2" w:type="dxa"/>
          </w:tcPr>
          <w:p w14:paraId="097ACE01" w14:textId="149ED2FB" w:rsidR="00265DFB" w:rsidRPr="001F6793" w:rsidRDefault="00265DFB" w:rsidP="004D43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0" w:type="dxa"/>
          </w:tcPr>
          <w:p w14:paraId="0E0092CF" w14:textId="77777777" w:rsidR="00265DFB" w:rsidRPr="001F6793" w:rsidRDefault="00265DFB" w:rsidP="004D43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4" w:type="dxa"/>
          </w:tcPr>
          <w:p w14:paraId="7654F9E0" w14:textId="4245E21F" w:rsidR="00265DFB" w:rsidRPr="001F6793" w:rsidRDefault="00265DFB" w:rsidP="004D43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40E660" w14:textId="77777777" w:rsidR="00E341E6" w:rsidRDefault="00E341E6"/>
    <w:sectPr w:rsidR="00E341E6" w:rsidSect="00E527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E6"/>
    <w:rsid w:val="001F6793"/>
    <w:rsid w:val="00256991"/>
    <w:rsid w:val="00265DFB"/>
    <w:rsid w:val="002B707A"/>
    <w:rsid w:val="00372D20"/>
    <w:rsid w:val="00377A6F"/>
    <w:rsid w:val="004268F7"/>
    <w:rsid w:val="004D4322"/>
    <w:rsid w:val="005402A1"/>
    <w:rsid w:val="00720622"/>
    <w:rsid w:val="00780339"/>
    <w:rsid w:val="007B2571"/>
    <w:rsid w:val="00804E09"/>
    <w:rsid w:val="008D06EA"/>
    <w:rsid w:val="00A1327C"/>
    <w:rsid w:val="00BD644F"/>
    <w:rsid w:val="00E341E6"/>
    <w:rsid w:val="00E527C0"/>
    <w:rsid w:val="00F6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9ED44"/>
  <w15:chartTrackingRefBased/>
  <w15:docId w15:val="{2AB331E4-726F-4CAB-8C3D-64660C1D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4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Thornley, Margaret</dc:creator>
  <cp:keywords/>
  <dc:description/>
  <cp:lastModifiedBy>Jones, Julie A</cp:lastModifiedBy>
  <cp:revision>2</cp:revision>
  <dcterms:created xsi:type="dcterms:W3CDTF">2024-09-12T10:40:00Z</dcterms:created>
  <dcterms:modified xsi:type="dcterms:W3CDTF">2024-09-12T10:40:00Z</dcterms:modified>
</cp:coreProperties>
</file>