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8D96" w14:textId="73FDC689" w:rsidR="00957EF8" w:rsidRDefault="00957EF8" w:rsidP="003655F0">
      <w:pPr>
        <w:tabs>
          <w:tab w:val="left" w:pos="81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26A699"/>
          <w:sz w:val="36"/>
          <w:szCs w:val="36"/>
          <w:lang w:val="en-US" w:eastAsia="en-GB"/>
        </w:rPr>
      </w:pPr>
      <w:r w:rsidRPr="003655F0">
        <w:rPr>
          <w:rFonts w:ascii="Arial" w:eastAsia="Times New Roman" w:hAnsi="Arial" w:cs="Arial"/>
          <w:b/>
          <w:color w:val="26A699"/>
          <w:sz w:val="36"/>
          <w:szCs w:val="36"/>
          <w:lang w:val="en-US" w:eastAsia="en-GB"/>
        </w:rPr>
        <w:t>Medical/Health Questionnaire</w:t>
      </w:r>
      <w:r w:rsidR="004D0D10" w:rsidRPr="003655F0">
        <w:rPr>
          <w:rFonts w:ascii="Arial" w:eastAsia="Times New Roman" w:hAnsi="Arial" w:cs="Arial"/>
          <w:b/>
          <w:color w:val="26A699"/>
          <w:sz w:val="36"/>
          <w:szCs w:val="36"/>
          <w:lang w:val="en-US" w:eastAsia="en-GB"/>
        </w:rPr>
        <w:t xml:space="preserve"> for Education Health and Care Needs Assessment (EHCNA) Request</w:t>
      </w:r>
    </w:p>
    <w:p w14:paraId="1C77D9BD" w14:textId="77777777" w:rsidR="003655F0" w:rsidRDefault="003655F0" w:rsidP="003655F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 w:eastAsia="en-GB"/>
        </w:rPr>
      </w:pPr>
    </w:p>
    <w:p w14:paraId="18C771D7" w14:textId="2306AEA2" w:rsidR="003655F0" w:rsidRPr="007E10D1" w:rsidRDefault="003655F0" w:rsidP="003655F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007E10D1">
        <w:rPr>
          <w:rFonts w:ascii="Arial" w:eastAsia="Times New Roman" w:hAnsi="Arial" w:cs="Arial"/>
          <w:lang w:val="en-US" w:eastAsia="en-GB"/>
        </w:rPr>
        <w:t>As part of the Education, Health and Care Assessment process, the Local Authority is required to seek medical/</w:t>
      </w:r>
      <w:r>
        <w:rPr>
          <w:rFonts w:ascii="Arial" w:eastAsia="Times New Roman" w:hAnsi="Arial" w:cs="Arial"/>
          <w:lang w:val="en-US" w:eastAsia="en-GB"/>
        </w:rPr>
        <w:t xml:space="preserve"> </w:t>
      </w:r>
      <w:r w:rsidRPr="007E10D1">
        <w:rPr>
          <w:rFonts w:ascii="Arial" w:eastAsia="Times New Roman" w:hAnsi="Arial" w:cs="Arial"/>
          <w:lang w:val="en-US" w:eastAsia="en-GB"/>
        </w:rPr>
        <w:t>health advice if a child/young person</w:t>
      </w:r>
      <w:r w:rsidR="00373C8F">
        <w:rPr>
          <w:rFonts w:ascii="Arial" w:eastAsia="Times New Roman" w:hAnsi="Arial" w:cs="Arial"/>
          <w:lang w:val="en-US" w:eastAsia="en-GB"/>
        </w:rPr>
        <w:t xml:space="preserve"> may have a </w:t>
      </w:r>
      <w:r w:rsidR="004E79DF">
        <w:rPr>
          <w:rFonts w:ascii="Arial" w:eastAsia="Times New Roman" w:hAnsi="Arial" w:cs="Arial"/>
          <w:lang w:val="en-US" w:eastAsia="en-GB"/>
        </w:rPr>
        <w:t xml:space="preserve">health need related to a special education need. </w:t>
      </w:r>
      <w:r w:rsidRPr="007E10D1">
        <w:rPr>
          <w:rFonts w:ascii="Arial" w:eastAsia="Times New Roman" w:hAnsi="Arial" w:cs="Arial"/>
          <w:lang w:val="en-US" w:eastAsia="en-GB"/>
        </w:rPr>
        <w:t xml:space="preserve"> </w:t>
      </w:r>
    </w:p>
    <w:p w14:paraId="3666FD3A" w14:textId="77777777" w:rsidR="003655F0" w:rsidRPr="007E10D1" w:rsidRDefault="003655F0" w:rsidP="003655F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 w:eastAsia="en-GB"/>
        </w:rPr>
      </w:pPr>
    </w:p>
    <w:p w14:paraId="280D75C9" w14:textId="166A5F7E" w:rsidR="003655F0" w:rsidRPr="007E10D1" w:rsidRDefault="003655F0" w:rsidP="003655F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 w:eastAsia="en-GB"/>
        </w:rPr>
      </w:pPr>
      <w:r w:rsidRPr="007E10D1">
        <w:rPr>
          <w:rFonts w:ascii="Arial" w:eastAsia="Times New Roman" w:hAnsi="Arial" w:cs="Arial"/>
          <w:lang w:val="en-US" w:eastAsia="en-GB"/>
        </w:rPr>
        <w:t xml:space="preserve">The purpose of this questionnaire is to ensure that </w:t>
      </w:r>
      <w:r w:rsidR="004E79DF">
        <w:rPr>
          <w:rFonts w:ascii="Arial" w:eastAsia="Times New Roman" w:hAnsi="Arial" w:cs="Arial"/>
          <w:lang w:val="en-US" w:eastAsia="en-GB"/>
        </w:rPr>
        <w:t xml:space="preserve">the local authority is aware of any health needs that are related to the child or young person’s SEND and </w:t>
      </w:r>
      <w:r w:rsidRPr="007E10D1">
        <w:rPr>
          <w:rFonts w:ascii="Arial" w:eastAsia="Times New Roman" w:hAnsi="Arial" w:cs="Arial"/>
          <w:lang w:val="en-US" w:eastAsia="en-GB"/>
        </w:rPr>
        <w:t xml:space="preserve">any medical </w:t>
      </w:r>
      <w:r w:rsidR="004E79DF">
        <w:rPr>
          <w:rFonts w:ascii="Arial" w:eastAsia="Times New Roman" w:hAnsi="Arial" w:cs="Arial"/>
          <w:lang w:val="en-US" w:eastAsia="en-GB"/>
        </w:rPr>
        <w:t xml:space="preserve">practitioners involved so they can contribute advice to support decision making. </w:t>
      </w:r>
    </w:p>
    <w:p w14:paraId="276C6016" w14:textId="77777777" w:rsidR="003655F0" w:rsidRPr="007E10D1" w:rsidRDefault="003655F0" w:rsidP="003655F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val="en-US" w:eastAsia="en-GB"/>
        </w:rPr>
      </w:pPr>
    </w:p>
    <w:p w14:paraId="03AEEB16" w14:textId="77777777" w:rsidR="003655F0" w:rsidRDefault="003655F0" w:rsidP="003655F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en-GB"/>
        </w:rPr>
      </w:pPr>
      <w:r w:rsidRPr="007E10D1">
        <w:rPr>
          <w:rFonts w:ascii="Arial" w:eastAsia="Times New Roman" w:hAnsi="Arial" w:cs="Arial"/>
          <w:b/>
          <w:lang w:val="en-US" w:eastAsia="en-GB"/>
        </w:rPr>
        <w:t>Note:</w:t>
      </w:r>
      <w:r w:rsidRPr="007E10D1">
        <w:rPr>
          <w:rFonts w:ascii="Arial" w:eastAsia="Times New Roman" w:hAnsi="Arial" w:cs="Arial"/>
          <w:bCs/>
          <w:lang w:val="en-US" w:eastAsia="en-GB"/>
        </w:rPr>
        <w:t xml:space="preserve"> This questionnaire should be completed </w:t>
      </w:r>
      <w:r>
        <w:rPr>
          <w:rFonts w:ascii="Arial" w:eastAsia="Times New Roman" w:hAnsi="Arial" w:cs="Arial"/>
          <w:bCs/>
          <w:lang w:val="en-US" w:eastAsia="en-GB"/>
        </w:rPr>
        <w:t>by</w:t>
      </w:r>
      <w:r w:rsidRPr="007E10D1">
        <w:rPr>
          <w:rFonts w:ascii="Arial" w:eastAsia="Times New Roman" w:hAnsi="Arial" w:cs="Arial"/>
          <w:bCs/>
          <w:lang w:val="en-US" w:eastAsia="en-GB"/>
        </w:rPr>
        <w:t xml:space="preserve"> the </w:t>
      </w:r>
      <w:r>
        <w:rPr>
          <w:rFonts w:ascii="Arial" w:eastAsia="Times New Roman" w:hAnsi="Arial" w:cs="Arial"/>
          <w:bCs/>
          <w:lang w:val="en-US" w:eastAsia="en-GB"/>
        </w:rPr>
        <w:t xml:space="preserve">young person or </w:t>
      </w:r>
      <w:r w:rsidRPr="007E10D1">
        <w:rPr>
          <w:rFonts w:ascii="Arial" w:eastAsia="Times New Roman" w:hAnsi="Arial" w:cs="Arial"/>
          <w:bCs/>
          <w:lang w:val="en-US" w:eastAsia="en-GB"/>
        </w:rPr>
        <w:t>parent/carer of the child/</w:t>
      </w:r>
      <w:r>
        <w:rPr>
          <w:rFonts w:ascii="Arial" w:eastAsia="Times New Roman" w:hAnsi="Arial" w:cs="Arial"/>
          <w:bCs/>
          <w:lang w:val="en-US" w:eastAsia="en-GB"/>
        </w:rPr>
        <w:t xml:space="preserve"> </w:t>
      </w:r>
      <w:r w:rsidRPr="007E10D1">
        <w:rPr>
          <w:rFonts w:ascii="Arial" w:eastAsia="Times New Roman" w:hAnsi="Arial" w:cs="Arial"/>
          <w:bCs/>
          <w:lang w:val="en-US" w:eastAsia="en-GB"/>
        </w:rPr>
        <w:t xml:space="preserve">young person </w:t>
      </w:r>
      <w:r>
        <w:rPr>
          <w:rFonts w:ascii="Arial" w:eastAsia="Times New Roman" w:hAnsi="Arial" w:cs="Arial"/>
          <w:bCs/>
          <w:lang w:val="en-US" w:eastAsia="en-GB"/>
        </w:rPr>
        <w:t xml:space="preserve">for whom a </w:t>
      </w:r>
      <w:r w:rsidRPr="007E10D1">
        <w:rPr>
          <w:rFonts w:ascii="Arial" w:eastAsia="Times New Roman" w:hAnsi="Arial" w:cs="Arial"/>
          <w:bCs/>
          <w:lang w:val="en-US" w:eastAsia="en-GB"/>
        </w:rPr>
        <w:t xml:space="preserve">statutory </w:t>
      </w:r>
      <w:r>
        <w:rPr>
          <w:rFonts w:ascii="Arial" w:eastAsia="Times New Roman" w:hAnsi="Arial" w:cs="Arial"/>
          <w:bCs/>
          <w:lang w:val="en-US" w:eastAsia="en-GB"/>
        </w:rPr>
        <w:t xml:space="preserve">needs assessment </w:t>
      </w:r>
      <w:r w:rsidRPr="007E10D1">
        <w:rPr>
          <w:rFonts w:ascii="Arial" w:eastAsia="Times New Roman" w:hAnsi="Arial" w:cs="Arial"/>
          <w:bCs/>
          <w:lang w:val="en-US" w:eastAsia="en-GB"/>
        </w:rPr>
        <w:t xml:space="preserve">for an Education, Health and Care Plan </w:t>
      </w:r>
      <w:r>
        <w:rPr>
          <w:rFonts w:ascii="Arial" w:eastAsia="Times New Roman" w:hAnsi="Arial" w:cs="Arial"/>
          <w:bCs/>
          <w:lang w:val="en-US" w:eastAsia="en-GB"/>
        </w:rPr>
        <w:t xml:space="preserve">is being requested (with support by the school/ setting if needed). </w:t>
      </w:r>
    </w:p>
    <w:p w14:paraId="687D5C38" w14:textId="77777777" w:rsidR="003655F0" w:rsidRDefault="003655F0" w:rsidP="003655F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en-GB"/>
        </w:rPr>
      </w:pPr>
    </w:p>
    <w:p w14:paraId="6B1F5BD8" w14:textId="4541E443" w:rsidR="003655F0" w:rsidRPr="00BA34FD" w:rsidRDefault="003655F0" w:rsidP="003655F0">
      <w:pPr>
        <w:rPr>
          <w:rFonts w:ascii="Arial" w:hAnsi="Arial" w:cs="Arial"/>
          <w:color w:val="0000FF"/>
          <w:u w:val="single"/>
        </w:rPr>
      </w:pPr>
      <w:r w:rsidRPr="00717BDF">
        <w:rPr>
          <w:rFonts w:ascii="Arial" w:hAnsi="Arial" w:cs="Arial"/>
          <w:b/>
        </w:rPr>
        <w:t xml:space="preserve">Please upload this form </w:t>
      </w:r>
      <w:r>
        <w:rPr>
          <w:rFonts w:ascii="Arial" w:hAnsi="Arial" w:cs="Arial"/>
          <w:b/>
        </w:rPr>
        <w:t xml:space="preserve">and other documents </w:t>
      </w:r>
      <w:r w:rsidRPr="00717BDF">
        <w:rPr>
          <w:rFonts w:ascii="Arial" w:hAnsi="Arial" w:cs="Arial"/>
          <w:b/>
        </w:rPr>
        <w:t xml:space="preserve">to the school portal unless you are a non-portal school in which case please send to </w:t>
      </w:r>
      <w:r w:rsidR="004B0B0B">
        <w:fldChar w:fldCharType="begin"/>
      </w:r>
      <w:r w:rsidR="004B0B0B">
        <w:instrText>HYPERLINK "mailto:SEND@westmorlandandfurness.gov.uk"</w:instrText>
      </w:r>
      <w:r w:rsidR="004B0B0B">
        <w:fldChar w:fldCharType="separate"/>
      </w:r>
      <w:r w:rsidR="00913753" w:rsidRPr="00504C4B">
        <w:rPr>
          <w:rStyle w:val="Hyperlink"/>
          <w:rFonts w:ascii="Arial" w:hAnsi="Arial" w:cs="Arial"/>
        </w:rPr>
        <w:t>SEND@westmorlandandfurness.gov.uk</w:t>
      </w:r>
      <w:r w:rsidR="004B0B0B">
        <w:rPr>
          <w:rStyle w:val="Hyperlink"/>
          <w:rFonts w:ascii="Arial" w:hAnsi="Arial" w:cs="Arial"/>
        </w:rPr>
        <w:fldChar w:fldCharType="end"/>
      </w:r>
    </w:p>
    <w:p w14:paraId="0E60750F" w14:textId="77777777" w:rsidR="00957EF8" w:rsidRPr="00957EF8" w:rsidRDefault="00957EF8" w:rsidP="00957E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54"/>
        <w:gridCol w:w="851"/>
        <w:gridCol w:w="824"/>
        <w:gridCol w:w="2578"/>
        <w:gridCol w:w="1559"/>
      </w:tblGrid>
      <w:tr w:rsidR="00957EF8" w:rsidRPr="00957EF8" w14:paraId="6054A022" w14:textId="77777777" w:rsidTr="003655F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24660526" w14:textId="2F50FE56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957EF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Child</w:t>
            </w:r>
            <w:r w:rsidR="009902A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 xml:space="preserve"> or </w:t>
            </w:r>
            <w:r w:rsidRPr="00957EF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Young Person’s Name:</w:t>
            </w:r>
          </w:p>
          <w:p w14:paraId="78E04BB5" w14:textId="77777777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</w:p>
        </w:tc>
        <w:tc>
          <w:tcPr>
            <w:tcW w:w="6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54D7" w14:textId="77777777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957EF8" w:rsidRPr="00957EF8" w14:paraId="3A698174" w14:textId="77777777" w:rsidTr="003655F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29902500" w14:textId="77777777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957EF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Date of Birth:</w:t>
            </w:r>
          </w:p>
          <w:p w14:paraId="19E83304" w14:textId="77777777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</w:p>
        </w:tc>
        <w:tc>
          <w:tcPr>
            <w:tcW w:w="6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D4E6" w14:textId="77777777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957EF8" w:rsidRPr="00957EF8" w14:paraId="294E6785" w14:textId="77777777" w:rsidTr="003655F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7C980964" w14:textId="77777777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957EF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Address:</w:t>
            </w:r>
          </w:p>
          <w:p w14:paraId="6FAD41C1" w14:textId="77777777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</w:p>
          <w:p w14:paraId="64C06FD7" w14:textId="77777777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</w:p>
        </w:tc>
        <w:tc>
          <w:tcPr>
            <w:tcW w:w="6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1027" w14:textId="77777777" w:rsid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  <w:p w14:paraId="0759F811" w14:textId="77777777" w:rsidR="005F6446" w:rsidRDefault="005F6446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  <w:p w14:paraId="458F6625" w14:textId="0B60D44F" w:rsidR="005F6446" w:rsidRPr="00957EF8" w:rsidRDefault="005F6446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957EF8" w:rsidRPr="00957EF8" w14:paraId="261E4FA0" w14:textId="77777777" w:rsidTr="003655F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3FE61722" w14:textId="77777777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957EF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NHS Number:</w:t>
            </w:r>
          </w:p>
          <w:p w14:paraId="79124791" w14:textId="77777777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</w:p>
        </w:tc>
        <w:tc>
          <w:tcPr>
            <w:tcW w:w="6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8C2C" w14:textId="77777777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957EF8" w:rsidRPr="00957EF8" w14:paraId="7B58CDAF" w14:textId="77777777" w:rsidTr="003655F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73E16638" w14:textId="77777777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957EF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 xml:space="preserve">Name of General Practitioner:   </w:t>
            </w:r>
          </w:p>
          <w:p w14:paraId="291B5BEB" w14:textId="77777777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</w:p>
        </w:tc>
        <w:tc>
          <w:tcPr>
            <w:tcW w:w="6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1DAA" w14:textId="77777777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957EF8" w:rsidRPr="00957EF8" w14:paraId="4BB95BD2" w14:textId="77777777" w:rsidTr="003655F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18D7A4FE" w14:textId="77777777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957EF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 xml:space="preserve">Address of Medical Practice:       </w:t>
            </w:r>
          </w:p>
          <w:p w14:paraId="23E165D6" w14:textId="77777777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</w:p>
          <w:p w14:paraId="190C9A1C" w14:textId="77777777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</w:p>
          <w:p w14:paraId="1380F612" w14:textId="77777777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</w:p>
        </w:tc>
        <w:tc>
          <w:tcPr>
            <w:tcW w:w="6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978C" w14:textId="77777777" w:rsid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  <w:p w14:paraId="556CD878" w14:textId="3A12EC27" w:rsidR="005F6446" w:rsidRPr="00957EF8" w:rsidRDefault="005F6446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957EF8" w:rsidRPr="00957EF8" w14:paraId="46C5B62A" w14:textId="77777777" w:rsidTr="003655F0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2104542B" w14:textId="1212963E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957EF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Current Educational Setting (if applicable</w:t>
            </w:r>
            <w:r w:rsidR="00E6503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 xml:space="preserve">. What </w:t>
            </w:r>
            <w:r w:rsidR="00F629D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 xml:space="preserve">education </w:t>
            </w:r>
            <w:r w:rsidR="00E6503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 xml:space="preserve">is </w:t>
            </w:r>
            <w:r w:rsidR="00F629D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 xml:space="preserve">in place if not </w:t>
            </w:r>
            <w:r w:rsidR="00E6503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 xml:space="preserve">in </w:t>
            </w:r>
            <w:r w:rsidR="00F629D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a setting</w:t>
            </w:r>
            <w:r w:rsidRPr="00957EF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):</w:t>
            </w:r>
          </w:p>
          <w:p w14:paraId="3E1DB709" w14:textId="77777777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</w:p>
        </w:tc>
        <w:tc>
          <w:tcPr>
            <w:tcW w:w="6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9DB4" w14:textId="77777777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957EF8" w:rsidRPr="00957EF8" w14:paraId="094A79C0" w14:textId="77777777" w:rsidTr="003655F0">
        <w:trPr>
          <w:trHeight w:val="34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6BF"/>
          </w:tcPr>
          <w:p w14:paraId="1E10E5BE" w14:textId="6E39F616" w:rsidR="00957EF8" w:rsidRPr="00957EF8" w:rsidRDefault="00957EF8" w:rsidP="003655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957EF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Medical</w:t>
            </w:r>
            <w:r w:rsidR="0087144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 xml:space="preserve"> Information</w:t>
            </w:r>
          </w:p>
        </w:tc>
      </w:tr>
      <w:tr w:rsidR="00957EF8" w:rsidRPr="00957EF8" w14:paraId="7B9DD775" w14:textId="77777777" w:rsidTr="00A13EA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4836" w14:textId="06CE482E" w:rsidR="00A13EA2" w:rsidRDefault="00871446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>Any m</w:t>
            </w:r>
            <w:r w:rsidR="00957EF8" w:rsidRPr="007E10D1">
              <w:rPr>
                <w:rFonts w:ascii="Arial" w:eastAsia="Times New Roman" w:hAnsi="Arial" w:cs="Arial"/>
                <w:lang w:val="en-US" w:eastAsia="en-GB"/>
              </w:rPr>
              <w:t xml:space="preserve">edical </w:t>
            </w:r>
            <w:r>
              <w:rPr>
                <w:rFonts w:ascii="Arial" w:eastAsia="Times New Roman" w:hAnsi="Arial" w:cs="Arial"/>
                <w:lang w:val="en-US" w:eastAsia="en-GB"/>
              </w:rPr>
              <w:t>d</w:t>
            </w:r>
            <w:r w:rsidR="00957EF8" w:rsidRPr="007E10D1">
              <w:rPr>
                <w:rFonts w:ascii="Arial" w:eastAsia="Times New Roman" w:hAnsi="Arial" w:cs="Arial"/>
                <w:lang w:val="en-US" w:eastAsia="en-GB"/>
              </w:rPr>
              <w:t>iagnos</w:t>
            </w:r>
            <w:r>
              <w:rPr>
                <w:rFonts w:ascii="Arial" w:eastAsia="Times New Roman" w:hAnsi="Arial" w:cs="Arial"/>
                <w:lang w:val="en-US" w:eastAsia="en-GB"/>
              </w:rPr>
              <w:t>e</w:t>
            </w:r>
            <w:r w:rsidR="00957EF8" w:rsidRPr="007E10D1">
              <w:rPr>
                <w:rFonts w:ascii="Arial" w:eastAsia="Times New Roman" w:hAnsi="Arial" w:cs="Arial"/>
                <w:lang w:val="en-US" w:eastAsia="en-GB"/>
              </w:rPr>
              <w:t>s</w:t>
            </w:r>
            <w:r>
              <w:rPr>
                <w:rFonts w:ascii="Arial" w:eastAsia="Times New Roman" w:hAnsi="Arial" w:cs="Arial"/>
                <w:lang w:val="en-US" w:eastAsia="en-GB"/>
              </w:rPr>
              <w:t>,</w:t>
            </w:r>
            <w:r w:rsidR="00957EF8" w:rsidRPr="007E10D1">
              <w:rPr>
                <w:rFonts w:ascii="Arial" w:eastAsia="Times New Roman" w:hAnsi="Arial" w:cs="Arial"/>
                <w:lang w:val="en-US" w:eastAsia="en-GB"/>
              </w:rPr>
              <w:t xml:space="preserve"> including diagnos</w:t>
            </w:r>
            <w:r>
              <w:rPr>
                <w:rFonts w:ascii="Arial" w:eastAsia="Times New Roman" w:hAnsi="Arial" w:cs="Arial"/>
                <w:lang w:val="en-US" w:eastAsia="en-GB"/>
              </w:rPr>
              <w:t xml:space="preserve">tic pathway referrals underway, </w:t>
            </w:r>
            <w:r w:rsidR="00957EF8" w:rsidRPr="007E10D1">
              <w:rPr>
                <w:rFonts w:ascii="Arial" w:eastAsia="Times New Roman" w:hAnsi="Arial" w:cs="Arial"/>
                <w:lang w:val="en-US" w:eastAsia="en-GB"/>
              </w:rPr>
              <w:t xml:space="preserve">or </w:t>
            </w:r>
            <w:r w:rsidR="00D87C24">
              <w:rPr>
                <w:rFonts w:ascii="Arial" w:eastAsia="Times New Roman" w:hAnsi="Arial" w:cs="Arial"/>
                <w:lang w:val="en-US" w:eastAsia="en-GB"/>
              </w:rPr>
              <w:t xml:space="preserve">medical investigations </w:t>
            </w:r>
            <w:r w:rsidR="00957EF8" w:rsidRPr="007E10D1">
              <w:rPr>
                <w:rFonts w:ascii="Arial" w:eastAsia="Times New Roman" w:hAnsi="Arial" w:cs="Arial"/>
                <w:lang w:val="en-US" w:eastAsia="en-GB"/>
              </w:rPr>
              <w:t>underway</w:t>
            </w:r>
            <w:r w:rsidR="005F6446">
              <w:rPr>
                <w:rFonts w:ascii="Arial" w:eastAsia="Times New Roman" w:hAnsi="Arial" w:cs="Arial"/>
                <w:lang w:val="en-US" w:eastAsia="en-GB"/>
              </w:rPr>
              <w:t>:</w:t>
            </w:r>
            <w:r w:rsidR="00A13EA2">
              <w:rPr>
                <w:rFonts w:ascii="Arial" w:eastAsia="Times New Roman" w:hAnsi="Arial" w:cs="Arial"/>
                <w:lang w:val="en-US" w:eastAsia="en-GB"/>
              </w:rPr>
              <w:t xml:space="preserve"> </w:t>
            </w:r>
          </w:p>
          <w:p w14:paraId="1E8F27EB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74FB3637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645BBFA2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2ED39A2C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52221B68" w14:textId="5869DDD6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  <w:p w14:paraId="018237A8" w14:textId="77777777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957EF8" w:rsidRPr="00957EF8" w14:paraId="6787D659" w14:textId="77777777" w:rsidTr="00A13EA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715FA2E1" w14:textId="075B5AE7" w:rsidR="00957EF8" w:rsidRPr="00A13EA2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A13EA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Do you have any other concerns about your </w:t>
            </w:r>
            <w:r w:rsidR="00DD65C8" w:rsidRPr="00A13EA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child or the young person</w:t>
            </w:r>
            <w:r w:rsidR="004D3507" w:rsidRPr="00A13EA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’s </w:t>
            </w:r>
            <w:r w:rsidRPr="00A13EA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health?</w:t>
            </w:r>
          </w:p>
          <w:p w14:paraId="7CF89562" w14:textId="77777777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E71408" w:rsidRPr="00957EF8" w14:paraId="09C33A64" w14:textId="77777777" w:rsidTr="000334E2">
        <w:trPr>
          <w:trHeight w:val="34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D886" w14:textId="2F89884E" w:rsidR="00E71408" w:rsidRPr="00957EF8" w:rsidRDefault="004B0B0B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15710777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655F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655F0">
              <w:rPr>
                <w:rFonts w:ascii="Arial" w:hAnsi="Arial" w:cs="Arial"/>
                <w:b/>
              </w:rPr>
              <w:t xml:space="preserve"> </w:t>
            </w:r>
            <w:r w:rsidR="003655F0" w:rsidRPr="0014758E">
              <w:rPr>
                <w:rFonts w:ascii="Arial" w:hAnsi="Arial" w:cs="Arial"/>
                <w:b/>
              </w:rPr>
              <w:t>Yes</w:t>
            </w:r>
            <w:r w:rsidR="003655F0">
              <w:rPr>
                <w:rFonts w:ascii="Arial" w:hAnsi="Arial" w:cs="Arial"/>
                <w:b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</w:rPr>
                <w:id w:val="-6196066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655F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655F0">
              <w:rPr>
                <w:rFonts w:ascii="Arial" w:hAnsi="Arial" w:cs="Arial"/>
                <w:b/>
              </w:rPr>
              <w:t xml:space="preserve"> </w:t>
            </w:r>
            <w:r w:rsidR="003655F0" w:rsidRPr="0014758E">
              <w:rPr>
                <w:rFonts w:ascii="Arial" w:hAnsi="Arial" w:cs="Arial"/>
                <w:b/>
              </w:rPr>
              <w:t xml:space="preserve">No                                            </w:t>
            </w:r>
          </w:p>
        </w:tc>
      </w:tr>
      <w:tr w:rsidR="00957EF8" w:rsidRPr="00957EF8" w14:paraId="46A99A3D" w14:textId="77777777" w:rsidTr="00A13EA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37BA" w14:textId="03753168" w:rsidR="00A13EA2" w:rsidRDefault="00957EF8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7E10D1">
              <w:rPr>
                <w:rFonts w:ascii="Arial" w:eastAsia="Times New Roman" w:hAnsi="Arial" w:cs="Arial"/>
                <w:lang w:val="en-US" w:eastAsia="en-GB"/>
              </w:rPr>
              <w:t xml:space="preserve">If </w:t>
            </w:r>
            <w:r w:rsidR="00E71408" w:rsidRPr="007E10D1">
              <w:rPr>
                <w:rFonts w:ascii="Arial" w:eastAsia="Times New Roman" w:hAnsi="Arial" w:cs="Arial"/>
                <w:lang w:val="en-US" w:eastAsia="en-GB"/>
              </w:rPr>
              <w:t>y</w:t>
            </w:r>
            <w:r w:rsidRPr="007E10D1">
              <w:rPr>
                <w:rFonts w:ascii="Arial" w:eastAsia="Times New Roman" w:hAnsi="Arial" w:cs="Arial"/>
                <w:lang w:val="en-US" w:eastAsia="en-GB"/>
              </w:rPr>
              <w:t>es, what</w:t>
            </w:r>
            <w:r w:rsidR="004855C6">
              <w:rPr>
                <w:rFonts w:ascii="Arial" w:eastAsia="Times New Roman" w:hAnsi="Arial" w:cs="Arial"/>
                <w:lang w:val="en-US" w:eastAsia="en-GB"/>
              </w:rPr>
              <w:t xml:space="preserve"> are your concerns</w:t>
            </w:r>
            <w:r w:rsidRPr="007E10D1">
              <w:rPr>
                <w:rFonts w:ascii="Arial" w:eastAsia="Times New Roman" w:hAnsi="Arial" w:cs="Arial"/>
                <w:lang w:val="en-US" w:eastAsia="en-GB"/>
              </w:rPr>
              <w:t>?</w:t>
            </w:r>
            <w:r w:rsidR="00A13EA2">
              <w:rPr>
                <w:rFonts w:ascii="Arial" w:eastAsia="Times New Roman" w:hAnsi="Arial" w:cs="Arial"/>
                <w:lang w:val="en-US" w:eastAsia="en-GB"/>
              </w:rPr>
              <w:t xml:space="preserve"> </w:t>
            </w:r>
          </w:p>
          <w:p w14:paraId="619ABF92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08B43E8D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05D05A07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251A77DD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022AFFF2" w14:textId="1951A218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957EF8" w:rsidRPr="00957EF8" w14:paraId="25613799" w14:textId="77777777" w:rsidTr="000334E2">
        <w:trPr>
          <w:trHeight w:val="34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1680E3D4" w14:textId="77777777" w:rsid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A13EA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Have you discussed the concerns you have regarding </w:t>
            </w:r>
            <w:r w:rsidR="00877B39" w:rsidRPr="00A13EA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your</w:t>
            </w:r>
            <w:r w:rsidRPr="00A13EA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 </w:t>
            </w:r>
            <w:r w:rsidR="00DD65C8" w:rsidRPr="00A13EA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child or the young person</w:t>
            </w:r>
            <w:r w:rsidRPr="00A13EA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’s health </w:t>
            </w:r>
            <w:r w:rsidR="00F71B85" w:rsidRPr="00A13EA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needs </w:t>
            </w:r>
            <w:r w:rsidRPr="00A13EA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with your GP?</w:t>
            </w:r>
          </w:p>
          <w:p w14:paraId="5009DC9C" w14:textId="0C1180A5" w:rsidR="00D6282D" w:rsidRPr="00A13EA2" w:rsidRDefault="00D6282D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</w:p>
        </w:tc>
      </w:tr>
      <w:tr w:rsidR="00D849E1" w:rsidRPr="00957EF8" w14:paraId="7C4344C6" w14:textId="77777777" w:rsidTr="000334E2">
        <w:trPr>
          <w:trHeight w:val="34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C264" w14:textId="0EC96F93" w:rsidR="00D849E1" w:rsidRPr="00957EF8" w:rsidRDefault="004B0B0B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1175344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13EA2">
              <w:rPr>
                <w:rFonts w:ascii="Arial" w:hAnsi="Arial" w:cs="Arial"/>
                <w:b/>
              </w:rPr>
              <w:t xml:space="preserve"> </w:t>
            </w:r>
            <w:r w:rsidR="00A13EA2" w:rsidRPr="0014758E">
              <w:rPr>
                <w:rFonts w:ascii="Arial" w:hAnsi="Arial" w:cs="Arial"/>
                <w:b/>
              </w:rPr>
              <w:t>Yes</w:t>
            </w:r>
            <w:r w:rsidR="00A13EA2">
              <w:rPr>
                <w:rFonts w:ascii="Arial" w:hAnsi="Arial" w:cs="Arial"/>
                <w:b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</w:rPr>
                <w:id w:val="-20718829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13EA2">
              <w:rPr>
                <w:rFonts w:ascii="Arial" w:hAnsi="Arial" w:cs="Arial"/>
                <w:b/>
              </w:rPr>
              <w:t xml:space="preserve"> </w:t>
            </w:r>
            <w:r w:rsidR="00A13EA2" w:rsidRPr="0014758E">
              <w:rPr>
                <w:rFonts w:ascii="Arial" w:hAnsi="Arial" w:cs="Arial"/>
                <w:b/>
              </w:rPr>
              <w:t xml:space="preserve">No                                            </w:t>
            </w:r>
          </w:p>
        </w:tc>
      </w:tr>
      <w:tr w:rsidR="00957EF8" w:rsidRPr="00957EF8" w14:paraId="38770280" w14:textId="77777777" w:rsidTr="000334E2">
        <w:trPr>
          <w:trHeight w:val="34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855C" w14:textId="42875461" w:rsidR="00957EF8" w:rsidRPr="00A13EA2" w:rsidRDefault="00D849E1" w:rsidP="00D849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val="en-US" w:eastAsia="en-GB"/>
              </w:rPr>
            </w:pPr>
            <w:r w:rsidRPr="007E10D1">
              <w:rPr>
                <w:rFonts w:ascii="Arial" w:eastAsia="Times New Roman" w:hAnsi="Arial" w:cs="Arial"/>
                <w:b/>
                <w:lang w:val="en-US" w:eastAsia="en-GB"/>
              </w:rPr>
              <w:t>Note:</w:t>
            </w:r>
            <w:r w:rsidRPr="007E10D1">
              <w:rPr>
                <w:rFonts w:ascii="Arial" w:eastAsia="Times New Roman" w:hAnsi="Arial" w:cs="Arial"/>
                <w:bCs/>
                <w:lang w:val="en-US" w:eastAsia="en-GB"/>
              </w:rPr>
              <w:t xml:space="preserve"> </w:t>
            </w:r>
            <w:r w:rsidR="00957EF8" w:rsidRPr="007E10D1">
              <w:rPr>
                <w:rFonts w:ascii="Arial" w:eastAsia="Times New Roman" w:hAnsi="Arial" w:cs="Arial"/>
                <w:bCs/>
                <w:lang w:val="en-US" w:eastAsia="en-GB"/>
              </w:rPr>
              <w:t xml:space="preserve">Please be aware that the SEND Team cannot make referrals to Health Teams on </w:t>
            </w:r>
            <w:r w:rsidR="00877B39">
              <w:rPr>
                <w:rFonts w:ascii="Arial" w:eastAsia="Times New Roman" w:hAnsi="Arial" w:cs="Arial"/>
                <w:bCs/>
                <w:lang w:val="en-US" w:eastAsia="en-GB"/>
              </w:rPr>
              <w:t xml:space="preserve">your </w:t>
            </w:r>
            <w:r w:rsidR="00957EF8" w:rsidRPr="007E10D1">
              <w:rPr>
                <w:rFonts w:ascii="Arial" w:eastAsia="Times New Roman" w:hAnsi="Arial" w:cs="Arial"/>
                <w:bCs/>
                <w:lang w:val="en-US" w:eastAsia="en-GB"/>
              </w:rPr>
              <w:t>child</w:t>
            </w:r>
            <w:r w:rsidR="008E14FB">
              <w:rPr>
                <w:rFonts w:ascii="Arial" w:eastAsia="Times New Roman" w:hAnsi="Arial" w:cs="Arial"/>
                <w:bCs/>
                <w:lang w:val="en-US" w:eastAsia="en-GB"/>
              </w:rPr>
              <w:t xml:space="preserve"> or </w:t>
            </w:r>
            <w:r w:rsidR="00DD65C8">
              <w:rPr>
                <w:rFonts w:ascii="Arial" w:eastAsia="Times New Roman" w:hAnsi="Arial" w:cs="Arial"/>
                <w:bCs/>
                <w:lang w:val="en-US" w:eastAsia="en-GB"/>
              </w:rPr>
              <w:t xml:space="preserve">the </w:t>
            </w:r>
            <w:r w:rsidR="00957EF8" w:rsidRPr="007E10D1">
              <w:rPr>
                <w:rFonts w:ascii="Arial" w:eastAsia="Times New Roman" w:hAnsi="Arial" w:cs="Arial"/>
                <w:bCs/>
                <w:lang w:val="en-US" w:eastAsia="en-GB"/>
              </w:rPr>
              <w:t>young person’s behalf.  Please ensure that you discuss any concerns with your GP</w:t>
            </w:r>
            <w:r w:rsidRPr="007E10D1">
              <w:rPr>
                <w:rFonts w:ascii="Arial" w:eastAsia="Times New Roman" w:hAnsi="Arial" w:cs="Arial"/>
                <w:bCs/>
                <w:lang w:val="en-US" w:eastAsia="en-GB"/>
              </w:rPr>
              <w:t xml:space="preserve"> or the educational setting</w:t>
            </w:r>
            <w:r w:rsidR="00DB3B79" w:rsidRPr="007E10D1">
              <w:rPr>
                <w:rFonts w:ascii="Arial" w:eastAsia="Times New Roman" w:hAnsi="Arial" w:cs="Arial"/>
                <w:bCs/>
                <w:lang w:val="en-US" w:eastAsia="en-GB"/>
              </w:rPr>
              <w:t xml:space="preserve"> (where appropriate)</w:t>
            </w:r>
            <w:r w:rsidR="00957EF8" w:rsidRPr="007E10D1">
              <w:rPr>
                <w:rFonts w:ascii="Arial" w:eastAsia="Times New Roman" w:hAnsi="Arial" w:cs="Arial"/>
                <w:bCs/>
                <w:lang w:val="en-US" w:eastAsia="en-GB"/>
              </w:rPr>
              <w:t>.</w:t>
            </w:r>
          </w:p>
        </w:tc>
      </w:tr>
      <w:tr w:rsidR="00957EF8" w:rsidRPr="00957EF8" w14:paraId="37774953" w14:textId="77777777" w:rsidTr="000334E2">
        <w:trPr>
          <w:trHeight w:val="34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48A7A784" w14:textId="498857B9" w:rsidR="00957EF8" w:rsidRPr="00A13EA2" w:rsidRDefault="006375F4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A13EA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Is</w:t>
            </w:r>
            <w:r w:rsidR="00877B39" w:rsidRPr="00A13EA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 xml:space="preserve"> </w:t>
            </w:r>
            <w:r w:rsidR="00DD65C8" w:rsidRPr="00A13EA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your</w:t>
            </w:r>
            <w:r w:rsidR="008669F4" w:rsidRPr="00A13EA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 xml:space="preserve"> </w:t>
            </w:r>
            <w:r w:rsidR="00DD65C8" w:rsidRPr="00A13EA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child or the young person </w:t>
            </w:r>
            <w:r w:rsidR="00957EF8" w:rsidRPr="00A13EA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under the care of a</w:t>
            </w:r>
            <w:r w:rsidR="004D3507" w:rsidRPr="00A13EA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ny</w:t>
            </w:r>
            <w:r w:rsidR="00957EF8" w:rsidRPr="00A13EA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 xml:space="preserve"> hospital </w:t>
            </w:r>
            <w:r w:rsidR="00DB3B79" w:rsidRPr="00A13EA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c</w:t>
            </w:r>
            <w:r w:rsidR="00957EF8" w:rsidRPr="00A13EA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onsultant(s)?</w:t>
            </w:r>
          </w:p>
          <w:p w14:paraId="62D24393" w14:textId="77777777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 w:eastAsia="en-GB"/>
              </w:rPr>
            </w:pPr>
          </w:p>
        </w:tc>
      </w:tr>
      <w:tr w:rsidR="00D849E1" w:rsidRPr="00957EF8" w14:paraId="3E4CDB51" w14:textId="77777777" w:rsidTr="000334E2">
        <w:trPr>
          <w:trHeight w:val="34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331E" w14:textId="1A661C8D" w:rsidR="00D849E1" w:rsidRPr="00957EF8" w:rsidRDefault="004B0B0B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10600831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13EA2">
              <w:rPr>
                <w:rFonts w:ascii="Arial" w:hAnsi="Arial" w:cs="Arial"/>
                <w:b/>
              </w:rPr>
              <w:t xml:space="preserve"> </w:t>
            </w:r>
            <w:r w:rsidR="00A13EA2" w:rsidRPr="0014758E">
              <w:rPr>
                <w:rFonts w:ascii="Arial" w:hAnsi="Arial" w:cs="Arial"/>
                <w:b/>
              </w:rPr>
              <w:t>Yes</w:t>
            </w:r>
            <w:r w:rsidR="00A13EA2">
              <w:rPr>
                <w:rFonts w:ascii="Arial" w:hAnsi="Arial" w:cs="Arial"/>
                <w:b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</w:rPr>
                <w:id w:val="-5705849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13EA2">
              <w:rPr>
                <w:rFonts w:ascii="Arial" w:hAnsi="Arial" w:cs="Arial"/>
                <w:b/>
              </w:rPr>
              <w:t xml:space="preserve"> </w:t>
            </w:r>
            <w:r w:rsidR="00A13EA2" w:rsidRPr="0014758E">
              <w:rPr>
                <w:rFonts w:ascii="Arial" w:hAnsi="Arial" w:cs="Arial"/>
                <w:b/>
              </w:rPr>
              <w:t xml:space="preserve">No                                            </w:t>
            </w:r>
          </w:p>
        </w:tc>
      </w:tr>
      <w:tr w:rsidR="00957EF8" w:rsidRPr="00957EF8" w14:paraId="328728AA" w14:textId="77777777" w:rsidTr="000334E2">
        <w:trPr>
          <w:trHeight w:val="340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BC73" w14:textId="77777777" w:rsidR="00A13EA2" w:rsidRDefault="00957EF8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7E10D1">
              <w:rPr>
                <w:rFonts w:ascii="Arial" w:eastAsia="Times New Roman" w:hAnsi="Arial" w:cs="Arial"/>
                <w:lang w:val="en-US" w:eastAsia="en-GB"/>
              </w:rPr>
              <w:t xml:space="preserve">If </w:t>
            </w:r>
            <w:r w:rsidR="005F6446" w:rsidRPr="007E10D1">
              <w:rPr>
                <w:rFonts w:ascii="Arial" w:eastAsia="Times New Roman" w:hAnsi="Arial" w:cs="Arial"/>
                <w:lang w:val="en-US" w:eastAsia="en-GB"/>
              </w:rPr>
              <w:t>yes</w:t>
            </w:r>
            <w:r w:rsidRPr="007E10D1">
              <w:rPr>
                <w:rFonts w:ascii="Arial" w:eastAsia="Times New Roman" w:hAnsi="Arial" w:cs="Arial"/>
                <w:lang w:val="en-US" w:eastAsia="en-GB"/>
              </w:rPr>
              <w:t>, please give the consultant’s name and the name of the hospital/clinic</w:t>
            </w:r>
            <w:r w:rsidR="00DB3B79" w:rsidRPr="007E10D1">
              <w:rPr>
                <w:rFonts w:ascii="Arial" w:eastAsia="Times New Roman" w:hAnsi="Arial" w:cs="Arial"/>
                <w:lang w:val="en-US" w:eastAsia="en-GB"/>
              </w:rPr>
              <w:t xml:space="preserve"> and reason(s) for care</w:t>
            </w:r>
          </w:p>
          <w:p w14:paraId="229E4B71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2DC0E25A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5BB8684A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4C85D7AB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5EBA777F" w14:textId="0D7D442B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957EF8" w:rsidRPr="00957EF8" w14:paraId="63CA7DCE" w14:textId="77777777" w:rsidTr="00A13EA2"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062FE052" w14:textId="77777777" w:rsidR="00957EF8" w:rsidRPr="00A13EA2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A13EA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Are they known to any other Health Care Professionals?</w:t>
            </w:r>
          </w:p>
          <w:p w14:paraId="75BD661A" w14:textId="77777777" w:rsidR="00957EF8" w:rsidRPr="00A13EA2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  <w:hideMark/>
          </w:tcPr>
          <w:p w14:paraId="7E02FC1C" w14:textId="77777777" w:rsidR="00957EF8" w:rsidRPr="00A13EA2" w:rsidRDefault="00957EF8" w:rsidP="00A13EA2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A13EA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Yes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  <w:hideMark/>
          </w:tcPr>
          <w:p w14:paraId="538ECA5D" w14:textId="77777777" w:rsidR="00957EF8" w:rsidRPr="00A13EA2" w:rsidRDefault="00957EF8" w:rsidP="00A13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A13EA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No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  <w:hideMark/>
          </w:tcPr>
          <w:p w14:paraId="27F625EE" w14:textId="77777777" w:rsidR="00957EF8" w:rsidRPr="00A13EA2" w:rsidRDefault="00957EF8" w:rsidP="00A13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A13EA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Name and contact details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  <w:hideMark/>
          </w:tcPr>
          <w:p w14:paraId="2919F4A1" w14:textId="77777777" w:rsidR="00957EF8" w:rsidRPr="00A13EA2" w:rsidRDefault="00957EF8" w:rsidP="00A13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A13EA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Date last seen</w:t>
            </w:r>
          </w:p>
        </w:tc>
      </w:tr>
      <w:tr w:rsidR="00A13EA2" w:rsidRPr="00957EF8" w14:paraId="5C1E578F" w14:textId="77777777" w:rsidTr="00A13EA2"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6A494650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957EF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Physiotherapist</w:t>
            </w:r>
          </w:p>
          <w:p w14:paraId="181B5C48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FB3D" w14:textId="521810DF" w:rsidR="00A13EA2" w:rsidRPr="00957EF8" w:rsidRDefault="004B0B0B" w:rsidP="00A13EA2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20528351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3F22" w14:textId="79B8439A" w:rsidR="00A13EA2" w:rsidRPr="00957EF8" w:rsidRDefault="004B0B0B" w:rsidP="00A13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6536024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CB73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DB4A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A13EA2" w:rsidRPr="00957EF8" w14:paraId="28B096F8" w14:textId="77777777" w:rsidTr="00A13EA2"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1311F333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957EF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Occupational Therapist</w:t>
            </w:r>
          </w:p>
          <w:p w14:paraId="32ABB4BC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5589" w14:textId="2B86786D" w:rsidR="00A13EA2" w:rsidRPr="00957EF8" w:rsidRDefault="004B0B0B" w:rsidP="00A13EA2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14462959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15F3" w14:textId="1939808D" w:rsidR="00A13EA2" w:rsidRPr="00957EF8" w:rsidRDefault="004B0B0B" w:rsidP="00A13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10296423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F96D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8CEA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A13EA2" w:rsidRPr="00957EF8" w14:paraId="0F2CD259" w14:textId="77777777" w:rsidTr="00A13EA2"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199C7725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957EF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Speech and Language Therapist</w:t>
            </w:r>
          </w:p>
          <w:p w14:paraId="2293921F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7446" w14:textId="36B8D9D1" w:rsidR="00A13EA2" w:rsidRPr="00957EF8" w:rsidRDefault="004B0B0B" w:rsidP="00A13EA2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10675413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6013" w14:textId="01FEAC1B" w:rsidR="00A13EA2" w:rsidRPr="00957EF8" w:rsidRDefault="004B0B0B" w:rsidP="00A13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11287266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66AF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20BD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A13EA2" w:rsidRPr="00957EF8" w14:paraId="1117C451" w14:textId="77777777" w:rsidTr="00A13EA2"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7FEFE0D8" w14:textId="4CE8A00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957EF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Child and Adolescent Mental Health Team (CAMHS)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A9EB" w14:textId="5F1A6FF3" w:rsidR="00A13EA2" w:rsidRPr="00957EF8" w:rsidRDefault="004B0B0B" w:rsidP="00A13EA2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13566486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6221" w14:textId="3608F415" w:rsidR="00A13EA2" w:rsidRPr="00957EF8" w:rsidRDefault="004B0B0B" w:rsidP="00A13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13695294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69F2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6094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A13EA2" w:rsidRPr="00957EF8" w14:paraId="2807DB57" w14:textId="77777777" w:rsidTr="00A13EA2"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57D313E4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957EF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Adult Mental Health Team</w:t>
            </w:r>
          </w:p>
          <w:p w14:paraId="57AF0212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4A1F" w14:textId="3A066B69" w:rsidR="00A13EA2" w:rsidRPr="00957EF8" w:rsidRDefault="004B0B0B" w:rsidP="00A13EA2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9723725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8272" w14:textId="66EE79F8" w:rsidR="00A13EA2" w:rsidRPr="00957EF8" w:rsidRDefault="004B0B0B" w:rsidP="00A13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8082885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1A91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0DA3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A13EA2" w:rsidRPr="00957EF8" w14:paraId="339B843C" w14:textId="77777777" w:rsidTr="00A13EA2"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50766A20" w14:textId="1EE84C16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957EF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Children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’</w:t>
            </w:r>
            <w:r w:rsidRPr="00957EF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s Community Nurse Team</w:t>
            </w:r>
          </w:p>
          <w:p w14:paraId="69D23F70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A885" w14:textId="2F87A549" w:rsidR="00A13EA2" w:rsidRPr="00957EF8" w:rsidRDefault="004B0B0B" w:rsidP="00A13EA2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2064590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C152" w14:textId="08E60FA7" w:rsidR="00A13EA2" w:rsidRPr="00957EF8" w:rsidRDefault="004B0B0B" w:rsidP="00A13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7043834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39CF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9DEE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A13EA2" w:rsidRPr="00957EF8" w14:paraId="7F7A154B" w14:textId="77777777" w:rsidTr="00A13EA2"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702CC44A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957EF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Health Visitor</w:t>
            </w:r>
          </w:p>
          <w:p w14:paraId="00734A91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3D91" w14:textId="2022BDC9" w:rsidR="00A13EA2" w:rsidRPr="00957EF8" w:rsidRDefault="004B0B0B" w:rsidP="00A13EA2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14598809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D9EA" w14:textId="3156843C" w:rsidR="00A13EA2" w:rsidRPr="00957EF8" w:rsidRDefault="004B0B0B" w:rsidP="00A13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21000093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BD13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5E4A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A13EA2" w:rsidRPr="00957EF8" w14:paraId="364C2F5B" w14:textId="77777777" w:rsidTr="00A13EA2"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098FEB57" w14:textId="17294DF4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957EF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School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Nurse/ </w:t>
            </w:r>
            <w:r w:rsidRPr="00957EF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Health Advisor</w:t>
            </w:r>
          </w:p>
          <w:p w14:paraId="71441D47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13B" w14:textId="214334AE" w:rsidR="00A13EA2" w:rsidRPr="00957EF8" w:rsidRDefault="004B0B0B" w:rsidP="00A13EA2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18893716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B8C3" w14:textId="4FD27E8A" w:rsidR="00A13EA2" w:rsidRPr="00957EF8" w:rsidRDefault="004B0B0B" w:rsidP="00A13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681150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F300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F887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A13EA2" w:rsidRPr="00957EF8" w14:paraId="200EE469" w14:textId="77777777" w:rsidTr="00A13EA2"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23C18782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957EF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Learning Disability Nurse</w:t>
            </w:r>
          </w:p>
          <w:p w14:paraId="52784AB6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02B4" w14:textId="7C6F30A4" w:rsidR="00A13EA2" w:rsidRPr="00957EF8" w:rsidRDefault="004B0B0B" w:rsidP="00A13EA2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7209097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462" w14:textId="4406341C" w:rsidR="00A13EA2" w:rsidRPr="00957EF8" w:rsidRDefault="004B0B0B" w:rsidP="00A13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7046442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1A25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CF6A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A13EA2" w:rsidRPr="00957EF8" w14:paraId="3F888F52" w14:textId="77777777" w:rsidTr="00A13EA2"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765D4DE2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957EF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Clinical Nurse Specialist</w:t>
            </w:r>
          </w:p>
          <w:p w14:paraId="7481CAB7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B2D0" w14:textId="50052BAF" w:rsidR="00A13EA2" w:rsidRPr="00957EF8" w:rsidRDefault="004B0B0B" w:rsidP="00A13EA2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15599304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916D" w14:textId="08F2D154" w:rsidR="00A13EA2" w:rsidRPr="00957EF8" w:rsidRDefault="004B0B0B" w:rsidP="00A13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4091583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7D1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DBA0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A13EA2" w:rsidRPr="00957EF8" w14:paraId="4DC0D609" w14:textId="77777777" w:rsidTr="00A13EA2"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74EF22EA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957EF8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Other</w:t>
            </w:r>
          </w:p>
          <w:p w14:paraId="10EBC8B3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  <w:p w14:paraId="151B5AF4" w14:textId="1A2B79C9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0480" w14:textId="7A5AEE7E" w:rsidR="00A13EA2" w:rsidRPr="00957EF8" w:rsidRDefault="004B0B0B" w:rsidP="00A13EA2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117229177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95BE" w14:textId="355B0F16" w:rsidR="00A13EA2" w:rsidRPr="00957EF8" w:rsidRDefault="004B0B0B" w:rsidP="00A13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46449923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5B70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A11E" w14:textId="77777777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</w:tbl>
    <w:p w14:paraId="773AADE8" w14:textId="6E0A8186" w:rsidR="00153615" w:rsidRDefault="0015361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5216"/>
      </w:tblGrid>
      <w:tr w:rsidR="00D849E1" w:rsidRPr="00957EF8" w14:paraId="492E167E" w14:textId="77777777" w:rsidTr="000334E2">
        <w:trPr>
          <w:trHeight w:val="34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7871C5A8" w14:textId="77777777" w:rsidR="00D849E1" w:rsidRDefault="00D849E1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Does your child </w:t>
            </w:r>
            <w:r w:rsidR="00BA623E"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or </w:t>
            </w:r>
            <w:r w:rsidR="00DD65C8"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the </w:t>
            </w:r>
            <w:r w:rsidR="00BA623E"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young person </w:t>
            </w:r>
            <w:r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have a Health Care Plan/</w:t>
            </w:r>
            <w:r w:rsidR="00CF1390"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 </w:t>
            </w:r>
            <w:r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Package</w:t>
            </w:r>
            <w:r w:rsidR="00CF1390"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 of Support</w:t>
            </w:r>
            <w:r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?</w:t>
            </w:r>
          </w:p>
          <w:p w14:paraId="22258ED5" w14:textId="0ECD6393" w:rsidR="00D6282D" w:rsidRPr="000334E2" w:rsidRDefault="00D6282D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1659" w14:textId="55036D49" w:rsidR="00D849E1" w:rsidRPr="00957EF8" w:rsidRDefault="004B0B0B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9215619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13EA2">
              <w:rPr>
                <w:rFonts w:ascii="Arial" w:hAnsi="Arial" w:cs="Arial"/>
                <w:b/>
              </w:rPr>
              <w:t xml:space="preserve"> </w:t>
            </w:r>
            <w:r w:rsidR="00A13EA2" w:rsidRPr="0014758E">
              <w:rPr>
                <w:rFonts w:ascii="Arial" w:hAnsi="Arial" w:cs="Arial"/>
                <w:b/>
              </w:rPr>
              <w:t>Yes</w:t>
            </w:r>
            <w:r w:rsidR="00A13EA2">
              <w:rPr>
                <w:rFonts w:ascii="Arial" w:hAnsi="Arial" w:cs="Arial"/>
                <w:b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</w:rPr>
                <w:id w:val="-4425360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13EA2">
              <w:rPr>
                <w:rFonts w:ascii="Arial" w:hAnsi="Arial" w:cs="Arial"/>
                <w:b/>
              </w:rPr>
              <w:t xml:space="preserve"> </w:t>
            </w:r>
            <w:r w:rsidR="00A13EA2" w:rsidRPr="0014758E">
              <w:rPr>
                <w:rFonts w:ascii="Arial" w:hAnsi="Arial" w:cs="Arial"/>
                <w:b/>
              </w:rPr>
              <w:t xml:space="preserve">No                                            </w:t>
            </w:r>
          </w:p>
        </w:tc>
      </w:tr>
      <w:tr w:rsidR="00957EF8" w:rsidRPr="00957EF8" w14:paraId="39AB45FC" w14:textId="77777777" w:rsidTr="000334E2">
        <w:trPr>
          <w:trHeight w:val="34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5F7A" w14:textId="4F4E7166" w:rsidR="00A13EA2" w:rsidRDefault="00957EF8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7E10D1">
              <w:rPr>
                <w:rFonts w:ascii="Arial" w:eastAsia="Times New Roman" w:hAnsi="Arial" w:cs="Arial"/>
                <w:lang w:val="en-US" w:eastAsia="en-GB"/>
              </w:rPr>
              <w:t xml:space="preserve">If yes, please provide reasons for </w:t>
            </w:r>
            <w:r w:rsidR="00D849E1" w:rsidRPr="007E10D1">
              <w:rPr>
                <w:rFonts w:ascii="Arial" w:eastAsia="Times New Roman" w:hAnsi="Arial" w:cs="Arial"/>
                <w:lang w:val="en-US" w:eastAsia="en-GB"/>
              </w:rPr>
              <w:t>p</w:t>
            </w:r>
            <w:r w:rsidRPr="007E10D1">
              <w:rPr>
                <w:rFonts w:ascii="Arial" w:eastAsia="Times New Roman" w:hAnsi="Arial" w:cs="Arial"/>
                <w:lang w:val="en-US" w:eastAsia="en-GB"/>
              </w:rPr>
              <w:t>lan/</w:t>
            </w:r>
            <w:r w:rsidR="00D849E1" w:rsidRPr="007E10D1">
              <w:rPr>
                <w:rFonts w:ascii="Arial" w:eastAsia="Times New Roman" w:hAnsi="Arial" w:cs="Arial"/>
                <w:lang w:val="en-US" w:eastAsia="en-GB"/>
              </w:rPr>
              <w:t>p</w:t>
            </w:r>
            <w:r w:rsidRPr="007E10D1">
              <w:rPr>
                <w:rFonts w:ascii="Arial" w:eastAsia="Times New Roman" w:hAnsi="Arial" w:cs="Arial"/>
                <w:lang w:val="en-US" w:eastAsia="en-GB"/>
              </w:rPr>
              <w:t>ackage</w:t>
            </w:r>
            <w:r w:rsidR="00A13EA2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:</w:t>
            </w:r>
            <w:r w:rsidR="00A13EA2">
              <w:rPr>
                <w:rFonts w:ascii="Arial" w:eastAsia="Times New Roman" w:hAnsi="Arial" w:cs="Arial"/>
                <w:lang w:val="en-US" w:eastAsia="en-GB"/>
              </w:rPr>
              <w:t xml:space="preserve"> </w:t>
            </w:r>
          </w:p>
          <w:p w14:paraId="6D0ABB56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4FC1C149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5720EEDA" w14:textId="2F290A99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7A29EEA3" w14:textId="55C52397" w:rsidR="000334E2" w:rsidRDefault="000334E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2577F92A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15A01751" w14:textId="17C0C612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957EF8" w:rsidRPr="00957EF8" w14:paraId="1ECAA388" w14:textId="77777777" w:rsidTr="000334E2">
        <w:trPr>
          <w:trHeight w:val="34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171844FD" w14:textId="77777777" w:rsid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Is your </w:t>
            </w:r>
            <w:r w:rsidR="00DD65C8"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child or the young person </w:t>
            </w:r>
            <w:r w:rsidR="00D849E1"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undergoing</w:t>
            </w:r>
            <w:r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 any medical treatment or </w:t>
            </w:r>
            <w:r w:rsidR="00D849E1"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currently on prescribed </w:t>
            </w:r>
            <w:r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medication?</w:t>
            </w:r>
          </w:p>
          <w:p w14:paraId="312620F2" w14:textId="74FC88C8" w:rsidR="00D6282D" w:rsidRPr="000334E2" w:rsidRDefault="00D6282D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</w:p>
        </w:tc>
      </w:tr>
      <w:tr w:rsidR="00D849E1" w:rsidRPr="00957EF8" w14:paraId="441F1167" w14:textId="77777777" w:rsidTr="000334E2">
        <w:trPr>
          <w:trHeight w:val="34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40AD" w14:textId="061CDA23" w:rsidR="00D849E1" w:rsidRPr="00957EF8" w:rsidRDefault="004B0B0B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4372536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13EA2">
              <w:rPr>
                <w:rFonts w:ascii="Arial" w:hAnsi="Arial" w:cs="Arial"/>
                <w:b/>
              </w:rPr>
              <w:t xml:space="preserve"> </w:t>
            </w:r>
            <w:r w:rsidR="00A13EA2" w:rsidRPr="0014758E">
              <w:rPr>
                <w:rFonts w:ascii="Arial" w:hAnsi="Arial" w:cs="Arial"/>
                <w:b/>
              </w:rPr>
              <w:t>Yes</w:t>
            </w:r>
            <w:r w:rsidR="00A13EA2">
              <w:rPr>
                <w:rFonts w:ascii="Arial" w:hAnsi="Arial" w:cs="Arial"/>
                <w:b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</w:rPr>
                <w:id w:val="19847342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13EA2">
              <w:rPr>
                <w:rFonts w:ascii="Arial" w:hAnsi="Arial" w:cs="Arial"/>
                <w:b/>
              </w:rPr>
              <w:t xml:space="preserve"> </w:t>
            </w:r>
            <w:r w:rsidR="00A13EA2" w:rsidRPr="0014758E">
              <w:rPr>
                <w:rFonts w:ascii="Arial" w:hAnsi="Arial" w:cs="Arial"/>
                <w:b/>
              </w:rPr>
              <w:t xml:space="preserve">No                                            </w:t>
            </w:r>
          </w:p>
        </w:tc>
      </w:tr>
      <w:tr w:rsidR="00957EF8" w:rsidRPr="00957EF8" w14:paraId="02511C87" w14:textId="77777777" w:rsidTr="000334E2">
        <w:trPr>
          <w:trHeight w:val="34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77EE" w14:textId="1B5D7A91" w:rsidR="00A13EA2" w:rsidRDefault="00957EF8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7E10D1">
              <w:rPr>
                <w:rFonts w:ascii="Arial" w:eastAsia="Times New Roman" w:hAnsi="Arial" w:cs="Arial"/>
                <w:lang w:val="en-US" w:eastAsia="en-GB"/>
              </w:rPr>
              <w:t xml:space="preserve">Please give </w:t>
            </w:r>
            <w:r w:rsidR="00D849E1" w:rsidRPr="007E10D1">
              <w:rPr>
                <w:rFonts w:ascii="Arial" w:eastAsia="Times New Roman" w:hAnsi="Arial" w:cs="Arial"/>
                <w:lang w:val="en-US" w:eastAsia="en-GB"/>
              </w:rPr>
              <w:t>details of any medical treatment and</w:t>
            </w:r>
            <w:r w:rsidR="00BA623E">
              <w:rPr>
                <w:rFonts w:ascii="Arial" w:eastAsia="Times New Roman" w:hAnsi="Arial" w:cs="Arial"/>
                <w:lang w:val="en-US" w:eastAsia="en-GB"/>
              </w:rPr>
              <w:t>,</w:t>
            </w:r>
            <w:r w:rsidRPr="007E10D1">
              <w:rPr>
                <w:rFonts w:ascii="Arial" w:eastAsia="Times New Roman" w:hAnsi="Arial" w:cs="Arial"/>
                <w:lang w:val="en-US" w:eastAsia="en-GB"/>
              </w:rPr>
              <w:t xml:space="preserve"> </w:t>
            </w:r>
            <w:r w:rsidR="00D849E1" w:rsidRPr="007E10D1">
              <w:rPr>
                <w:rFonts w:ascii="Arial" w:eastAsia="Times New Roman" w:hAnsi="Arial" w:cs="Arial"/>
                <w:lang w:val="en-US" w:eastAsia="en-GB"/>
              </w:rPr>
              <w:t xml:space="preserve">if your child </w:t>
            </w:r>
            <w:r w:rsidR="00BA623E">
              <w:rPr>
                <w:rFonts w:ascii="Arial" w:eastAsia="Times New Roman" w:hAnsi="Arial" w:cs="Arial"/>
                <w:lang w:val="en-US" w:eastAsia="en-GB"/>
              </w:rPr>
              <w:t xml:space="preserve">or young person </w:t>
            </w:r>
            <w:r w:rsidR="00D849E1" w:rsidRPr="007E10D1">
              <w:rPr>
                <w:rFonts w:ascii="Arial" w:eastAsia="Times New Roman" w:hAnsi="Arial" w:cs="Arial"/>
                <w:lang w:val="en-US" w:eastAsia="en-GB"/>
              </w:rPr>
              <w:t>is on</w:t>
            </w:r>
            <w:r w:rsidR="005F6446">
              <w:rPr>
                <w:rFonts w:ascii="Arial" w:eastAsia="Times New Roman" w:hAnsi="Arial" w:cs="Arial"/>
                <w:lang w:val="en-US" w:eastAsia="en-GB"/>
              </w:rPr>
              <w:t xml:space="preserve"> any</w:t>
            </w:r>
            <w:r w:rsidR="00D849E1" w:rsidRPr="007E10D1">
              <w:rPr>
                <w:rFonts w:ascii="Arial" w:eastAsia="Times New Roman" w:hAnsi="Arial" w:cs="Arial"/>
                <w:lang w:val="en-US" w:eastAsia="en-GB"/>
              </w:rPr>
              <w:t xml:space="preserve"> medication</w:t>
            </w:r>
            <w:r w:rsidR="00DD65C8">
              <w:rPr>
                <w:rFonts w:ascii="Arial" w:eastAsia="Times New Roman" w:hAnsi="Arial" w:cs="Arial"/>
                <w:lang w:val="en-US" w:eastAsia="en-GB"/>
              </w:rPr>
              <w:t>,</w:t>
            </w:r>
            <w:r w:rsidR="00D849E1" w:rsidRPr="007E10D1">
              <w:rPr>
                <w:rFonts w:ascii="Arial" w:eastAsia="Times New Roman" w:hAnsi="Arial" w:cs="Arial"/>
                <w:lang w:val="en-US" w:eastAsia="en-GB"/>
              </w:rPr>
              <w:t xml:space="preserve"> please provide the </w:t>
            </w:r>
            <w:r w:rsidRPr="007E10D1">
              <w:rPr>
                <w:rFonts w:ascii="Arial" w:eastAsia="Times New Roman" w:hAnsi="Arial" w:cs="Arial"/>
                <w:lang w:val="en-US" w:eastAsia="en-GB"/>
              </w:rPr>
              <w:t xml:space="preserve">doses and times </w:t>
            </w:r>
            <w:r w:rsidR="00D849E1" w:rsidRPr="007E10D1">
              <w:rPr>
                <w:rFonts w:ascii="Arial" w:eastAsia="Times New Roman" w:hAnsi="Arial" w:cs="Arial"/>
                <w:lang w:val="en-US" w:eastAsia="en-GB"/>
              </w:rPr>
              <w:t xml:space="preserve">this is </w:t>
            </w:r>
            <w:r w:rsidRPr="007E10D1">
              <w:rPr>
                <w:rFonts w:ascii="Arial" w:eastAsia="Times New Roman" w:hAnsi="Arial" w:cs="Arial"/>
                <w:lang w:val="en-US" w:eastAsia="en-GB"/>
              </w:rPr>
              <w:t>given:</w:t>
            </w:r>
            <w:r w:rsidR="00A13EA2">
              <w:rPr>
                <w:rFonts w:ascii="Arial" w:eastAsia="Times New Roman" w:hAnsi="Arial" w:cs="Arial"/>
                <w:lang w:val="en-US" w:eastAsia="en-GB"/>
              </w:rPr>
              <w:t xml:space="preserve"> </w:t>
            </w:r>
          </w:p>
          <w:p w14:paraId="1F49AAFF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6831C1B1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57E080F6" w14:textId="46E382AC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651A55F4" w14:textId="69F18F3A" w:rsidR="000334E2" w:rsidRDefault="000334E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5AC03927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63BDC590" w14:textId="4570AFC8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957EF8" w:rsidRPr="00957EF8" w14:paraId="571895D9" w14:textId="77777777" w:rsidTr="000334E2">
        <w:trPr>
          <w:trHeight w:val="34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74E7D40B" w14:textId="77777777" w:rsid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Does your </w:t>
            </w:r>
            <w:r w:rsidR="00DD65C8"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child or the young person’s </w:t>
            </w:r>
            <w:r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health or </w:t>
            </w:r>
            <w:proofErr w:type="spellStart"/>
            <w:r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behaviour</w:t>
            </w:r>
            <w:proofErr w:type="spellEnd"/>
            <w:r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 pose any risk to themselves or to others whilst in</w:t>
            </w:r>
            <w:r w:rsidR="00D849E1"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 an educational setting</w:t>
            </w:r>
            <w:r w:rsidR="00DB3B79"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 or at home</w:t>
            </w:r>
            <w:r w:rsidR="00D849E1"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?</w:t>
            </w:r>
            <w:r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 </w:t>
            </w:r>
          </w:p>
          <w:p w14:paraId="70B7D2A2" w14:textId="2494A0C1" w:rsidR="00D6282D" w:rsidRPr="000334E2" w:rsidRDefault="00D6282D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</w:p>
        </w:tc>
      </w:tr>
      <w:tr w:rsidR="00D849E1" w:rsidRPr="00957EF8" w14:paraId="32DF77BE" w14:textId="77777777" w:rsidTr="000334E2">
        <w:trPr>
          <w:trHeight w:val="34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1FBD" w14:textId="35C3DE89" w:rsidR="00D849E1" w:rsidRPr="00957EF8" w:rsidRDefault="004B0B0B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-13129345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13EA2">
              <w:rPr>
                <w:rFonts w:ascii="Arial" w:hAnsi="Arial" w:cs="Arial"/>
                <w:b/>
              </w:rPr>
              <w:t xml:space="preserve"> </w:t>
            </w:r>
            <w:r w:rsidR="00A13EA2" w:rsidRPr="0014758E">
              <w:rPr>
                <w:rFonts w:ascii="Arial" w:hAnsi="Arial" w:cs="Arial"/>
                <w:b/>
              </w:rPr>
              <w:t>Yes</w:t>
            </w:r>
            <w:r w:rsidR="00A13EA2">
              <w:rPr>
                <w:rFonts w:ascii="Arial" w:hAnsi="Arial" w:cs="Arial"/>
                <w:b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</w:rPr>
                <w:id w:val="-11314005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13EA2">
              <w:rPr>
                <w:rFonts w:ascii="Arial" w:hAnsi="Arial" w:cs="Arial"/>
                <w:b/>
              </w:rPr>
              <w:t xml:space="preserve"> </w:t>
            </w:r>
            <w:r w:rsidR="00A13EA2" w:rsidRPr="0014758E">
              <w:rPr>
                <w:rFonts w:ascii="Arial" w:hAnsi="Arial" w:cs="Arial"/>
                <w:b/>
              </w:rPr>
              <w:t xml:space="preserve">No                                            </w:t>
            </w:r>
          </w:p>
        </w:tc>
      </w:tr>
      <w:tr w:rsidR="00957EF8" w:rsidRPr="00957EF8" w14:paraId="77A9C594" w14:textId="77777777" w:rsidTr="000334E2">
        <w:trPr>
          <w:trHeight w:val="34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D524" w14:textId="77FC3C69" w:rsidR="00A13EA2" w:rsidRDefault="00957EF8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7E10D1">
              <w:rPr>
                <w:rFonts w:ascii="Arial" w:eastAsia="Times New Roman" w:hAnsi="Arial" w:cs="Arial"/>
                <w:lang w:val="en-US" w:eastAsia="en-GB"/>
              </w:rPr>
              <w:t xml:space="preserve">If yes, what? </w:t>
            </w:r>
            <w:r w:rsidR="00D849E1" w:rsidRPr="007E10D1">
              <w:rPr>
                <w:rFonts w:ascii="Arial" w:eastAsia="Times New Roman" w:hAnsi="Arial" w:cs="Arial"/>
                <w:lang w:val="en-US" w:eastAsia="en-GB"/>
              </w:rPr>
              <w:t>How is this supported?</w:t>
            </w:r>
            <w:r w:rsidR="00A13EA2">
              <w:rPr>
                <w:rFonts w:ascii="Arial" w:eastAsia="Times New Roman" w:hAnsi="Arial" w:cs="Arial"/>
                <w:lang w:val="en-US" w:eastAsia="en-GB"/>
              </w:rPr>
              <w:t xml:space="preserve"> </w:t>
            </w:r>
          </w:p>
          <w:p w14:paraId="21ABD20C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57A5D586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0FFD543E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04958AD8" w14:textId="3A85C18F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510F7499" w14:textId="2E07FA56" w:rsidR="000334E2" w:rsidRDefault="000334E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1B03B0FE" w14:textId="60D22FF6" w:rsidR="00957EF8" w:rsidRP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957EF8" w:rsidRPr="00957EF8" w14:paraId="17725BF9" w14:textId="77777777" w:rsidTr="000334E2">
        <w:trPr>
          <w:trHeight w:val="34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1E9"/>
          </w:tcPr>
          <w:p w14:paraId="4F6DC735" w14:textId="77777777" w:rsidR="00957EF8" w:rsidRDefault="00957EF8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Is there anything else you think we should know</w:t>
            </w:r>
            <w:r w:rsidR="00D849E1"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 that may impact the EHC</w:t>
            </w:r>
            <w:r w:rsidR="00153615"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 needs assessment</w:t>
            </w:r>
            <w:r w:rsidR="000E5C1A"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 process and the decision regarding whether an assessment is required</w:t>
            </w:r>
            <w:r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?       </w:t>
            </w:r>
          </w:p>
          <w:p w14:paraId="541A7E76" w14:textId="69D29A13" w:rsidR="00D6282D" w:rsidRPr="000334E2" w:rsidRDefault="00D6282D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</w:p>
        </w:tc>
      </w:tr>
      <w:tr w:rsidR="00D849E1" w:rsidRPr="00957EF8" w14:paraId="3BD8A107" w14:textId="77777777" w:rsidTr="000334E2">
        <w:trPr>
          <w:trHeight w:val="34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30A3" w14:textId="32AA6306" w:rsidR="00D849E1" w:rsidRPr="00957EF8" w:rsidRDefault="004B0B0B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sdt>
              <w:sdtPr>
                <w:rPr>
                  <w:rFonts w:ascii="Arial" w:hAnsi="Arial" w:cs="Arial"/>
                  <w:b/>
                </w:rPr>
                <w:id w:val="43540818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13EA2">
              <w:rPr>
                <w:rFonts w:ascii="Arial" w:hAnsi="Arial" w:cs="Arial"/>
                <w:b/>
              </w:rPr>
              <w:t xml:space="preserve"> </w:t>
            </w:r>
            <w:r w:rsidR="00A13EA2" w:rsidRPr="0014758E">
              <w:rPr>
                <w:rFonts w:ascii="Arial" w:hAnsi="Arial" w:cs="Arial"/>
                <w:b/>
              </w:rPr>
              <w:t>Yes</w:t>
            </w:r>
            <w:r w:rsidR="00A13EA2">
              <w:rPr>
                <w:rFonts w:ascii="Arial" w:hAnsi="Arial" w:cs="Arial"/>
                <w:b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</w:rPr>
                <w:id w:val="11252022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13EA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13EA2">
              <w:rPr>
                <w:rFonts w:ascii="Arial" w:hAnsi="Arial" w:cs="Arial"/>
                <w:b/>
              </w:rPr>
              <w:t xml:space="preserve"> </w:t>
            </w:r>
            <w:r w:rsidR="00A13EA2" w:rsidRPr="0014758E">
              <w:rPr>
                <w:rFonts w:ascii="Arial" w:hAnsi="Arial" w:cs="Arial"/>
                <w:b/>
              </w:rPr>
              <w:t xml:space="preserve">No                                            </w:t>
            </w:r>
          </w:p>
        </w:tc>
      </w:tr>
      <w:tr w:rsidR="00957EF8" w:rsidRPr="00957EF8" w14:paraId="41381A9F" w14:textId="77777777" w:rsidTr="000334E2">
        <w:trPr>
          <w:trHeight w:val="34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2FB6" w14:textId="77777777" w:rsidR="00957EF8" w:rsidRDefault="00957EF8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7E10D1">
              <w:rPr>
                <w:rFonts w:ascii="Arial" w:eastAsia="Times New Roman" w:hAnsi="Arial" w:cs="Arial"/>
                <w:lang w:val="en-US" w:eastAsia="en-GB"/>
              </w:rPr>
              <w:t>If yes, what?</w:t>
            </w:r>
          </w:p>
          <w:p w14:paraId="1BAE1F1A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43D03B18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3BD8C858" w14:textId="0A1F6E08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72CCE42C" w14:textId="72CFF079" w:rsidR="000334E2" w:rsidRDefault="000334E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6037A3BB" w14:textId="1E63287D" w:rsidR="000334E2" w:rsidRDefault="000334E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07C0AF96" w14:textId="77777777" w:rsidR="00A13EA2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49F11825" w14:textId="5F562B1C" w:rsidR="00A13EA2" w:rsidRPr="00957EF8" w:rsidRDefault="00A13EA2" w:rsidP="00A1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A13EA2" w:rsidRPr="00957EF8" w14:paraId="148C02A4" w14:textId="77777777" w:rsidTr="00A13EA2">
        <w:trPr>
          <w:trHeight w:val="34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6BF"/>
          </w:tcPr>
          <w:p w14:paraId="025BBDC6" w14:textId="4AB995FD" w:rsidR="00A13EA2" w:rsidRPr="00A13EA2" w:rsidRDefault="00A13EA2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n-US" w:eastAsia="en-GB"/>
              </w:rPr>
            </w:pPr>
            <w:r w:rsidRPr="007E10D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lastRenderedPageBreak/>
              <w:t xml:space="preserve">Declaration </w:t>
            </w:r>
            <w:r w:rsidRPr="007E10D1">
              <w:rPr>
                <w:rFonts w:ascii="Arial" w:eastAsia="Times New Roman" w:hAnsi="Arial" w:cs="Arial"/>
                <w:lang w:val="en-US" w:eastAsia="en-GB"/>
              </w:rPr>
              <w:t xml:space="preserve">(to be signed by the people submitting the EHCNA) </w:t>
            </w:r>
          </w:p>
        </w:tc>
      </w:tr>
      <w:tr w:rsidR="00957EF8" w:rsidRPr="00957EF8" w14:paraId="63A298DE" w14:textId="77777777" w:rsidTr="007E10D1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7310" w14:textId="77777777" w:rsidR="00080EE7" w:rsidRDefault="00080EE7" w:rsidP="007E10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0945B9DE" w14:textId="54659A4A" w:rsidR="00957EF8" w:rsidRPr="007E10D1" w:rsidRDefault="00957EF8" w:rsidP="007E10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u w:val="single"/>
                <w:lang w:val="en-US" w:eastAsia="en-GB"/>
              </w:rPr>
            </w:pPr>
            <w:r w:rsidRPr="007E10D1">
              <w:rPr>
                <w:rFonts w:ascii="Arial" w:eastAsia="Times New Roman" w:hAnsi="Arial" w:cs="Arial"/>
                <w:lang w:val="en-US" w:eastAsia="en-GB"/>
              </w:rPr>
              <w:t>All information within this questionnaire is true and accurate at the time of writing</w:t>
            </w:r>
            <w:r w:rsidR="000334E2">
              <w:rPr>
                <w:rFonts w:ascii="Arial" w:eastAsia="Times New Roman" w:hAnsi="Arial" w:cs="Arial"/>
                <w:lang w:val="en-US" w:eastAsia="en-GB"/>
              </w:rPr>
              <w:t>.</w:t>
            </w:r>
          </w:p>
          <w:p w14:paraId="1C92C0DB" w14:textId="77777777" w:rsidR="00080EE7" w:rsidRDefault="00080EE7" w:rsidP="007E1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</w:p>
          <w:p w14:paraId="509DCDD3" w14:textId="77777777" w:rsidR="00957EF8" w:rsidRDefault="00957EF8" w:rsidP="007E1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 w:rsidRPr="007E10D1">
              <w:rPr>
                <w:rFonts w:ascii="Arial" w:eastAsia="Times New Roman" w:hAnsi="Arial" w:cs="Arial"/>
                <w:lang w:val="en-US" w:eastAsia="en-GB"/>
              </w:rPr>
              <w:t>I am aware that the information within this questionnaire may be shared with the appropriate and necessary professionals involved in the Education, Health and Care</w:t>
            </w:r>
            <w:r w:rsidR="00D849E1" w:rsidRPr="007E10D1">
              <w:rPr>
                <w:rFonts w:ascii="Arial" w:eastAsia="Times New Roman" w:hAnsi="Arial" w:cs="Arial"/>
                <w:lang w:val="en-US" w:eastAsia="en-GB"/>
              </w:rPr>
              <w:t xml:space="preserve"> Needs Assessment Process</w:t>
            </w:r>
            <w:r w:rsidR="005F6446" w:rsidRPr="007E10D1">
              <w:rPr>
                <w:rFonts w:ascii="Arial" w:eastAsia="Times New Roman" w:hAnsi="Arial" w:cs="Arial"/>
                <w:lang w:val="en-US" w:eastAsia="en-GB"/>
              </w:rPr>
              <w:t>.</w:t>
            </w:r>
          </w:p>
          <w:p w14:paraId="77E9E928" w14:textId="11CBC052" w:rsidR="000334E2" w:rsidRPr="00957EF8" w:rsidRDefault="000334E2" w:rsidP="007E1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</w:tr>
      <w:tr w:rsidR="000334E2" w:rsidRPr="00957EF8" w14:paraId="5AC54BE3" w14:textId="77777777" w:rsidTr="00C239BB">
        <w:trPr>
          <w:trHeight w:val="864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2C0" w14:textId="7255E4A0" w:rsidR="000334E2" w:rsidRPr="000334E2" w:rsidRDefault="000334E2" w:rsidP="000334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Young Person/ Parent/ Carer: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BFA0D" w14:textId="6FC67BA5" w:rsidR="000334E2" w:rsidRPr="000334E2" w:rsidRDefault="000334E2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Setting:</w:t>
            </w:r>
          </w:p>
          <w:p w14:paraId="48BA78EF" w14:textId="5CE9E9C8" w:rsidR="000334E2" w:rsidRPr="000334E2" w:rsidRDefault="000334E2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</w:p>
          <w:p w14:paraId="0047BA5E" w14:textId="20905825" w:rsidR="000334E2" w:rsidRPr="000334E2" w:rsidRDefault="000334E2" w:rsidP="000334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n-US" w:eastAsia="en-GB"/>
              </w:rPr>
            </w:pPr>
          </w:p>
        </w:tc>
      </w:tr>
      <w:tr w:rsidR="000334E2" w:rsidRPr="00957EF8" w14:paraId="67BEA388" w14:textId="77777777" w:rsidTr="00C239BB">
        <w:trPr>
          <w:trHeight w:val="862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F9EE" w14:textId="77777777" w:rsidR="000334E2" w:rsidRPr="000334E2" w:rsidRDefault="000334E2" w:rsidP="000334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Name:  </w:t>
            </w:r>
          </w:p>
          <w:p w14:paraId="7AEC5AAD" w14:textId="77777777" w:rsidR="000334E2" w:rsidRPr="000334E2" w:rsidRDefault="000334E2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5216" w:type="dxa"/>
            <w:tcBorders>
              <w:left w:val="single" w:sz="4" w:space="0" w:color="auto"/>
              <w:right w:val="single" w:sz="4" w:space="0" w:color="auto"/>
            </w:tcBorders>
          </w:tcPr>
          <w:p w14:paraId="5B1630A0" w14:textId="77777777" w:rsidR="000334E2" w:rsidRPr="000334E2" w:rsidRDefault="000334E2" w:rsidP="000334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Professional’s Name:  </w:t>
            </w:r>
          </w:p>
          <w:p w14:paraId="585FA15F" w14:textId="77777777" w:rsidR="000334E2" w:rsidRPr="000334E2" w:rsidRDefault="000334E2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</w:p>
        </w:tc>
      </w:tr>
      <w:tr w:rsidR="000334E2" w:rsidRPr="00957EF8" w14:paraId="33961828" w14:textId="77777777" w:rsidTr="00C239BB">
        <w:trPr>
          <w:trHeight w:val="862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1C1F" w14:textId="77777777" w:rsidR="000334E2" w:rsidRPr="000334E2" w:rsidRDefault="000334E2" w:rsidP="000334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Signed:</w:t>
            </w:r>
          </w:p>
          <w:p w14:paraId="17949970" w14:textId="77777777" w:rsidR="000334E2" w:rsidRPr="000334E2" w:rsidRDefault="000334E2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5216" w:type="dxa"/>
            <w:tcBorders>
              <w:left w:val="single" w:sz="4" w:space="0" w:color="auto"/>
              <w:right w:val="single" w:sz="4" w:space="0" w:color="auto"/>
            </w:tcBorders>
          </w:tcPr>
          <w:p w14:paraId="1D677667" w14:textId="77777777" w:rsidR="000334E2" w:rsidRPr="000334E2" w:rsidRDefault="000334E2" w:rsidP="000334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 xml:space="preserve">Job title: </w:t>
            </w:r>
          </w:p>
          <w:p w14:paraId="3ACF08EC" w14:textId="77777777" w:rsidR="000334E2" w:rsidRPr="000334E2" w:rsidRDefault="000334E2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</w:p>
        </w:tc>
      </w:tr>
      <w:tr w:rsidR="000334E2" w:rsidRPr="00957EF8" w14:paraId="446CAD66" w14:textId="77777777" w:rsidTr="000334E2">
        <w:trPr>
          <w:trHeight w:val="862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88E1" w14:textId="0C2AD2A5" w:rsidR="000334E2" w:rsidRPr="000334E2" w:rsidRDefault="000334E2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Date:</w:t>
            </w:r>
          </w:p>
        </w:tc>
        <w:tc>
          <w:tcPr>
            <w:tcW w:w="5216" w:type="dxa"/>
            <w:tcBorders>
              <w:left w:val="single" w:sz="4" w:space="0" w:color="auto"/>
              <w:right w:val="single" w:sz="4" w:space="0" w:color="auto"/>
            </w:tcBorders>
          </w:tcPr>
          <w:p w14:paraId="71BB40CF" w14:textId="77777777" w:rsidR="000334E2" w:rsidRPr="000334E2" w:rsidRDefault="000334E2" w:rsidP="000334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Signed:</w:t>
            </w:r>
          </w:p>
          <w:p w14:paraId="7474EB1D" w14:textId="77777777" w:rsidR="000334E2" w:rsidRPr="000334E2" w:rsidRDefault="000334E2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</w:p>
        </w:tc>
      </w:tr>
      <w:tr w:rsidR="000334E2" w:rsidRPr="00957EF8" w14:paraId="0EC75220" w14:textId="77777777" w:rsidTr="00C239BB">
        <w:trPr>
          <w:trHeight w:val="862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AC56" w14:textId="77777777" w:rsidR="000334E2" w:rsidRPr="000334E2" w:rsidRDefault="000334E2" w:rsidP="000334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35B6" w14:textId="6C72AFBB" w:rsidR="000334E2" w:rsidRPr="000334E2" w:rsidRDefault="000334E2" w:rsidP="00957E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0334E2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Date:</w:t>
            </w:r>
          </w:p>
        </w:tc>
      </w:tr>
    </w:tbl>
    <w:p w14:paraId="38A9F5A7" w14:textId="77777777" w:rsidR="00E01653" w:rsidRDefault="00E01653"/>
    <w:sectPr w:rsidR="00E01653" w:rsidSect="003655F0">
      <w:headerReference w:type="default" r:id="rId10"/>
      <w:footerReference w:type="even" r:id="rId11"/>
      <w:footerReference w:type="default" r:id="rId12"/>
      <w:pgSz w:w="11906" w:h="16838"/>
      <w:pgMar w:top="2268" w:right="1134" w:bottom="1134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E3CF4" w14:textId="77777777" w:rsidR="006A02C5" w:rsidRDefault="006A02C5" w:rsidP="00957EF8">
      <w:pPr>
        <w:spacing w:after="0" w:line="240" w:lineRule="auto"/>
      </w:pPr>
      <w:r>
        <w:separator/>
      </w:r>
    </w:p>
  </w:endnote>
  <w:endnote w:type="continuationSeparator" w:id="0">
    <w:p w14:paraId="759E09EB" w14:textId="77777777" w:rsidR="006A02C5" w:rsidRDefault="006A02C5" w:rsidP="00957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3AC5" w14:textId="77777777" w:rsidR="003655F0" w:rsidRDefault="003655F0">
    <w:pPr>
      <w:pStyle w:val="Footer"/>
    </w:pPr>
  </w:p>
  <w:p w14:paraId="5778D45C" w14:textId="77777777" w:rsidR="00E8624D" w:rsidRDefault="00E862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43088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885C43" w14:textId="13A0488C" w:rsidR="005F6446" w:rsidRDefault="004B0B0B">
            <w:pPr>
              <w:pStyle w:val="Footer"/>
              <w:jc w:val="center"/>
            </w:pPr>
            <w:sdt>
              <w:sdtPr>
                <w:rPr>
                  <w:rFonts w:ascii="Arial" w:hAnsi="Arial" w:cs="Arial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>
                <w:rPr>
                  <w:color w:val="26A699"/>
                </w:rPr>
              </w:sdtEndPr>
              <w:sdtContent>
                <w:r w:rsidR="003655F0" w:rsidRPr="00DA47AF">
                  <w:rPr>
                    <w:rFonts w:ascii="Arial" w:hAnsi="Arial" w:cs="Arial"/>
                  </w:rPr>
                  <w:t xml:space="preserve">Page </w:t>
                </w:r>
                <w:r w:rsidR="003655F0" w:rsidRPr="00DA47AF">
                  <w:rPr>
                    <w:rFonts w:ascii="Arial" w:hAnsi="Arial" w:cs="Arial"/>
                    <w:b/>
                    <w:bCs/>
                  </w:rPr>
                  <w:fldChar w:fldCharType="begin"/>
                </w:r>
                <w:r w:rsidR="003655F0" w:rsidRPr="00DA47AF">
                  <w:rPr>
                    <w:rFonts w:ascii="Arial" w:hAnsi="Arial" w:cs="Arial"/>
                    <w:b/>
                    <w:bCs/>
                  </w:rPr>
                  <w:instrText xml:space="preserve"> PAGE </w:instrText>
                </w:r>
                <w:r w:rsidR="003655F0" w:rsidRPr="00DA47AF">
                  <w:rPr>
                    <w:rFonts w:ascii="Arial" w:hAnsi="Arial" w:cs="Arial"/>
                    <w:b/>
                    <w:bCs/>
                  </w:rPr>
                  <w:fldChar w:fldCharType="separate"/>
                </w:r>
                <w:r w:rsidR="00D6282D">
                  <w:rPr>
                    <w:rFonts w:ascii="Arial" w:hAnsi="Arial" w:cs="Arial"/>
                    <w:b/>
                    <w:bCs/>
                    <w:noProof/>
                  </w:rPr>
                  <w:t>4</w:t>
                </w:r>
                <w:r w:rsidR="003655F0" w:rsidRPr="00DA47AF">
                  <w:rPr>
                    <w:rFonts w:ascii="Arial" w:hAnsi="Arial" w:cs="Arial"/>
                    <w:b/>
                    <w:bCs/>
                  </w:rPr>
                  <w:fldChar w:fldCharType="end"/>
                </w:r>
                <w:r w:rsidR="003655F0" w:rsidRPr="00DA47AF">
                  <w:rPr>
                    <w:rFonts w:ascii="Arial" w:hAnsi="Arial" w:cs="Arial"/>
                  </w:rPr>
                  <w:t xml:space="preserve"> of </w:t>
                </w:r>
                <w:r w:rsidR="003655F0" w:rsidRPr="00DA47AF">
                  <w:rPr>
                    <w:rFonts w:ascii="Arial" w:hAnsi="Arial" w:cs="Arial"/>
                    <w:b/>
                    <w:bCs/>
                  </w:rPr>
                  <w:fldChar w:fldCharType="begin"/>
                </w:r>
                <w:r w:rsidR="003655F0" w:rsidRPr="00DA47AF">
                  <w:rPr>
                    <w:rFonts w:ascii="Arial" w:hAnsi="Arial" w:cs="Arial"/>
                    <w:b/>
                    <w:bCs/>
                  </w:rPr>
                  <w:instrText xml:space="preserve"> NUMPAGES  </w:instrText>
                </w:r>
                <w:r w:rsidR="003655F0" w:rsidRPr="00DA47AF">
                  <w:rPr>
                    <w:rFonts w:ascii="Arial" w:hAnsi="Arial" w:cs="Arial"/>
                    <w:b/>
                    <w:bCs/>
                  </w:rPr>
                  <w:fldChar w:fldCharType="separate"/>
                </w:r>
                <w:r w:rsidR="00D6282D">
                  <w:rPr>
                    <w:rFonts w:ascii="Arial" w:hAnsi="Arial" w:cs="Arial"/>
                    <w:b/>
                    <w:bCs/>
                    <w:noProof/>
                  </w:rPr>
                  <w:t>4</w:t>
                </w:r>
                <w:r w:rsidR="003655F0" w:rsidRPr="00DA47AF">
                  <w:rPr>
                    <w:rFonts w:ascii="Arial" w:hAnsi="Arial" w:cs="Arial"/>
                    <w:b/>
                    <w:bCs/>
                  </w:rPr>
                  <w:fldChar w:fldCharType="end"/>
                </w:r>
                <w:r w:rsidR="003655F0" w:rsidRPr="00DA47AF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r w:rsidR="003655F0" w:rsidRPr="00DA47AF">
                  <w:rPr>
                    <w:rFonts w:ascii="Arial" w:hAnsi="Arial" w:cs="Arial"/>
                    <w:b/>
                    <w:bCs/>
                  </w:rPr>
                  <w:tab/>
                  <w:t>draft</w:t>
                </w:r>
                <w:r w:rsidR="003655F0" w:rsidRPr="00DA47AF">
                  <w:rPr>
                    <w:rFonts w:ascii="Arial" w:hAnsi="Arial" w:cs="Arial"/>
                    <w:b/>
                    <w:bCs/>
                  </w:rPr>
                  <w:tab/>
                </w:r>
                <w:r w:rsidR="003655F0" w:rsidRPr="00DA47AF">
                  <w:rPr>
                    <w:rFonts w:ascii="Arial" w:hAnsi="Arial" w:cs="Arial"/>
                    <w:b/>
                    <w:bCs/>
                    <w:color w:val="26A699"/>
                  </w:rPr>
                  <w:t>westmorlandandfurness.gov.uk</w:t>
                </w:r>
              </w:sdtContent>
            </w:sdt>
          </w:p>
        </w:sdtContent>
      </w:sdt>
    </w:sdtContent>
  </w:sdt>
  <w:p w14:paraId="742C23CC" w14:textId="77777777" w:rsidR="005F6446" w:rsidRDefault="005F6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6DAD2" w14:textId="77777777" w:rsidR="006A02C5" w:rsidRDefault="006A02C5" w:rsidP="00957EF8">
      <w:pPr>
        <w:spacing w:after="0" w:line="240" w:lineRule="auto"/>
      </w:pPr>
      <w:r>
        <w:separator/>
      </w:r>
    </w:p>
  </w:footnote>
  <w:footnote w:type="continuationSeparator" w:id="0">
    <w:p w14:paraId="5EE69F03" w14:textId="77777777" w:rsidR="006A02C5" w:rsidRDefault="006A02C5" w:rsidP="00957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FE43" w14:textId="63E7BE09" w:rsidR="003655F0" w:rsidRPr="003655F0" w:rsidRDefault="003655F0" w:rsidP="003655F0">
    <w:pPr>
      <w:pStyle w:val="Header"/>
    </w:pPr>
    <w:r>
      <w:rPr>
        <w:noProof/>
        <w:lang w:eastAsia="en-GB"/>
      </w:rPr>
      <w:drawing>
        <wp:inline distT="0" distB="0" distL="0" distR="0" wp14:anchorId="4C723E81" wp14:editId="55D4AF88">
          <wp:extent cx="2340000" cy="518400"/>
          <wp:effectExtent l="0" t="0" r="317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51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B40F54" w14:textId="77777777" w:rsidR="00E8624D" w:rsidRDefault="00E862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95175"/>
    <w:multiLevelType w:val="hybridMultilevel"/>
    <w:tmpl w:val="7AC0A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04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F8"/>
    <w:rsid w:val="000066C3"/>
    <w:rsid w:val="000334E2"/>
    <w:rsid w:val="00080EE7"/>
    <w:rsid w:val="000E5C1A"/>
    <w:rsid w:val="00105E39"/>
    <w:rsid w:val="00153615"/>
    <w:rsid w:val="00164D8D"/>
    <w:rsid w:val="001C550C"/>
    <w:rsid w:val="00214608"/>
    <w:rsid w:val="002943BE"/>
    <w:rsid w:val="002F4413"/>
    <w:rsid w:val="003655F0"/>
    <w:rsid w:val="0037358A"/>
    <w:rsid w:val="00373C8F"/>
    <w:rsid w:val="003B7F21"/>
    <w:rsid w:val="004855C6"/>
    <w:rsid w:val="004B0B0B"/>
    <w:rsid w:val="004D0D10"/>
    <w:rsid w:val="004D3507"/>
    <w:rsid w:val="004D4768"/>
    <w:rsid w:val="004E79DF"/>
    <w:rsid w:val="005377C7"/>
    <w:rsid w:val="005641BA"/>
    <w:rsid w:val="005F6446"/>
    <w:rsid w:val="006375F4"/>
    <w:rsid w:val="00647408"/>
    <w:rsid w:val="006A02C5"/>
    <w:rsid w:val="00767076"/>
    <w:rsid w:val="007E10D1"/>
    <w:rsid w:val="008669F4"/>
    <w:rsid w:val="00871446"/>
    <w:rsid w:val="00877B39"/>
    <w:rsid w:val="008D5B5E"/>
    <w:rsid w:val="008E14FB"/>
    <w:rsid w:val="00913753"/>
    <w:rsid w:val="00957EF8"/>
    <w:rsid w:val="009902A4"/>
    <w:rsid w:val="00A13EA2"/>
    <w:rsid w:val="00A2104C"/>
    <w:rsid w:val="00AE1AE0"/>
    <w:rsid w:val="00BA623E"/>
    <w:rsid w:val="00CF1390"/>
    <w:rsid w:val="00D0180B"/>
    <w:rsid w:val="00D24869"/>
    <w:rsid w:val="00D6282D"/>
    <w:rsid w:val="00D849E1"/>
    <w:rsid w:val="00D87C24"/>
    <w:rsid w:val="00DB3B79"/>
    <w:rsid w:val="00DB73F3"/>
    <w:rsid w:val="00DD65C8"/>
    <w:rsid w:val="00E01653"/>
    <w:rsid w:val="00E65030"/>
    <w:rsid w:val="00E71408"/>
    <w:rsid w:val="00E8624D"/>
    <w:rsid w:val="00EB6384"/>
    <w:rsid w:val="00F629D2"/>
    <w:rsid w:val="00F7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9DB49"/>
  <w15:chartTrackingRefBased/>
  <w15:docId w15:val="{BFFB9359-FC1C-4EF8-AC10-1753738B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E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E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7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EF8"/>
  </w:style>
  <w:style w:type="paragraph" w:styleId="Footer">
    <w:name w:val="footer"/>
    <w:basedOn w:val="Normal"/>
    <w:link w:val="FooterChar"/>
    <w:uiPriority w:val="99"/>
    <w:unhideWhenUsed/>
    <w:rsid w:val="00957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EF8"/>
  </w:style>
  <w:style w:type="paragraph" w:styleId="Revision">
    <w:name w:val="Revision"/>
    <w:hidden/>
    <w:uiPriority w:val="99"/>
    <w:semiHidden/>
    <w:rsid w:val="004D0D1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73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5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5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58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13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ECC4FD1FB6E4690AD6FFAFD8EB85B" ma:contentTypeVersion="14" ma:contentTypeDescription="Create a new document." ma:contentTypeScope="" ma:versionID="cc169ef93a269ff08ff004bf8e7a982b">
  <xsd:schema xmlns:xsd="http://www.w3.org/2001/XMLSchema" xmlns:xs="http://www.w3.org/2001/XMLSchema" xmlns:p="http://schemas.microsoft.com/office/2006/metadata/properties" xmlns:ns2="b116a970-7bec-490d-9aca-3ffc947e62d5" xmlns:ns3="f6290014-da23-4a81-994b-61feee059909" targetNamespace="http://schemas.microsoft.com/office/2006/metadata/properties" ma:root="true" ma:fieldsID="6aabebe421c01b0510cdccbaca812dd9" ns2:_="" ns3:_="">
    <xsd:import namespace="b116a970-7bec-490d-9aca-3ffc947e62d5"/>
    <xsd:import namespace="f6290014-da23-4a81-994b-61feee059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6a970-7bec-490d-9aca-3ffc947e6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90014-da23-4a81-994b-61feee0599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5F1D41-BFB3-450A-A64A-039F756875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89D0F-F7DF-4820-9CE4-7D6618DED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6a970-7bec-490d-9aca-3ffc947e62d5"/>
    <ds:schemaRef ds:uri="f6290014-da23-4a81-994b-61feee059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F3AE7-8608-4E8F-9D19-9AD41F5A1C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Arthurs (SEND)</dc:creator>
  <cp:keywords/>
  <dc:description/>
  <cp:lastModifiedBy>Jones, Julie A</cp:lastModifiedBy>
  <cp:revision>2</cp:revision>
  <dcterms:created xsi:type="dcterms:W3CDTF">2024-09-12T09:50:00Z</dcterms:created>
  <dcterms:modified xsi:type="dcterms:W3CDTF">2024-09-12T09:50:00Z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0x010100E5DECC4FD1FB6E4690AD6FFAFD8EB85B</vt:lpwstr>
  </property>
</Properties>
</file>