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456A" w14:textId="496A53B3" w:rsidR="00461457" w:rsidRDefault="00461457" w:rsidP="000D475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EHCP Annual Review: </w:t>
      </w:r>
      <w:r w:rsidR="00E26579"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</w:rPr>
        <w:t>iews</w:t>
      </w:r>
      <w:r w:rsidR="00E26579">
        <w:rPr>
          <w:rFonts w:ascii="Arial" w:eastAsia="Arial" w:hAnsi="Arial" w:cs="Arial"/>
          <w:b/>
        </w:rPr>
        <w:t xml:space="preserve"> of the young person</w:t>
      </w:r>
    </w:p>
    <w:p w14:paraId="6FE9DA66" w14:textId="77777777" w:rsidR="00E26579" w:rsidRDefault="00E26579" w:rsidP="000D4753">
      <w:pPr>
        <w:rPr>
          <w:rFonts w:ascii="Arial" w:eastAsia="Arial" w:hAnsi="Arial" w:cs="Arial"/>
          <w:b/>
        </w:rPr>
      </w:pPr>
    </w:p>
    <w:p w14:paraId="51AA65C2" w14:textId="34C20CD2" w:rsidR="00E26579" w:rsidRPr="00E26579" w:rsidRDefault="00E26579" w:rsidP="000D4753">
      <w:pPr>
        <w:rPr>
          <w:rFonts w:ascii="Arial" w:eastAsia="Arial" w:hAnsi="Arial" w:cs="Arial"/>
          <w:bCs/>
        </w:rPr>
      </w:pPr>
      <w:r w:rsidRPr="00E26579">
        <w:rPr>
          <w:rFonts w:ascii="Arial" w:eastAsia="Arial" w:hAnsi="Arial" w:cs="Arial"/>
          <w:bCs/>
        </w:rPr>
        <w:t xml:space="preserve">This form is optional. </w:t>
      </w:r>
      <w:r w:rsidR="00436B4C">
        <w:rPr>
          <w:rFonts w:ascii="Arial" w:eastAsia="Arial" w:hAnsi="Arial" w:cs="Arial"/>
          <w:bCs/>
        </w:rPr>
        <w:t xml:space="preserve">Your teacher or parent/carer will support you to share your wishes and feelings in the way which suits you best. </w:t>
      </w:r>
    </w:p>
    <w:p w14:paraId="04BA26E7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26579" w14:paraId="316D95A8" w14:textId="77777777" w:rsidTr="00E26579">
        <w:tc>
          <w:tcPr>
            <w:tcW w:w="8926" w:type="dxa"/>
            <w:shd w:val="clear" w:color="auto" w:fill="C1E4F5" w:themeFill="accent1" w:themeFillTint="33"/>
          </w:tcPr>
          <w:p w14:paraId="4D686C81" w14:textId="3E72C59F" w:rsidR="00E26579" w:rsidRDefault="00E26579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name:</w:t>
            </w:r>
          </w:p>
        </w:tc>
      </w:tr>
      <w:tr w:rsidR="00E26579" w14:paraId="39991D71" w14:textId="77777777" w:rsidTr="002E2A22">
        <w:trPr>
          <w:trHeight w:val="562"/>
        </w:trPr>
        <w:tc>
          <w:tcPr>
            <w:tcW w:w="8926" w:type="dxa"/>
          </w:tcPr>
          <w:p w14:paraId="54131669" w14:textId="1F4A48E7" w:rsidR="00E26579" w:rsidRDefault="00E26579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0686D48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64862" w14:paraId="3F340E4A" w14:textId="77777777" w:rsidTr="00EC790F">
        <w:tc>
          <w:tcPr>
            <w:tcW w:w="9016" w:type="dxa"/>
            <w:gridSpan w:val="3"/>
            <w:shd w:val="clear" w:color="auto" w:fill="C1E4F5" w:themeFill="accent1" w:themeFillTint="33"/>
          </w:tcPr>
          <w:p w14:paraId="00CC7869" w14:textId="42210712" w:rsidR="00964862" w:rsidRDefault="00964862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do you like?</w:t>
            </w:r>
          </w:p>
        </w:tc>
      </w:tr>
      <w:tr w:rsidR="00964862" w14:paraId="0A3FA9A0" w14:textId="77777777" w:rsidTr="00964862">
        <w:tc>
          <w:tcPr>
            <w:tcW w:w="3005" w:type="dxa"/>
          </w:tcPr>
          <w:p w14:paraId="31E9B7A3" w14:textId="230231E6" w:rsidR="00964862" w:rsidRDefault="00964862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 home</w:t>
            </w:r>
            <w:r w:rsidR="00F72667">
              <w:rPr>
                <w:rFonts w:ascii="Arial" w:eastAsia="Arial" w:hAnsi="Arial" w:cs="Arial"/>
                <w:b/>
              </w:rPr>
              <w:t xml:space="preserve"> or </w:t>
            </w:r>
            <w:r w:rsidR="00E4358A">
              <w:rPr>
                <w:rFonts w:ascii="Arial" w:eastAsia="Arial" w:hAnsi="Arial" w:cs="Arial"/>
                <w:b/>
              </w:rPr>
              <w:t>in your community</w:t>
            </w:r>
          </w:p>
          <w:p w14:paraId="46074186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30DAAAD1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255CBCD5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3090FE42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016FDF63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23B6FF2F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47561A2B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2C3E908A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4B1504ED" w14:textId="1C7765EC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005" w:type="dxa"/>
          </w:tcPr>
          <w:p w14:paraId="006AC773" w14:textId="00DA0E04" w:rsidR="00964862" w:rsidRDefault="00964862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With friends</w:t>
            </w:r>
          </w:p>
        </w:tc>
        <w:tc>
          <w:tcPr>
            <w:tcW w:w="3006" w:type="dxa"/>
          </w:tcPr>
          <w:p w14:paraId="1B7247F8" w14:textId="746F3730" w:rsidR="00964862" w:rsidRDefault="00964862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 school</w:t>
            </w:r>
          </w:p>
        </w:tc>
      </w:tr>
    </w:tbl>
    <w:p w14:paraId="4BE0C0FA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862" w14:paraId="2390A8DA" w14:textId="77777777" w:rsidTr="00EC790F">
        <w:tc>
          <w:tcPr>
            <w:tcW w:w="9016" w:type="dxa"/>
            <w:shd w:val="clear" w:color="auto" w:fill="C1E4F5" w:themeFill="accent1" w:themeFillTint="33"/>
          </w:tcPr>
          <w:p w14:paraId="12B77859" w14:textId="2B2F6304" w:rsidR="00964862" w:rsidRDefault="00964862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Who are the important people in </w:t>
            </w:r>
            <w:r w:rsidR="003202B1">
              <w:rPr>
                <w:rFonts w:ascii="Arial" w:eastAsia="Arial" w:hAnsi="Arial" w:cs="Arial"/>
                <w:b/>
              </w:rPr>
              <w:t>your</w:t>
            </w:r>
            <w:r>
              <w:rPr>
                <w:rFonts w:ascii="Arial" w:eastAsia="Arial" w:hAnsi="Arial" w:cs="Arial"/>
                <w:b/>
              </w:rPr>
              <w:t xml:space="preserve"> life?</w:t>
            </w:r>
          </w:p>
        </w:tc>
      </w:tr>
      <w:tr w:rsidR="00964862" w14:paraId="4C254D20" w14:textId="77777777" w:rsidTr="00964862">
        <w:tc>
          <w:tcPr>
            <w:tcW w:w="9016" w:type="dxa"/>
          </w:tcPr>
          <w:p w14:paraId="2A7BE8EB" w14:textId="77777777" w:rsidR="00964862" w:rsidRDefault="00964862" w:rsidP="000D4753">
            <w:pPr>
              <w:rPr>
                <w:rFonts w:ascii="Arial" w:eastAsia="Arial" w:hAnsi="Arial" w:cs="Arial"/>
                <w:b/>
              </w:rPr>
            </w:pPr>
          </w:p>
          <w:p w14:paraId="08C53F45" w14:textId="77777777" w:rsidR="003202B1" w:rsidRDefault="003202B1" w:rsidP="000D4753">
            <w:pPr>
              <w:rPr>
                <w:rFonts w:ascii="Arial" w:eastAsia="Arial" w:hAnsi="Arial" w:cs="Arial"/>
                <w:b/>
              </w:rPr>
            </w:pPr>
          </w:p>
          <w:p w14:paraId="47B8ED6B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6993B8D2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4C642C0E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0ACDB1F1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7FAA87B6" w14:textId="77777777" w:rsidR="003202B1" w:rsidRDefault="003202B1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1C79348" w14:textId="77777777" w:rsidR="00964862" w:rsidRDefault="00964862" w:rsidP="000D4753">
      <w:pPr>
        <w:rPr>
          <w:rFonts w:ascii="Arial" w:eastAsia="Arial" w:hAnsi="Arial" w:cs="Arial"/>
          <w:b/>
        </w:rPr>
      </w:pPr>
    </w:p>
    <w:p w14:paraId="5CEDECCD" w14:textId="77777777" w:rsidR="00964862" w:rsidRDefault="00964862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057A2B73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427E61C9" w14:textId="7B722D8F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</w:t>
            </w:r>
            <w:r w:rsidR="00E26579">
              <w:rPr>
                <w:rFonts w:ascii="Arial" w:eastAsia="Arial" w:hAnsi="Arial" w:cs="Arial"/>
                <w:b/>
              </w:rPr>
              <w:t xml:space="preserve">are you proud of and what have you achieved in the last year (in or out of school)? </w:t>
            </w:r>
          </w:p>
        </w:tc>
      </w:tr>
      <w:tr w:rsidR="00461457" w14:paraId="7774C3CE" w14:textId="77777777" w:rsidTr="00461457">
        <w:tc>
          <w:tcPr>
            <w:tcW w:w="9016" w:type="dxa"/>
          </w:tcPr>
          <w:p w14:paraId="2D99F3B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3BB2176B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42A4EDE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3126F108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2AB18FE4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707C1ACE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3DEFA4EC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3AE17C92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855749B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21C5AA51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72664882" w14:textId="77777777" w:rsidR="00EC790F" w:rsidRDefault="00EC790F" w:rsidP="000D4753">
      <w:pPr>
        <w:rPr>
          <w:rFonts w:ascii="Arial" w:eastAsia="Arial" w:hAnsi="Arial" w:cs="Arial"/>
          <w:b/>
        </w:rPr>
      </w:pPr>
    </w:p>
    <w:p w14:paraId="562F5E4B" w14:textId="77777777" w:rsidR="00EC790F" w:rsidRDefault="00EC790F" w:rsidP="000D4753">
      <w:pPr>
        <w:rPr>
          <w:rFonts w:ascii="Arial" w:eastAsia="Arial" w:hAnsi="Arial" w:cs="Arial"/>
          <w:b/>
        </w:rPr>
      </w:pPr>
    </w:p>
    <w:p w14:paraId="4FFBB6AF" w14:textId="77777777" w:rsidR="00EC790F" w:rsidRDefault="00EC790F" w:rsidP="000D4753">
      <w:pPr>
        <w:rPr>
          <w:rFonts w:ascii="Arial" w:eastAsia="Arial" w:hAnsi="Arial" w:cs="Arial"/>
          <w:b/>
        </w:rPr>
      </w:pPr>
    </w:p>
    <w:p w14:paraId="31E9B821" w14:textId="77777777" w:rsidR="00EC790F" w:rsidRDefault="00EC790F" w:rsidP="000D4753">
      <w:pPr>
        <w:rPr>
          <w:rFonts w:ascii="Arial" w:eastAsia="Arial" w:hAnsi="Arial" w:cs="Arial"/>
          <w:b/>
        </w:rPr>
      </w:pPr>
    </w:p>
    <w:p w14:paraId="1710F0DE" w14:textId="77777777" w:rsidR="00EC790F" w:rsidRDefault="00EC790F" w:rsidP="000D4753">
      <w:pPr>
        <w:rPr>
          <w:rFonts w:ascii="Arial" w:eastAsia="Arial" w:hAnsi="Arial" w:cs="Arial"/>
          <w:b/>
        </w:rPr>
      </w:pPr>
    </w:p>
    <w:p w14:paraId="7C479754" w14:textId="77777777" w:rsidR="00EC790F" w:rsidRDefault="00EC790F" w:rsidP="000D4753">
      <w:pPr>
        <w:rPr>
          <w:rFonts w:ascii="Arial" w:eastAsia="Arial" w:hAnsi="Arial" w:cs="Arial"/>
          <w:b/>
        </w:rPr>
      </w:pPr>
    </w:p>
    <w:p w14:paraId="53E799F0" w14:textId="77777777" w:rsidR="00EC790F" w:rsidRDefault="00EC790F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467FA905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39EFFB12" w14:textId="0744558E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is working well at home and school?</w:t>
            </w:r>
            <w:r w:rsidR="003C7FE0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61457" w14:paraId="2670F1D3" w14:textId="77777777" w:rsidTr="00461457">
        <w:tc>
          <w:tcPr>
            <w:tcW w:w="9016" w:type="dxa"/>
          </w:tcPr>
          <w:p w14:paraId="0F24C9D3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148F7CC8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6568CC5E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506224EB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0CBEAE44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2A840999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6FD537BD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72468B81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3493AF1E" w14:textId="77777777" w:rsidTr="0019333A">
        <w:tc>
          <w:tcPr>
            <w:tcW w:w="9016" w:type="dxa"/>
            <w:shd w:val="clear" w:color="auto" w:fill="C1E4F5" w:themeFill="accent1" w:themeFillTint="33"/>
          </w:tcPr>
          <w:p w14:paraId="12173A40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What is not working well at home and/or school?</w:t>
            </w:r>
          </w:p>
          <w:p w14:paraId="12CBEEC5" w14:textId="02772450" w:rsidR="003C7FE0" w:rsidRDefault="003C7FE0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 you think what would help to make this better?</w:t>
            </w:r>
          </w:p>
        </w:tc>
      </w:tr>
      <w:tr w:rsidR="00461457" w14:paraId="647F8566" w14:textId="77777777" w:rsidTr="00461457">
        <w:tc>
          <w:tcPr>
            <w:tcW w:w="9016" w:type="dxa"/>
          </w:tcPr>
          <w:p w14:paraId="28B2540B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5E308777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428CDED2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727B88C7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07BCCAA2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20B1EA8A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0B90F1DB" w14:textId="77777777" w:rsidR="00461457" w:rsidRDefault="00461457" w:rsidP="000D4753">
      <w:pPr>
        <w:rPr>
          <w:rFonts w:ascii="Arial" w:eastAsia="Arial" w:hAnsi="Arial" w:cs="Arial"/>
          <w:b/>
        </w:rPr>
      </w:pPr>
    </w:p>
    <w:p w14:paraId="65AD3F1E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2AF78203" w14:textId="77777777" w:rsidTr="00D836B4">
        <w:tc>
          <w:tcPr>
            <w:tcW w:w="9016" w:type="dxa"/>
            <w:shd w:val="clear" w:color="auto" w:fill="C1E4F5" w:themeFill="accent1" w:themeFillTint="33"/>
          </w:tcPr>
          <w:p w14:paraId="35AC3845" w14:textId="1DD170C0" w:rsidR="00256730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What are your hopes </w:t>
            </w:r>
            <w:r w:rsidR="00256730">
              <w:rPr>
                <w:rFonts w:ascii="Arial" w:eastAsia="Arial" w:hAnsi="Arial" w:cs="Arial"/>
                <w:b/>
              </w:rPr>
              <w:t xml:space="preserve">and wishes </w:t>
            </w:r>
            <w:r>
              <w:rPr>
                <w:rFonts w:ascii="Arial" w:eastAsia="Arial" w:hAnsi="Arial" w:cs="Arial"/>
                <w:b/>
              </w:rPr>
              <w:t xml:space="preserve">for your future? </w:t>
            </w:r>
          </w:p>
        </w:tc>
      </w:tr>
      <w:tr w:rsidR="00461457" w14:paraId="5E0C4516" w14:textId="77777777" w:rsidTr="00461457">
        <w:tc>
          <w:tcPr>
            <w:tcW w:w="9016" w:type="dxa"/>
          </w:tcPr>
          <w:p w14:paraId="70FCE7ED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63FD411A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5F4099EC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47DC79C9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54E42D41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7DA45239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744389D9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0FBC15C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C35" w14:paraId="3F0D54E9" w14:textId="77777777" w:rsidTr="00EC790F">
        <w:tc>
          <w:tcPr>
            <w:tcW w:w="9016" w:type="dxa"/>
            <w:shd w:val="clear" w:color="auto" w:fill="C1E4F5" w:themeFill="accent1" w:themeFillTint="33"/>
          </w:tcPr>
          <w:p w14:paraId="4E877E83" w14:textId="48D9F1EB" w:rsidR="009E4C35" w:rsidRDefault="009E4C35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do you like to be supported?</w:t>
            </w:r>
          </w:p>
        </w:tc>
      </w:tr>
      <w:tr w:rsidR="009E4C35" w14:paraId="1720ADD1" w14:textId="77777777" w:rsidTr="009E4C35">
        <w:tc>
          <w:tcPr>
            <w:tcW w:w="9016" w:type="dxa"/>
          </w:tcPr>
          <w:p w14:paraId="4F8466ED" w14:textId="77777777" w:rsidR="009E4C35" w:rsidRDefault="009E4C35" w:rsidP="000D4753">
            <w:pPr>
              <w:rPr>
                <w:rFonts w:ascii="Arial" w:eastAsia="Arial" w:hAnsi="Arial" w:cs="Arial"/>
                <w:b/>
              </w:rPr>
            </w:pPr>
          </w:p>
          <w:p w14:paraId="75424048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35ABB569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248F8575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5796A1EE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0B6F23D3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7D7F4901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F6BDF9F" w14:textId="77777777" w:rsidR="00461457" w:rsidRDefault="00461457" w:rsidP="000D475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457" w14:paraId="02623577" w14:textId="77777777" w:rsidTr="00D836B4">
        <w:tc>
          <w:tcPr>
            <w:tcW w:w="9016" w:type="dxa"/>
            <w:shd w:val="clear" w:color="auto" w:fill="C1E4F5" w:themeFill="accent1" w:themeFillTint="33"/>
          </w:tcPr>
          <w:p w14:paraId="0C53B562" w14:textId="7B320B01" w:rsidR="00461457" w:rsidRDefault="00461457" w:rsidP="000D475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Is there anything you </w:t>
            </w:r>
            <w:r w:rsidR="00436B4C">
              <w:rPr>
                <w:rFonts w:ascii="Arial" w:eastAsia="Arial" w:hAnsi="Arial" w:cs="Arial"/>
                <w:b/>
              </w:rPr>
              <w:t>especially</w:t>
            </w:r>
            <w:r>
              <w:rPr>
                <w:rFonts w:ascii="Arial" w:eastAsia="Arial" w:hAnsi="Arial" w:cs="Arial"/>
                <w:b/>
              </w:rPr>
              <w:t xml:space="preserve"> want to discuss during </w:t>
            </w:r>
            <w:r w:rsidR="004326BF">
              <w:rPr>
                <w:rFonts w:ascii="Arial" w:eastAsia="Arial" w:hAnsi="Arial" w:cs="Arial"/>
                <w:b/>
              </w:rPr>
              <w:t>your</w:t>
            </w:r>
            <w:r>
              <w:rPr>
                <w:rFonts w:ascii="Arial" w:eastAsia="Arial" w:hAnsi="Arial" w:cs="Arial"/>
                <w:b/>
              </w:rPr>
              <w:t xml:space="preserve"> Annual Review?</w:t>
            </w:r>
          </w:p>
        </w:tc>
      </w:tr>
      <w:tr w:rsidR="00461457" w14:paraId="68419B36" w14:textId="77777777" w:rsidTr="00461457">
        <w:tc>
          <w:tcPr>
            <w:tcW w:w="9016" w:type="dxa"/>
          </w:tcPr>
          <w:p w14:paraId="69952913" w14:textId="77777777" w:rsidR="00461457" w:rsidRDefault="00461457" w:rsidP="000D4753">
            <w:pPr>
              <w:rPr>
                <w:rFonts w:ascii="Arial" w:eastAsia="Arial" w:hAnsi="Arial" w:cs="Arial"/>
                <w:b/>
              </w:rPr>
            </w:pPr>
          </w:p>
          <w:p w14:paraId="6193FB38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3D2502BC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4BC1B27E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76A3D5EB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2721CED7" w14:textId="77777777" w:rsidR="00EC790F" w:rsidRDefault="00EC790F" w:rsidP="000D4753">
            <w:pPr>
              <w:rPr>
                <w:rFonts w:ascii="Arial" w:eastAsia="Arial" w:hAnsi="Arial" w:cs="Arial"/>
                <w:b/>
              </w:rPr>
            </w:pPr>
          </w:p>
          <w:p w14:paraId="63882353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79BEF8C3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563ACEE7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  <w:p w14:paraId="0CA9C6F0" w14:textId="77777777" w:rsidR="00D836B4" w:rsidRDefault="00D836B4" w:rsidP="000D475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14C089C" w14:textId="77777777" w:rsidR="00C83364" w:rsidRDefault="00C83364"/>
    <w:sectPr w:rsidR="00C83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53"/>
    <w:rsid w:val="00025B34"/>
    <w:rsid w:val="000D4753"/>
    <w:rsid w:val="00136CF4"/>
    <w:rsid w:val="0019333A"/>
    <w:rsid w:val="00222D20"/>
    <w:rsid w:val="00256730"/>
    <w:rsid w:val="003202B1"/>
    <w:rsid w:val="003B0046"/>
    <w:rsid w:val="003C5FD7"/>
    <w:rsid w:val="003C7FE0"/>
    <w:rsid w:val="004326BF"/>
    <w:rsid w:val="00436B4C"/>
    <w:rsid w:val="00461457"/>
    <w:rsid w:val="004C63CB"/>
    <w:rsid w:val="005C5102"/>
    <w:rsid w:val="00811AA8"/>
    <w:rsid w:val="00907ED0"/>
    <w:rsid w:val="00964862"/>
    <w:rsid w:val="009E4C35"/>
    <w:rsid w:val="00AE6C79"/>
    <w:rsid w:val="00B351EB"/>
    <w:rsid w:val="00C07873"/>
    <w:rsid w:val="00C83364"/>
    <w:rsid w:val="00CE63B6"/>
    <w:rsid w:val="00D836B4"/>
    <w:rsid w:val="00E26579"/>
    <w:rsid w:val="00E4358A"/>
    <w:rsid w:val="00E86BB4"/>
    <w:rsid w:val="00EC790F"/>
    <w:rsid w:val="00ED3114"/>
    <w:rsid w:val="00F7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24DC"/>
  <w15:chartTrackingRefBased/>
  <w15:docId w15:val="{10DE8CAF-A4B9-405A-8779-665B0582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7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7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7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7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7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7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7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7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7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4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7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4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7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4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7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562</Characters>
  <Application>Microsoft Office Word</Application>
  <DocSecurity>0</DocSecurity>
  <Lines>101</Lines>
  <Paragraphs>15</Paragraphs>
  <ScaleCrop>false</ScaleCrop>
  <Company>Cumbria County Council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Fran</dc:creator>
  <cp:keywords/>
  <dc:description/>
  <cp:lastModifiedBy>Michael Howard</cp:lastModifiedBy>
  <cp:revision>3</cp:revision>
  <dcterms:created xsi:type="dcterms:W3CDTF">2026-03-17T13:52:00Z</dcterms:created>
  <dcterms:modified xsi:type="dcterms:W3CDTF">2026-03-17T13:53:00Z</dcterms:modified>
</cp:coreProperties>
</file>