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3D2CBD" w14:textId="138A713A" w:rsidR="00AD55D4" w:rsidRDefault="00AD55D4" w:rsidP="00AD55D4"/>
    <w:p w14:paraId="6680AC0B" w14:textId="7BF5FB2E" w:rsidR="00AD55D4" w:rsidRPr="00151647" w:rsidRDefault="00151647" w:rsidP="00AD55D4">
      <w:r>
        <w:rPr>
          <w:noProof/>
        </w:rPr>
        <mc:AlternateContent>
          <mc:Choice Requires="wps">
            <w:drawing>
              <wp:inline distT="0" distB="0" distL="0" distR="0" wp14:anchorId="0730E79C" wp14:editId="755D9D3E">
                <wp:extent cx="5124893" cy="2118995"/>
                <wp:effectExtent l="0" t="0" r="19050" b="14605"/>
                <wp:docPr id="4" name="Text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124893" cy="2118995"/>
                        </a:xfrm>
                        <a:prstGeom prst="rect">
                          <a:avLst/>
                        </a:pr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407CC527" w14:textId="77777777" w:rsidR="00151647" w:rsidRDefault="00151647" w:rsidP="00151647">
                            <w:pPr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  <w:p w14:paraId="2FD39BD1" w14:textId="77777777" w:rsidR="00151647" w:rsidRPr="00F22D4F" w:rsidRDefault="00151647" w:rsidP="00151647">
                            <w:pPr>
                              <w:ind w:firstLine="720"/>
                              <w:rPr>
                                <w:b/>
                                <w:iCs/>
                                <w:sz w:val="16"/>
                              </w:rPr>
                            </w:pPr>
                            <w:r w:rsidRPr="00F22D4F">
                              <w:rPr>
                                <w:b/>
                                <w:iCs/>
                                <w:sz w:val="16"/>
                              </w:rPr>
                              <w:t>OFFICE</w:t>
                            </w:r>
                            <w:r w:rsidRPr="00F22D4F">
                              <w:rPr>
                                <w:b/>
                                <w:iCs/>
                                <w:spacing w:val="-3"/>
                                <w:sz w:val="16"/>
                              </w:rPr>
                              <w:t xml:space="preserve"> </w:t>
                            </w:r>
                            <w:r w:rsidRPr="00F22D4F">
                              <w:rPr>
                                <w:b/>
                                <w:iCs/>
                                <w:sz w:val="16"/>
                              </w:rPr>
                              <w:t>USE</w:t>
                            </w:r>
                            <w:r w:rsidRPr="00F22D4F">
                              <w:rPr>
                                <w:b/>
                                <w:iCs/>
                                <w:spacing w:val="-4"/>
                                <w:sz w:val="16"/>
                              </w:rPr>
                              <w:t xml:space="preserve"> ONLY</w:t>
                            </w:r>
                          </w:p>
                          <w:p w14:paraId="640D6B41" w14:textId="30C113D1" w:rsidR="00151647" w:rsidRDefault="00151647" w:rsidP="00151647">
                            <w:pPr>
                              <w:spacing w:before="118"/>
                              <w:ind w:left="864"/>
                              <w:rPr>
                                <w:spacing w:val="-2"/>
                              </w:rPr>
                            </w:pPr>
                            <w:r>
                              <w:t>Attach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 w:rsidR="007A3501">
                              <w:t>r</w:t>
                            </w:r>
                            <w:r>
                              <w:t>eceipt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here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lengthways</w:t>
                            </w:r>
                          </w:p>
                          <w:p w14:paraId="47D493AE" w14:textId="4FA3BA3F" w:rsidR="00151647" w:rsidRDefault="00151647" w:rsidP="00151647">
                            <w:pPr>
                              <w:spacing w:before="118"/>
                              <w:ind w:left="864"/>
                            </w:pPr>
                            <w:r w:rsidRPr="00151647">
                              <w:rPr>
                                <w:noProof/>
                              </w:rPr>
                              <w:drawing>
                                <wp:inline distT="0" distB="0" distL="0" distR="0" wp14:anchorId="1ED68A98" wp14:editId="1E7F9ECA">
                                  <wp:extent cx="3221665" cy="499745"/>
                                  <wp:effectExtent l="0" t="0" r="0" b="0"/>
                                  <wp:docPr id="2071217303" name="Picture 1">
                                    <a:extLst xmlns:a="http://schemas.openxmlformats.org/drawingml/2006/main">
                                      <a:ext uri="{C183D7F6-B498-43B3-948B-1728B52AA6E4}">
                                        <adec:decorative xmlns:adec="http://schemas.microsoft.com/office/drawing/2017/decorative" val="1"/>
                                      </a:ext>
                                    </a:extLst>
                                  </wp:docPr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2071217303" name="Picture 1">
                                            <a:extLst>
                                              <a:ext uri="{C183D7F6-B498-43B3-948B-1728B52AA6E4}">
                                                <adec:decorative xmlns:adec="http://schemas.microsoft.com/office/drawing/2017/decorative" val="1"/>
                                              </a:ext>
                                            </a:extLst>
                                          </pic:cNvPr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6">
                                            <a:duotone>
                                              <a:prstClr val="black"/>
                                              <a:schemeClr val="tx1">
                                                <a:tint val="45000"/>
                                                <a:satMod val="400000"/>
                                              </a:schemeClr>
                                            </a:duotone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3231001" cy="501193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0730E79C" id="_x0000_t202" coordsize="21600,21600" o:spt="202" path="m,l,21600r21600,l21600,xe">
                <v:stroke joinstyle="miter"/>
                <v:path gradientshapeok="t" o:connecttype="rect"/>
              </v:shapetype>
              <v:shape id="Textbox 4" o:spid="_x0000_s1026" type="#_x0000_t202" style="width:403.55pt;height:166.8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" filled="f" strokeweight=".5pt">
                <v:textbox inset="0,0,0,0">
                  <w:txbxContent>
                    <w:p w14:paraId="407CC527" w14:textId="77777777" w:rsidR="00151647" w:rsidRDefault="00151647" w:rsidP="00151647">
                      <w:pPr>
                        <w:rPr>
                          <w:rFonts w:ascii="Times New Roman"/>
                          <w:sz w:val="16"/>
                        </w:rPr>
                      </w:pPr>
                    </w:p>
                    <w:p w14:paraId="2FD39BD1" w14:textId="77777777" w:rsidR="00151647" w:rsidRPr="00F22D4F" w:rsidRDefault="00151647" w:rsidP="00151647">
                      <w:pPr>
                        <w:ind w:firstLine="720"/>
                        <w:rPr>
                          <w:b/>
                          <w:iCs/>
                          <w:sz w:val="16"/>
                        </w:rPr>
                      </w:pPr>
                      <w:r w:rsidRPr="00F22D4F">
                        <w:rPr>
                          <w:b/>
                          <w:iCs/>
                          <w:sz w:val="16"/>
                        </w:rPr>
                        <w:t>OFFICE</w:t>
                      </w:r>
                      <w:r w:rsidRPr="00F22D4F">
                        <w:rPr>
                          <w:b/>
                          <w:iCs/>
                          <w:spacing w:val="-3"/>
                          <w:sz w:val="16"/>
                        </w:rPr>
                        <w:t xml:space="preserve"> </w:t>
                      </w:r>
                      <w:r w:rsidRPr="00F22D4F">
                        <w:rPr>
                          <w:b/>
                          <w:iCs/>
                          <w:sz w:val="16"/>
                        </w:rPr>
                        <w:t>USE</w:t>
                      </w:r>
                      <w:r w:rsidRPr="00F22D4F">
                        <w:rPr>
                          <w:b/>
                          <w:iCs/>
                          <w:spacing w:val="-4"/>
                          <w:sz w:val="16"/>
                        </w:rPr>
                        <w:t xml:space="preserve"> ONLY</w:t>
                      </w:r>
                    </w:p>
                    <w:p w14:paraId="640D6B41" w14:textId="30C113D1" w:rsidR="00151647" w:rsidRDefault="00151647" w:rsidP="00151647">
                      <w:pPr>
                        <w:spacing w:before="118"/>
                        <w:ind w:left="864"/>
                        <w:rPr>
                          <w:spacing w:val="-2"/>
                        </w:rPr>
                      </w:pPr>
                      <w:r>
                        <w:t>Attach</w:t>
                      </w:r>
                      <w:r>
                        <w:rPr>
                          <w:spacing w:val="-7"/>
                        </w:rPr>
                        <w:t xml:space="preserve"> </w:t>
                      </w:r>
                      <w:r w:rsidR="007A3501">
                        <w:t>r</w:t>
                      </w:r>
                      <w:r>
                        <w:t>eceipt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here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lengthways</w:t>
                      </w:r>
                    </w:p>
                    <w:p w14:paraId="47D493AE" w14:textId="4FA3BA3F" w:rsidR="00151647" w:rsidRDefault="00151647" w:rsidP="00151647">
                      <w:pPr>
                        <w:spacing w:before="118"/>
                        <w:ind w:left="864"/>
                      </w:pPr>
                      <w:r w:rsidRPr="00151647">
                        <w:rPr>
                          <w:noProof/>
                        </w:rPr>
                        <w:drawing>
                          <wp:inline distT="0" distB="0" distL="0" distR="0" wp14:anchorId="1ED68A98" wp14:editId="1E7F9ECA">
                            <wp:extent cx="3221665" cy="499745"/>
                            <wp:effectExtent l="0" t="0" r="0" b="0"/>
                            <wp:docPr id="2071217303" name="Picture 1">
                              <a:extLst xmlns:a="http://schemas.openxmlformats.org/drawingml/2006/main">
                                <a:ext uri="{C183D7F6-B498-43B3-948B-1728B52AA6E4}">
                                  <adec:decorative xmlns:adec="http://schemas.microsoft.com/office/drawing/2017/decorative" val="1"/>
                                </a:ext>
                              </a:extLst>
                            </wp:docPr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2071217303" name="Picture 1">
                                      <a:extLst>
                                        <a:ext uri="{C183D7F6-B498-43B3-948B-1728B52AA6E4}">
                                          <adec:decorative xmlns:adec="http://schemas.microsoft.com/office/drawing/2017/decorative" val="1"/>
                                        </a:ext>
                                      </a:extLst>
                                    </pic:cNvPr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>
                                      <a:duotone>
                                        <a:prstClr val="black"/>
                                        <a:schemeClr val="tx1">
                                          <a:tint val="45000"/>
                                          <a:satMod val="400000"/>
                                        </a:schemeClr>
                                      </a:duotone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3231001" cy="501193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57F34175" w14:textId="4A9F6DA7" w:rsidR="009E2188" w:rsidRDefault="00E0415E" w:rsidP="00075D98">
      <w:pPr>
        <w:pStyle w:val="Title"/>
        <w:spacing w:before="1320"/>
        <w:rPr>
          <w:b/>
          <w:bCs/>
          <w:sz w:val="60"/>
          <w:szCs w:val="60"/>
        </w:rPr>
      </w:pPr>
      <w:r>
        <w:rPr>
          <w:b/>
          <w:bCs/>
          <w:sz w:val="60"/>
          <w:szCs w:val="60"/>
        </w:rPr>
        <w:t>Trail</w:t>
      </w:r>
      <w:r w:rsidR="00D74CB5">
        <w:rPr>
          <w:b/>
          <w:bCs/>
          <w:sz w:val="60"/>
          <w:szCs w:val="60"/>
        </w:rPr>
        <w:t>e</w:t>
      </w:r>
      <w:r>
        <w:rPr>
          <w:b/>
          <w:bCs/>
          <w:sz w:val="60"/>
          <w:szCs w:val="60"/>
        </w:rPr>
        <w:t>red boat parking at Ferry Nab</w:t>
      </w:r>
      <w:r w:rsidR="00AD55D4">
        <w:rPr>
          <w:b/>
          <w:bCs/>
          <w:sz w:val="60"/>
          <w:szCs w:val="60"/>
        </w:rPr>
        <w:t xml:space="preserve"> </w:t>
      </w:r>
      <w:r>
        <w:rPr>
          <w:b/>
          <w:bCs/>
          <w:sz w:val="60"/>
          <w:szCs w:val="60"/>
        </w:rPr>
        <w:t>application</w:t>
      </w:r>
      <w:r w:rsidR="00AD55D4">
        <w:rPr>
          <w:b/>
          <w:bCs/>
          <w:sz w:val="60"/>
          <w:szCs w:val="60"/>
        </w:rPr>
        <w:t xml:space="preserve"> form</w:t>
      </w:r>
      <w:r w:rsidR="00657FA3">
        <w:rPr>
          <w:b/>
          <w:bCs/>
          <w:sz w:val="60"/>
          <w:szCs w:val="60"/>
        </w:rPr>
        <w:t xml:space="preserve"> 2026-27</w:t>
      </w:r>
    </w:p>
    <w:p w14:paraId="280A426C" w14:textId="6DAD1BF9" w:rsidR="00E0415E" w:rsidRPr="00E0415E" w:rsidRDefault="00075D98" w:rsidP="009E2188">
      <w:pPr>
        <w:pStyle w:val="Version"/>
      </w:pPr>
      <w:r>
        <w:rPr>
          <w:b/>
          <w:bCs/>
        </w:rPr>
        <w:br/>
      </w:r>
      <w:r w:rsidR="00E0415E" w:rsidRPr="00E0415E">
        <w:t xml:space="preserve">Charges are inclusive of VAT at the appropriate rate. Maximum </w:t>
      </w:r>
      <w:r w:rsidR="00A4559F">
        <w:t>two</w:t>
      </w:r>
      <w:r w:rsidR="00E0415E" w:rsidRPr="00E0415E">
        <w:t xml:space="preserve"> weeks at any one time.</w:t>
      </w:r>
    </w:p>
    <w:p w14:paraId="50F51533" w14:textId="6EED7E11" w:rsidR="009E2188" w:rsidRPr="000F16A3" w:rsidRDefault="009E2188" w:rsidP="009E2188">
      <w:pPr>
        <w:pStyle w:val="Version"/>
        <w:rPr>
          <w:b/>
          <w:bCs/>
        </w:rPr>
      </w:pPr>
      <w:r w:rsidRPr="000F16A3">
        <w:rPr>
          <w:b/>
          <w:bCs/>
        </w:rPr>
        <w:t>Return form to:</w:t>
      </w:r>
    </w:p>
    <w:p w14:paraId="550423DA" w14:textId="3C542EDF" w:rsidR="009E2188" w:rsidRDefault="009E2188" w:rsidP="00075D98">
      <w:pPr>
        <w:pStyle w:val="Version"/>
      </w:pPr>
      <w:r w:rsidRPr="000F16A3">
        <w:t xml:space="preserve">Email: </w:t>
      </w:r>
      <w:hyperlink r:id="rId8" w:history="1">
        <w:r w:rsidRPr="001B2B67">
          <w:rPr>
            <w:rStyle w:val="Hyperlink"/>
          </w:rPr>
          <w:t>lake.wardens@westmorlandandfurness.gov.uk</w:t>
        </w:r>
      </w:hyperlink>
      <w:r>
        <w:t xml:space="preserve"> </w:t>
      </w:r>
      <w:r w:rsidR="00075D98">
        <w:br/>
      </w:r>
      <w:r w:rsidRPr="009E2188">
        <w:t>Lake Wardens Office, Ferry Nab, Bowness, Cumbria LA23 3JH</w:t>
      </w:r>
      <w:r w:rsidR="00075D98">
        <w:br/>
      </w:r>
      <w:r w:rsidRPr="009E2188">
        <w:t>T</w:t>
      </w:r>
      <w:r>
        <w:t>elephone</w:t>
      </w:r>
      <w:r w:rsidRPr="009E2188">
        <w:t>: 01539</w:t>
      </w:r>
      <w:r>
        <w:t xml:space="preserve"> </w:t>
      </w:r>
      <w:r w:rsidRPr="009E2188">
        <w:t>442</w:t>
      </w:r>
      <w:r>
        <w:t xml:space="preserve"> </w:t>
      </w:r>
      <w:r w:rsidRPr="009E2188">
        <w:t>753</w:t>
      </w:r>
    </w:p>
    <w:p w14:paraId="6EC1CCFD" w14:textId="78B7CEE5" w:rsidR="00A4559F" w:rsidRDefault="00A4559F" w:rsidP="00A4559F">
      <w:pPr>
        <w:pStyle w:val="Heading2"/>
      </w:pPr>
      <w:r>
        <w:t>Fees</w:t>
      </w:r>
    </w:p>
    <w:p w14:paraId="0FE9FAF5" w14:textId="632E81C5" w:rsidR="00A4559F" w:rsidRDefault="00A4559F" w:rsidP="00A4559F">
      <w:r>
        <w:t>Powered craft £34.50 per night</w:t>
      </w:r>
    </w:p>
    <w:p w14:paraId="380D6B70" w14:textId="002DCB93" w:rsidR="00A4559F" w:rsidRDefault="00A4559F" w:rsidP="00A4559F">
      <w:r>
        <w:t>Non-powered trailered dinghy (up to 5.50 metres) £13 per night</w:t>
      </w:r>
    </w:p>
    <w:p w14:paraId="0732B34B" w14:textId="06B98274" w:rsidR="00A4559F" w:rsidRDefault="00A4559F" w:rsidP="00A4559F">
      <w:r>
        <w:t>First launch fee £17.40</w:t>
      </w:r>
    </w:p>
    <w:p w14:paraId="2569E23D" w14:textId="2A258A16" w:rsidR="00A4559F" w:rsidRPr="00A4559F" w:rsidRDefault="00A4559F" w:rsidP="00A4559F">
      <w:r>
        <w:t>There is a minimum interval of two weeks between repeat bookings.</w:t>
      </w:r>
    </w:p>
    <w:p w14:paraId="280F8C3F" w14:textId="72A8E042" w:rsidR="009E2188" w:rsidRPr="00075D98" w:rsidRDefault="005E0DDE" w:rsidP="00075D98">
      <w:pPr>
        <w:pStyle w:val="Heading2"/>
      </w:pPr>
      <w:r>
        <w:t>Your details</w:t>
      </w:r>
    </w:p>
    <w:p w14:paraId="778406E1" w14:textId="77777777" w:rsidR="009E2188" w:rsidRDefault="009E2188" w:rsidP="009E2188">
      <w:r>
        <w:t>First name</w:t>
      </w:r>
      <w:r>
        <w:tab/>
      </w:r>
      <w:r>
        <w:tab/>
      </w:r>
      <w:sdt>
        <w:sdtPr>
          <w:alias w:val="Insert first name"/>
          <w:tag w:val="Insert first name"/>
          <w:id w:val="84745578"/>
          <w:lock w:val="sdtLocked"/>
          <w:placeholder>
            <w:docPart w:val="9AFCADEFA9B74A738348DA022F1133F1"/>
          </w:placeholder>
          <w:showingPlcHdr/>
          <w:text/>
        </w:sdtPr>
        <w:sdtContent>
          <w:r w:rsidRPr="00430B61">
            <w:rPr>
              <w:rStyle w:val="PlaceholderText"/>
            </w:rPr>
            <w:t>Click or tap here to enter text.</w:t>
          </w:r>
        </w:sdtContent>
      </w:sdt>
    </w:p>
    <w:p w14:paraId="1F08D635" w14:textId="77777777" w:rsidR="009E2188" w:rsidRDefault="009E2188" w:rsidP="009E2188">
      <w:r>
        <w:t>Last name</w:t>
      </w:r>
      <w:r>
        <w:tab/>
      </w:r>
      <w:r>
        <w:tab/>
      </w:r>
      <w:sdt>
        <w:sdtPr>
          <w:alias w:val="Insert last name"/>
          <w:tag w:val="Insert last name"/>
          <w:id w:val="-1031716219"/>
          <w:lock w:val="sdtLocked"/>
          <w:placeholder>
            <w:docPart w:val="5D3C85605B26499A8EDC6EDFB612C5B4"/>
          </w:placeholder>
          <w:showingPlcHdr/>
          <w:text/>
        </w:sdtPr>
        <w:sdtContent>
          <w:r w:rsidRPr="00430B61">
            <w:rPr>
              <w:rStyle w:val="PlaceholderText"/>
            </w:rPr>
            <w:t>Click or tap here to enter text.</w:t>
          </w:r>
        </w:sdtContent>
      </w:sdt>
    </w:p>
    <w:p w14:paraId="310E7B75" w14:textId="7BA56B1B" w:rsidR="009E2188" w:rsidRDefault="00715DEA" w:rsidP="009E2188">
      <w:r>
        <w:t>Full</w:t>
      </w:r>
      <w:r w:rsidR="009E2188">
        <w:t xml:space="preserve"> address</w:t>
      </w:r>
      <w:r w:rsidR="009E2188">
        <w:tab/>
      </w:r>
      <w:r>
        <w:tab/>
      </w:r>
      <w:sdt>
        <w:sdtPr>
          <w:alias w:val="Insert home address"/>
          <w:tag w:val="Insert home address"/>
          <w:id w:val="-1215270535"/>
          <w:lock w:val="sdtLocked"/>
          <w:placeholder>
            <w:docPart w:val="F1FEFAEBC5264A88A96B76CE2962F203"/>
          </w:placeholder>
          <w:showingPlcHdr/>
          <w:text/>
        </w:sdtPr>
        <w:sdtContent>
          <w:r w:rsidR="009E2188" w:rsidRPr="00430B61">
            <w:rPr>
              <w:rStyle w:val="PlaceholderText"/>
            </w:rPr>
            <w:t>Click or tap here to enter text.</w:t>
          </w:r>
        </w:sdtContent>
      </w:sdt>
    </w:p>
    <w:p w14:paraId="13A306EE" w14:textId="4171C21B" w:rsidR="009E2188" w:rsidRDefault="009E2188" w:rsidP="009E2188">
      <w:r>
        <w:t>Postcode</w:t>
      </w:r>
      <w:r>
        <w:tab/>
      </w:r>
      <w:r>
        <w:tab/>
      </w:r>
      <w:sdt>
        <w:sdtPr>
          <w:alias w:val="Insert post code"/>
          <w:tag w:val="Insert post code"/>
          <w:id w:val="1738751844"/>
          <w:lock w:val="sdtLocked"/>
          <w:placeholder>
            <w:docPart w:val="38A4CD431FEF499EBB68BDA036DBF3A6"/>
          </w:placeholder>
          <w:showingPlcHdr/>
          <w:text/>
        </w:sdtPr>
        <w:sdtContent>
          <w:r w:rsidRPr="00430B61">
            <w:rPr>
              <w:rStyle w:val="PlaceholderText"/>
            </w:rPr>
            <w:t>Click or tap here to enter text.</w:t>
          </w:r>
        </w:sdtContent>
      </w:sdt>
    </w:p>
    <w:p w14:paraId="5361E674" w14:textId="7E12482E" w:rsidR="005E0DDE" w:rsidRDefault="00AD55D4" w:rsidP="005E0DDE">
      <w:r>
        <w:t>P</w:t>
      </w:r>
      <w:r w:rsidR="00C205F2">
        <w:t>hone</w:t>
      </w:r>
      <w:r w:rsidR="009E2188">
        <w:t xml:space="preserve"> number</w:t>
      </w:r>
      <w:r w:rsidR="009E2188">
        <w:tab/>
      </w:r>
      <w:sdt>
        <w:sdtPr>
          <w:alias w:val="Insert phone number"/>
          <w:tag w:val="Insert phone number"/>
          <w:id w:val="323244938"/>
          <w:lock w:val="sdtLocked"/>
          <w:placeholder>
            <w:docPart w:val="10651FDCDFA84D0CBC13C84F9F1A5050"/>
          </w:placeholder>
          <w:showingPlcHdr/>
          <w:text/>
        </w:sdtPr>
        <w:sdtContent>
          <w:r w:rsidR="009E2188" w:rsidRPr="00430B61">
            <w:rPr>
              <w:rStyle w:val="PlaceholderText"/>
            </w:rPr>
            <w:t>Click or tap here to enter text.</w:t>
          </w:r>
        </w:sdtContent>
      </w:sdt>
    </w:p>
    <w:p w14:paraId="6D17A42A" w14:textId="4D8105B0" w:rsidR="009E2188" w:rsidRDefault="009E2188" w:rsidP="009E2188">
      <w:r>
        <w:lastRenderedPageBreak/>
        <w:t>Email address</w:t>
      </w:r>
      <w:r w:rsidR="005E0DDE">
        <w:tab/>
      </w:r>
      <w:sdt>
        <w:sdtPr>
          <w:alias w:val="Insert email address"/>
          <w:tag w:val="Insert email address"/>
          <w:id w:val="-1011678255"/>
          <w:lock w:val="sdtLocked"/>
          <w:placeholder>
            <w:docPart w:val="6C757475A01A4465AA32D7E767EC3FAB"/>
          </w:placeholder>
          <w:showingPlcHdr/>
          <w:text/>
        </w:sdtPr>
        <w:sdtContent>
          <w:r w:rsidRPr="00430B61">
            <w:rPr>
              <w:rStyle w:val="PlaceholderText"/>
            </w:rPr>
            <w:t>Click or tap here to enter text.</w:t>
          </w:r>
        </w:sdtContent>
      </w:sdt>
    </w:p>
    <w:p w14:paraId="3F01C649" w14:textId="18F2923C" w:rsidR="009E2188" w:rsidRDefault="003E0426" w:rsidP="00075D98">
      <w:pPr>
        <w:pStyle w:val="Heading2"/>
      </w:pPr>
      <w:r>
        <w:t>Boat</w:t>
      </w:r>
      <w:r w:rsidR="009E2188">
        <w:t xml:space="preserve"> details</w:t>
      </w:r>
    </w:p>
    <w:p w14:paraId="4AD15230" w14:textId="03127253" w:rsidR="00B91FD3" w:rsidRDefault="00B91FD3" w:rsidP="009E2188">
      <w:r>
        <w:t>Boat type</w:t>
      </w:r>
      <w:r>
        <w:tab/>
      </w:r>
      <w:r>
        <w:tab/>
      </w:r>
      <w:sdt>
        <w:sdtPr>
          <w:alias w:val="Insert boat type"/>
          <w:tag w:val="Insert boat type"/>
          <w:id w:val="-1370289033"/>
          <w:lock w:val="sdtLocked"/>
          <w:placeholder>
            <w:docPart w:val="3DF1668BB5524FB1AD66131ED4A5C505"/>
          </w:placeholder>
          <w:showingPlcHdr/>
          <w:text/>
        </w:sdtPr>
        <w:sdtContent>
          <w:r w:rsidRPr="00430B61">
            <w:rPr>
              <w:rStyle w:val="PlaceholderText"/>
            </w:rPr>
            <w:t>Click or tap here to enter text.</w:t>
          </w:r>
        </w:sdtContent>
      </w:sdt>
    </w:p>
    <w:p w14:paraId="336AC8ED" w14:textId="09B415FA" w:rsidR="00C56505" w:rsidRDefault="009E2188" w:rsidP="00B91FD3">
      <w:r>
        <w:t>Make</w:t>
      </w:r>
      <w:r w:rsidR="00B91FD3">
        <w:t xml:space="preserve"> and model</w:t>
      </w:r>
      <w:r w:rsidR="00C56505">
        <w:tab/>
      </w:r>
      <w:sdt>
        <w:sdtPr>
          <w:alias w:val="Insert make and model of the boat"/>
          <w:tag w:val="Insert make and model of the boat"/>
          <w:id w:val="1954517453"/>
          <w:lock w:val="sdtLocked"/>
          <w:placeholder>
            <w:docPart w:val="37CECEAAB30E401989CCB2500EE4CF85"/>
          </w:placeholder>
          <w:showingPlcHdr/>
          <w:text/>
        </w:sdtPr>
        <w:sdtContent>
          <w:r w:rsidRPr="00430B61">
            <w:rPr>
              <w:rStyle w:val="PlaceholderText"/>
            </w:rPr>
            <w:t>Click or tap here to enter text.</w:t>
          </w:r>
        </w:sdtContent>
      </w:sdt>
      <w:r w:rsidR="00C56505">
        <w:tab/>
      </w:r>
      <w:r w:rsidR="00C56505">
        <w:tab/>
      </w:r>
      <w:r w:rsidR="00C56505">
        <w:tab/>
      </w:r>
    </w:p>
    <w:p w14:paraId="38DA539F" w14:textId="31570E8F" w:rsidR="00C56505" w:rsidRDefault="000E7841" w:rsidP="009E2188">
      <w:r>
        <w:t>L</w:t>
      </w:r>
      <w:r w:rsidR="00B91FD3">
        <w:t>ength</w:t>
      </w:r>
      <w:r>
        <w:tab/>
      </w:r>
      <w:r w:rsidR="009E2188">
        <w:tab/>
      </w:r>
      <w:sdt>
        <w:sdtPr>
          <w:alias w:val="Insert length of the boat"/>
          <w:tag w:val="Insert length of the boat"/>
          <w:id w:val="337961722"/>
          <w:lock w:val="sdtLocked"/>
          <w:placeholder>
            <w:docPart w:val="FDB8BAB8914C468C80656D332F228D47"/>
          </w:placeholder>
          <w:showingPlcHdr/>
          <w:text/>
        </w:sdtPr>
        <w:sdtContent>
          <w:r w:rsidR="00B91FD3" w:rsidRPr="00430B61">
            <w:rPr>
              <w:rStyle w:val="PlaceholderText"/>
            </w:rPr>
            <w:t>Click or tap here to enter text.</w:t>
          </w:r>
        </w:sdtContent>
      </w:sdt>
    </w:p>
    <w:p w14:paraId="7AE90320" w14:textId="56CDCCBC" w:rsidR="009E2188" w:rsidRDefault="00B91FD3" w:rsidP="009E2188">
      <w:r>
        <w:t>Beam</w:t>
      </w:r>
      <w:r w:rsidR="00C56505">
        <w:tab/>
      </w:r>
      <w:r w:rsidR="009E2188">
        <w:tab/>
      </w:r>
      <w:r w:rsidR="009E2188">
        <w:tab/>
      </w:r>
      <w:sdt>
        <w:sdtPr>
          <w:alias w:val="Insert beam of the boat"/>
          <w:tag w:val="Insert beam of the boat"/>
          <w:id w:val="-891506240"/>
          <w:lock w:val="sdtLocked"/>
          <w:placeholder>
            <w:docPart w:val="DFBAA55BE2E641B0BB55F0439E8EB9A6"/>
          </w:placeholder>
          <w:showingPlcHdr/>
          <w:text/>
        </w:sdtPr>
        <w:sdtContent>
          <w:r w:rsidR="009E2188" w:rsidRPr="00430B61">
            <w:rPr>
              <w:rStyle w:val="PlaceholderText"/>
            </w:rPr>
            <w:t>Click or tap here to enter text.</w:t>
          </w:r>
        </w:sdtContent>
      </w:sdt>
    </w:p>
    <w:p w14:paraId="5E30664E" w14:textId="062B189C" w:rsidR="00B91FD3" w:rsidRDefault="00B91FD3" w:rsidP="009E2188">
      <w:r>
        <w:t xml:space="preserve">Colours </w:t>
      </w:r>
      <w:r>
        <w:tab/>
      </w:r>
      <w:r>
        <w:tab/>
      </w:r>
      <w:sdt>
        <w:sdtPr>
          <w:alias w:val="Insert colours of the boat"/>
          <w:tag w:val="Insert colours of the boat"/>
          <w:id w:val="-222371810"/>
          <w:lock w:val="sdtLocked"/>
          <w:placeholder>
            <w:docPart w:val="8E38AC52C16945B6973D1B99AB335F75"/>
          </w:placeholder>
          <w:showingPlcHdr/>
          <w:text/>
        </w:sdtPr>
        <w:sdtContent>
          <w:r w:rsidRPr="00A921CD">
            <w:rPr>
              <w:rStyle w:val="PlaceholderText"/>
            </w:rPr>
            <w:t>Click or tap here to enter text.</w:t>
          </w:r>
        </w:sdtContent>
      </w:sdt>
    </w:p>
    <w:p w14:paraId="5BB5DC54" w14:textId="12A9C3AE" w:rsidR="009E2188" w:rsidRDefault="00B91FD3" w:rsidP="009E2188">
      <w:r>
        <w:t xml:space="preserve">Lake District National </w:t>
      </w:r>
      <w:r>
        <w:br/>
        <w:t xml:space="preserve">Park Authority </w:t>
      </w:r>
      <w:r>
        <w:br/>
        <w:t>Registration Number</w:t>
      </w:r>
      <w:r w:rsidR="009E2188">
        <w:tab/>
      </w:r>
      <w:sdt>
        <w:sdtPr>
          <w:alias w:val="Insert boat registration number"/>
          <w:tag w:val="Insert boat registration number"/>
          <w:id w:val="1750232722"/>
          <w:lock w:val="sdtLocked"/>
          <w:placeholder>
            <w:docPart w:val="1B8B35BDB0FD4FB4923B1C49C054E642"/>
          </w:placeholder>
          <w:showingPlcHdr/>
          <w:text/>
        </w:sdtPr>
        <w:sdtContent>
          <w:r w:rsidR="009E2188" w:rsidRPr="00430B61">
            <w:rPr>
              <w:rStyle w:val="PlaceholderText"/>
            </w:rPr>
            <w:t>Click or tap here to enter text.</w:t>
          </w:r>
        </w:sdtContent>
      </w:sdt>
    </w:p>
    <w:p w14:paraId="10C9F051" w14:textId="6A189895" w:rsidR="009317D5" w:rsidRDefault="00D93FE1" w:rsidP="00D93FE1">
      <w:pPr>
        <w:pStyle w:val="Heading2"/>
      </w:pPr>
      <w:r>
        <w:t>Dates</w:t>
      </w:r>
    </w:p>
    <w:p w14:paraId="0E50FFB5" w14:textId="68D48B46" w:rsidR="00D93FE1" w:rsidRDefault="00D93FE1" w:rsidP="009317D5">
      <w:r>
        <w:t>Arrival date</w:t>
      </w:r>
      <w:r>
        <w:tab/>
      </w:r>
      <w:r>
        <w:tab/>
        <w:t xml:space="preserve"> </w:t>
      </w:r>
      <w:sdt>
        <w:sdtPr>
          <w:alias w:val="Insert arrival date"/>
          <w:tag w:val="Insert arrival date"/>
          <w:id w:val="1655877285"/>
          <w:lock w:val="sdtLocked"/>
          <w:placeholder>
            <w:docPart w:val="EFBC7592B0034CF886FA2C51B3B205AA"/>
          </w:placeholder>
          <w:showingPlcHdr/>
          <w:date>
            <w:dateFormat w:val="dd/MM/yyyy"/>
            <w:lid w:val="en-GB"/>
            <w:storeMappedDataAs w:val="dateTime"/>
            <w:calendar w:val="gregorian"/>
          </w:date>
        </w:sdtPr>
        <w:sdtContent>
          <w:r w:rsidRPr="00A921CD">
            <w:rPr>
              <w:rStyle w:val="PlaceholderText"/>
            </w:rPr>
            <w:t>Click or tap to enter a date.</w:t>
          </w:r>
        </w:sdtContent>
      </w:sdt>
    </w:p>
    <w:p w14:paraId="7886AAC6" w14:textId="3CEFF032" w:rsidR="00D93FE1" w:rsidRDefault="00D93FE1" w:rsidP="009317D5">
      <w:r>
        <w:t>Number of nights</w:t>
      </w:r>
      <w:r>
        <w:tab/>
        <w:t xml:space="preserve"> </w:t>
      </w:r>
      <w:sdt>
        <w:sdtPr>
          <w:alias w:val="Insert number of nights"/>
          <w:tag w:val="Insert number of nights"/>
          <w:id w:val="879360021"/>
          <w:lock w:val="sdtLocked"/>
          <w:placeholder>
            <w:docPart w:val="E08429A0746C463E8BA4458859CB9009"/>
          </w:placeholder>
          <w:showingPlcHdr/>
          <w:text/>
        </w:sdtPr>
        <w:sdtContent>
          <w:r w:rsidRPr="00A921CD">
            <w:rPr>
              <w:rStyle w:val="PlaceholderText"/>
            </w:rPr>
            <w:t>Click or tap here to enter text.</w:t>
          </w:r>
        </w:sdtContent>
      </w:sdt>
    </w:p>
    <w:p w14:paraId="4802B377" w14:textId="5BDE79FD" w:rsidR="00D93FE1" w:rsidRDefault="00D93FE1" w:rsidP="009317D5">
      <w:r>
        <w:t>Date of departure</w:t>
      </w:r>
      <w:r>
        <w:tab/>
        <w:t xml:space="preserve"> </w:t>
      </w:r>
      <w:sdt>
        <w:sdtPr>
          <w:alias w:val="Insert date of departure"/>
          <w:tag w:val="Insert date of departure"/>
          <w:id w:val="-872534730"/>
          <w:lock w:val="sdtLocked"/>
          <w:placeholder>
            <w:docPart w:val="292B5BF4FF214FE5A702288DCCB17CD1"/>
          </w:placeholder>
          <w:showingPlcHdr/>
          <w:date>
            <w:dateFormat w:val="dd/MM/yyyy"/>
            <w:lid w:val="en-GB"/>
            <w:storeMappedDataAs w:val="dateTime"/>
            <w:calendar w:val="gregorian"/>
          </w:date>
        </w:sdtPr>
        <w:sdtContent>
          <w:r w:rsidRPr="00A921CD">
            <w:rPr>
              <w:rStyle w:val="PlaceholderText"/>
            </w:rPr>
            <w:t>Click or tap to enter a date.</w:t>
          </w:r>
        </w:sdtContent>
      </w:sdt>
    </w:p>
    <w:p w14:paraId="19C3E58C" w14:textId="513A5C59" w:rsidR="009E2188" w:rsidRDefault="00461991" w:rsidP="00461991">
      <w:pPr>
        <w:pStyle w:val="Heading2"/>
      </w:pPr>
      <w:r>
        <w:t>Fee</w:t>
      </w:r>
    </w:p>
    <w:p w14:paraId="498F964A" w14:textId="13523136" w:rsidR="00461991" w:rsidRDefault="0081274F" w:rsidP="00461991">
      <w:r>
        <w:t xml:space="preserve">Storage payment enclosed </w:t>
      </w:r>
      <w:r>
        <w:tab/>
      </w:r>
      <w:r w:rsidR="00461991">
        <w:t xml:space="preserve"> </w:t>
      </w:r>
      <w:sdt>
        <w:sdtPr>
          <w:alias w:val="Storage payment enclosed"/>
          <w:tag w:val="Insert amount of storage fee"/>
          <w:id w:val="-526710277"/>
          <w:lock w:val="sdtLocked"/>
          <w:placeholder>
            <w:docPart w:val="0645D9A196BC40D49FDB72DA25023B3D"/>
          </w:placeholder>
          <w:showingPlcHdr/>
          <w:text/>
        </w:sdtPr>
        <w:sdtContent>
          <w:r w:rsidR="00461991" w:rsidRPr="00A921CD">
            <w:rPr>
              <w:rStyle w:val="PlaceholderText"/>
            </w:rPr>
            <w:t>Click or tap here to enter text.</w:t>
          </w:r>
        </w:sdtContent>
      </w:sdt>
    </w:p>
    <w:p w14:paraId="3035D3FD" w14:textId="0798FDED" w:rsidR="00461991" w:rsidRDefault="00461991" w:rsidP="00461991">
      <w:r>
        <w:t>Launch fee at £17.40</w:t>
      </w:r>
      <w:r w:rsidR="00AA56DA">
        <w:tab/>
      </w:r>
      <w:r w:rsidR="00AA56DA">
        <w:tab/>
      </w:r>
      <w:r>
        <w:t xml:space="preserve"> </w:t>
      </w:r>
      <w:sdt>
        <w:sdtPr>
          <w:alias w:val="Launch fee"/>
          <w:tag w:val="Insert launch fee if applicable"/>
          <w:id w:val="259646604"/>
          <w:lock w:val="sdtLocked"/>
          <w:placeholder>
            <w:docPart w:val="50ED4E9666F649919C7DE0877DE53BA9"/>
          </w:placeholder>
          <w:showingPlcHdr/>
          <w:text/>
        </w:sdtPr>
        <w:sdtContent>
          <w:r w:rsidRPr="00A921CD">
            <w:rPr>
              <w:rStyle w:val="PlaceholderText"/>
            </w:rPr>
            <w:t>Click or tap here to enter text.</w:t>
          </w:r>
        </w:sdtContent>
      </w:sdt>
    </w:p>
    <w:p w14:paraId="0E672CF3" w14:textId="202C130D" w:rsidR="00461991" w:rsidRPr="00461991" w:rsidRDefault="00461991" w:rsidP="00461991">
      <w:r>
        <w:t>Total fee payable</w:t>
      </w:r>
      <w:r w:rsidR="00AA56DA">
        <w:tab/>
      </w:r>
      <w:r w:rsidR="00AA56DA">
        <w:tab/>
      </w:r>
      <w:r w:rsidR="0081274F">
        <w:tab/>
      </w:r>
      <w:r>
        <w:t xml:space="preserve"> </w:t>
      </w:r>
      <w:sdt>
        <w:sdtPr>
          <w:alias w:val="Total fee payable"/>
          <w:tag w:val="Insert total fee payable"/>
          <w:id w:val="-1375073383"/>
          <w:lock w:val="sdtLocked"/>
          <w:placeholder>
            <w:docPart w:val="60B2EEC878B84108A9EC429E5FAF2403"/>
          </w:placeholder>
          <w:showingPlcHdr/>
          <w:text/>
        </w:sdtPr>
        <w:sdtContent>
          <w:r w:rsidRPr="00A921CD">
            <w:rPr>
              <w:rStyle w:val="PlaceholderText"/>
            </w:rPr>
            <w:t>Click or tap here to enter text.</w:t>
          </w:r>
        </w:sdtContent>
      </w:sdt>
    </w:p>
    <w:p w14:paraId="770B5B67" w14:textId="1340A568" w:rsidR="009E2188" w:rsidRDefault="009E2188" w:rsidP="00075D98">
      <w:pPr>
        <w:pStyle w:val="Heading2"/>
      </w:pPr>
      <w:r>
        <w:t>Declaration</w:t>
      </w:r>
    </w:p>
    <w:p w14:paraId="0E394DE6" w14:textId="2129A7B2" w:rsidR="00415E25" w:rsidRDefault="009E2188">
      <w:r w:rsidRPr="009E2188">
        <w:t>I declare that the above particulars are correct and agree to abide by the Council</w:t>
      </w:r>
      <w:r w:rsidR="00E0415E">
        <w:t>’</w:t>
      </w:r>
      <w:r w:rsidRPr="009E2188">
        <w:t xml:space="preserve">s </w:t>
      </w:r>
      <w:r w:rsidR="00E0415E">
        <w:t>boat storage</w:t>
      </w:r>
      <w:r w:rsidRPr="009E2188">
        <w:t xml:space="preserve"> conditions</w:t>
      </w:r>
      <w:r w:rsidR="00461991">
        <w:t xml:space="preserve">. </w:t>
      </w:r>
      <w:r w:rsidR="00E0415E">
        <w:t>Copies are available</w:t>
      </w:r>
      <w:r w:rsidR="00461991">
        <w:t xml:space="preserve"> upon request </w:t>
      </w:r>
      <w:r w:rsidR="00E0415E">
        <w:t>from the Lake Warden’s office at Ferry Nab</w:t>
      </w:r>
      <w:r w:rsidR="00461991">
        <w:t>.</w:t>
      </w:r>
    </w:p>
    <w:p w14:paraId="432A6C1A" w14:textId="691F077D" w:rsidR="009E2188" w:rsidRDefault="009E2188">
      <w:r>
        <w:t>Signed</w:t>
      </w:r>
      <w:r w:rsidR="00C205F2">
        <w:tab/>
      </w:r>
      <w:sdt>
        <w:sdtPr>
          <w:alias w:val="Sign name here"/>
          <w:tag w:val="Sign name here"/>
          <w:id w:val="-133572359"/>
          <w:lock w:val="sdtLocked"/>
          <w:placeholder>
            <w:docPart w:val="B46E364173DC4BB1B36E8676A025C9C7"/>
          </w:placeholder>
          <w:showingPlcHdr/>
        </w:sdtPr>
        <w:sdtContent>
          <w:r w:rsidRPr="00430B61">
            <w:rPr>
              <w:rStyle w:val="PlaceholderText"/>
            </w:rPr>
            <w:t>Click or tap here to enter text.</w:t>
          </w:r>
        </w:sdtContent>
      </w:sdt>
    </w:p>
    <w:p w14:paraId="3920EB7F" w14:textId="77777777" w:rsidR="009E2188" w:rsidRDefault="009E2188" w:rsidP="009E2188">
      <w:pPr>
        <w:spacing w:line="259" w:lineRule="auto"/>
      </w:pPr>
      <w:r w:rsidRPr="00AE55F3">
        <w:t>Date</w:t>
      </w:r>
      <w:r>
        <w:tab/>
      </w:r>
      <w:r>
        <w:tab/>
      </w:r>
      <w:sdt>
        <w:sdtPr>
          <w:alias w:val="Insert date of signing"/>
          <w:tag w:val="Insert date of signing"/>
          <w:id w:val="20907986"/>
          <w:lock w:val="sdtLocked"/>
          <w:placeholder>
            <w:docPart w:val="FD0BA8F18C4941A8976EF5AB0145CC13"/>
          </w:placeholder>
          <w:showingPlcHdr/>
        </w:sdtPr>
        <w:sdtContent>
          <w:r w:rsidRPr="00430B61">
            <w:rPr>
              <w:rStyle w:val="PlaceholderText"/>
            </w:rPr>
            <w:t>Click or tap here to enter text.</w:t>
          </w:r>
        </w:sdtContent>
      </w:sdt>
    </w:p>
    <w:p w14:paraId="608B28C7" w14:textId="713F7E3C" w:rsidR="009E2188" w:rsidRDefault="009E2188" w:rsidP="00DE1C99"/>
    <w:sectPr w:rsidR="009E2188" w:rsidSect="009E2188">
      <w:footerReference w:type="default" r:id="rId9"/>
      <w:headerReference w:type="first" r:id="rId10"/>
      <w:footerReference w:type="first" r:id="rId11"/>
      <w:pgSz w:w="11906" w:h="16838" w:code="9"/>
      <w:pgMar w:top="1440" w:right="1077" w:bottom="1440" w:left="107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3B9A5A" w14:textId="77777777" w:rsidR="00FA753D" w:rsidRDefault="00FA753D">
      <w:pPr>
        <w:spacing w:after="0" w:line="240" w:lineRule="auto"/>
      </w:pPr>
      <w:r>
        <w:separator/>
      </w:r>
    </w:p>
  </w:endnote>
  <w:endnote w:type="continuationSeparator" w:id="0">
    <w:p w14:paraId="664B4017" w14:textId="77777777" w:rsidR="00FA753D" w:rsidRDefault="00FA75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49AECA" w14:textId="77777777" w:rsidR="009E2188" w:rsidRDefault="009E2188" w:rsidP="00833D45">
    <w:pPr>
      <w:pStyle w:val="Footer"/>
      <w:tabs>
        <w:tab w:val="left" w:pos="284"/>
      </w:tabs>
      <w:jc w:val="both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250"/>
      <w:gridCol w:w="3250"/>
      <w:gridCol w:w="3250"/>
    </w:tblGrid>
    <w:tr w:rsidR="009E2188" w14:paraId="2D351505" w14:textId="77777777" w:rsidTr="5E86AE9B">
      <w:trPr>
        <w:trHeight w:val="300"/>
      </w:trPr>
      <w:tc>
        <w:tcPr>
          <w:tcW w:w="3250" w:type="dxa"/>
        </w:tcPr>
        <w:p w14:paraId="20DFDBD6" w14:textId="77777777" w:rsidR="009E2188" w:rsidRDefault="009E2188" w:rsidP="5E86AE9B">
          <w:pPr>
            <w:pStyle w:val="Header"/>
            <w:ind w:left="-115"/>
          </w:pPr>
        </w:p>
      </w:tc>
      <w:tc>
        <w:tcPr>
          <w:tcW w:w="3250" w:type="dxa"/>
        </w:tcPr>
        <w:p w14:paraId="470177BC" w14:textId="77777777" w:rsidR="009E2188" w:rsidRDefault="009E2188" w:rsidP="5E86AE9B">
          <w:pPr>
            <w:pStyle w:val="Header"/>
            <w:jc w:val="center"/>
          </w:pPr>
        </w:p>
      </w:tc>
      <w:tc>
        <w:tcPr>
          <w:tcW w:w="3250" w:type="dxa"/>
        </w:tcPr>
        <w:p w14:paraId="1E5B3CB8" w14:textId="77777777" w:rsidR="009E2188" w:rsidRDefault="009E2188" w:rsidP="5E86AE9B">
          <w:pPr>
            <w:pStyle w:val="Header"/>
            <w:ind w:right="-115"/>
            <w:jc w:val="right"/>
          </w:pPr>
        </w:p>
      </w:tc>
    </w:tr>
  </w:tbl>
  <w:p w14:paraId="687420CE" w14:textId="77777777" w:rsidR="009E2188" w:rsidRDefault="009E2188" w:rsidP="5E86AE9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09C903" w14:textId="77777777" w:rsidR="00FA753D" w:rsidRDefault="00FA753D">
      <w:pPr>
        <w:spacing w:after="0" w:line="240" w:lineRule="auto"/>
      </w:pPr>
      <w:r>
        <w:separator/>
      </w:r>
    </w:p>
  </w:footnote>
  <w:footnote w:type="continuationSeparator" w:id="0">
    <w:p w14:paraId="704EA4EC" w14:textId="77777777" w:rsidR="00FA753D" w:rsidRDefault="00FA753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DA1B2D" w14:textId="77777777" w:rsidR="009E2188" w:rsidRPr="00C84202" w:rsidRDefault="009E2188" w:rsidP="00C84202">
    <w:pPr>
      <w:pStyle w:val="Header"/>
    </w:pPr>
    <w:r>
      <w:rPr>
        <w:noProof/>
        <w:lang w:eastAsia="en-GB"/>
      </w:rPr>
      <w:drawing>
        <wp:inline distT="0" distB="0" distL="0" distR="0" wp14:anchorId="499EC14F" wp14:editId="6A6ADE52">
          <wp:extent cx="1924050" cy="422352"/>
          <wp:effectExtent l="0" t="0" r="0" b="0"/>
          <wp:docPr id="311013620" name="Picture 1" descr="Westmorland and Furness Logo">
            <a:extLst xmlns:a="http://schemas.openxmlformats.org/drawingml/2006/main">
              <a:ext uri="{C183D7F6-B498-43B3-948B-1728B52AA6E4}">
                <adec:decorative xmlns:adec="http://schemas.microsoft.com/office/drawing/2017/decorative" val="0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11013620" name="Picture 1" descr="Westmorland and Furness Logo">
                    <a:extLst>
                      <a:ext uri="{C183D7F6-B498-43B3-948B-1728B52AA6E4}">
                        <adec:decorative xmlns:adec="http://schemas.microsoft.com/office/drawing/2017/decorative" val="0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44294" cy="42679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2188"/>
    <w:rsid w:val="00075D98"/>
    <w:rsid w:val="00094FD1"/>
    <w:rsid w:val="000A4715"/>
    <w:rsid w:val="000B2F33"/>
    <w:rsid w:val="000D2F3B"/>
    <w:rsid w:val="000E7841"/>
    <w:rsid w:val="00151647"/>
    <w:rsid w:val="0019007E"/>
    <w:rsid w:val="001C5D66"/>
    <w:rsid w:val="001F69BF"/>
    <w:rsid w:val="00235747"/>
    <w:rsid w:val="002B7552"/>
    <w:rsid w:val="002E5CAF"/>
    <w:rsid w:val="003B6E6E"/>
    <w:rsid w:val="003E0426"/>
    <w:rsid w:val="00415E25"/>
    <w:rsid w:val="00423B2F"/>
    <w:rsid w:val="00461991"/>
    <w:rsid w:val="004765F5"/>
    <w:rsid w:val="00496EBA"/>
    <w:rsid w:val="00537D72"/>
    <w:rsid w:val="00572837"/>
    <w:rsid w:val="005915E2"/>
    <w:rsid w:val="005E0DDE"/>
    <w:rsid w:val="00657FA3"/>
    <w:rsid w:val="00672F47"/>
    <w:rsid w:val="00715DEA"/>
    <w:rsid w:val="00763052"/>
    <w:rsid w:val="00764203"/>
    <w:rsid w:val="007A3501"/>
    <w:rsid w:val="0081274F"/>
    <w:rsid w:val="00896638"/>
    <w:rsid w:val="008A69FD"/>
    <w:rsid w:val="008B61DA"/>
    <w:rsid w:val="008C0413"/>
    <w:rsid w:val="008C1D6B"/>
    <w:rsid w:val="0092238F"/>
    <w:rsid w:val="009317D5"/>
    <w:rsid w:val="009E2188"/>
    <w:rsid w:val="00A4559F"/>
    <w:rsid w:val="00A836B0"/>
    <w:rsid w:val="00AA56DA"/>
    <w:rsid w:val="00AD55D4"/>
    <w:rsid w:val="00B14AB6"/>
    <w:rsid w:val="00B74261"/>
    <w:rsid w:val="00B849EE"/>
    <w:rsid w:val="00B91FD3"/>
    <w:rsid w:val="00C205F2"/>
    <w:rsid w:val="00C56505"/>
    <w:rsid w:val="00C87156"/>
    <w:rsid w:val="00D6006E"/>
    <w:rsid w:val="00D63CDD"/>
    <w:rsid w:val="00D74CB5"/>
    <w:rsid w:val="00D93FE1"/>
    <w:rsid w:val="00DE1C99"/>
    <w:rsid w:val="00E02477"/>
    <w:rsid w:val="00E0415E"/>
    <w:rsid w:val="00ED0EB3"/>
    <w:rsid w:val="00F12F7B"/>
    <w:rsid w:val="00F20185"/>
    <w:rsid w:val="00F528B7"/>
    <w:rsid w:val="00FA75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FFE5A27"/>
  <w15:chartTrackingRefBased/>
  <w15:docId w15:val="{787CB9F6-E220-46D6-A8D4-9D24293288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E2188"/>
    <w:pPr>
      <w:spacing w:line="288" w:lineRule="auto"/>
    </w:pPr>
    <w:rPr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0A4715"/>
    <w:pPr>
      <w:keepNext/>
      <w:keepLines/>
      <w:spacing w:before="240" w:after="0" w:line="259" w:lineRule="auto"/>
      <w:outlineLvl w:val="0"/>
    </w:pPr>
    <w:rPr>
      <w:rFonts w:eastAsiaTheme="majorEastAsia" w:cstheme="majorBidi"/>
      <w:b/>
      <w:sz w:val="36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75D98"/>
    <w:pPr>
      <w:keepNext/>
      <w:keepLines/>
      <w:spacing w:before="40" w:after="0" w:line="259" w:lineRule="auto"/>
      <w:outlineLvl w:val="1"/>
    </w:pPr>
    <w:rPr>
      <w:rFonts w:eastAsiaTheme="majorEastAsia" w:cstheme="majorBidi"/>
      <w:bCs/>
      <w:color w:val="24605A"/>
      <w:sz w:val="30"/>
      <w:szCs w:val="30"/>
    </w:rPr>
  </w:style>
  <w:style w:type="paragraph" w:styleId="Heading3">
    <w:name w:val="heading 3"/>
    <w:basedOn w:val="Heading2"/>
    <w:next w:val="Normal"/>
    <w:link w:val="Heading3Char"/>
    <w:uiPriority w:val="9"/>
    <w:unhideWhenUsed/>
    <w:qFormat/>
    <w:rsid w:val="005E0DDE"/>
    <w:pPr>
      <w:outlineLvl w:val="2"/>
    </w:pPr>
    <w:rPr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E2188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E74B5" w:themeColor="accent1" w:themeShade="BF"/>
      <w:szCs w:val="24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E2188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E74B5" w:themeColor="accent1" w:themeShade="BF"/>
      <w:szCs w:val="24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E2188"/>
    <w:pPr>
      <w:keepNext/>
      <w:keepLines/>
      <w:spacing w:before="40" w:after="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szCs w:val="24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E2188"/>
    <w:pPr>
      <w:keepNext/>
      <w:keepLines/>
      <w:spacing w:before="40" w:after="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E2188"/>
    <w:pPr>
      <w:keepNext/>
      <w:keepLines/>
      <w:spacing w:after="0"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E2188"/>
    <w:pPr>
      <w:keepNext/>
      <w:keepLines/>
      <w:spacing w:after="0"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075D98"/>
    <w:rPr>
      <w:rFonts w:eastAsiaTheme="majorEastAsia" w:cstheme="majorBidi"/>
      <w:bCs/>
      <w:color w:val="24605A"/>
      <w:sz w:val="30"/>
      <w:szCs w:val="30"/>
    </w:rPr>
  </w:style>
  <w:style w:type="character" w:customStyle="1" w:styleId="Heading1Char">
    <w:name w:val="Heading 1 Char"/>
    <w:basedOn w:val="DefaultParagraphFont"/>
    <w:link w:val="Heading1"/>
    <w:uiPriority w:val="9"/>
    <w:rsid w:val="000A4715"/>
    <w:rPr>
      <w:rFonts w:ascii="Arial" w:eastAsiaTheme="majorEastAsia" w:hAnsi="Arial" w:cstheme="majorBidi"/>
      <w:b/>
      <w:sz w:val="36"/>
      <w:szCs w:val="32"/>
    </w:rPr>
  </w:style>
  <w:style w:type="paragraph" w:styleId="Title">
    <w:name w:val="Title"/>
    <w:basedOn w:val="Normal"/>
    <w:next w:val="Normal"/>
    <w:link w:val="TitleChar"/>
    <w:uiPriority w:val="10"/>
    <w:qFormat/>
    <w:rsid w:val="000A4715"/>
    <w:pPr>
      <w:spacing w:after="0" w:line="240" w:lineRule="auto"/>
      <w:contextualSpacing/>
    </w:pPr>
    <w:rPr>
      <w:rFonts w:eastAsiaTheme="majorEastAsia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A4715"/>
    <w:rPr>
      <w:rFonts w:ascii="Arial" w:eastAsiaTheme="majorEastAsia" w:hAnsi="Arial" w:cstheme="majorBidi"/>
      <w:spacing w:val="-10"/>
      <w:kern w:val="28"/>
      <w:sz w:val="56"/>
      <w:szCs w:val="56"/>
    </w:rPr>
  </w:style>
  <w:style w:type="character" w:customStyle="1" w:styleId="Heading3Char">
    <w:name w:val="Heading 3 Char"/>
    <w:basedOn w:val="DefaultParagraphFont"/>
    <w:link w:val="Heading3"/>
    <w:uiPriority w:val="9"/>
    <w:rsid w:val="005E0DDE"/>
    <w:rPr>
      <w:rFonts w:eastAsiaTheme="majorEastAsia" w:cstheme="majorBidi"/>
      <w:bCs/>
      <w:color w:val="24605A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E2188"/>
    <w:rPr>
      <w:rFonts w:asciiTheme="minorHAnsi" w:eastAsiaTheme="majorEastAsia" w:hAnsiTheme="minorHAnsi" w:cstheme="majorBidi"/>
      <w:i/>
      <w:iCs/>
      <w:color w:val="2E74B5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E2188"/>
    <w:rPr>
      <w:rFonts w:asciiTheme="minorHAnsi" w:eastAsiaTheme="majorEastAsia" w:hAnsiTheme="minorHAnsi" w:cstheme="majorBidi"/>
      <w:color w:val="2E74B5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E2188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E2188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E2188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E2188"/>
    <w:rPr>
      <w:rFonts w:asciiTheme="minorHAnsi" w:eastAsiaTheme="majorEastAsia" w:hAnsiTheme="minorHAnsi" w:cstheme="majorBidi"/>
      <w:color w:val="272727" w:themeColor="text1" w:themeTint="D8"/>
    </w:rPr>
  </w:style>
  <w:style w:type="paragraph" w:styleId="Subtitle">
    <w:name w:val="Subtitle"/>
    <w:basedOn w:val="Normal"/>
    <w:next w:val="Normal"/>
    <w:link w:val="SubtitleChar"/>
    <w:uiPriority w:val="11"/>
    <w:qFormat/>
    <w:rsid w:val="009E2188"/>
    <w:pPr>
      <w:numPr>
        <w:ilvl w:val="1"/>
      </w:numPr>
      <w:spacing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E2188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E2188"/>
    <w:pPr>
      <w:spacing w:before="160" w:line="259" w:lineRule="auto"/>
      <w:jc w:val="center"/>
    </w:pPr>
    <w:rPr>
      <w:i/>
      <w:iCs/>
      <w:color w:val="404040" w:themeColor="text1" w:themeTint="BF"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9E218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E2188"/>
    <w:pPr>
      <w:spacing w:line="259" w:lineRule="auto"/>
      <w:ind w:left="720"/>
      <w:contextualSpacing/>
    </w:pPr>
    <w:rPr>
      <w:szCs w:val="24"/>
    </w:rPr>
  </w:style>
  <w:style w:type="character" w:styleId="IntenseEmphasis">
    <w:name w:val="Intense Emphasis"/>
    <w:basedOn w:val="DefaultParagraphFont"/>
    <w:uiPriority w:val="21"/>
    <w:qFormat/>
    <w:rsid w:val="009E2188"/>
    <w:rPr>
      <w:i/>
      <w:iCs/>
      <w:color w:val="2E74B5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E2188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 w:line="259" w:lineRule="auto"/>
      <w:ind w:left="864" w:right="864"/>
      <w:jc w:val="center"/>
    </w:pPr>
    <w:rPr>
      <w:i/>
      <w:iCs/>
      <w:color w:val="2E74B5" w:themeColor="accent1" w:themeShade="BF"/>
      <w:szCs w:val="24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E2188"/>
    <w:rPr>
      <w:i/>
      <w:iCs/>
      <w:color w:val="2E74B5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E2188"/>
    <w:rPr>
      <w:b/>
      <w:bCs/>
      <w:smallCaps/>
      <w:color w:val="2E74B5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9E218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E2188"/>
    <w:rPr>
      <w:szCs w:val="22"/>
    </w:rPr>
  </w:style>
  <w:style w:type="paragraph" w:styleId="Footer">
    <w:name w:val="footer"/>
    <w:basedOn w:val="Normal"/>
    <w:link w:val="FooterChar"/>
    <w:uiPriority w:val="99"/>
    <w:unhideWhenUsed/>
    <w:rsid w:val="009E218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E2188"/>
    <w:rPr>
      <w:szCs w:val="22"/>
    </w:rPr>
  </w:style>
  <w:style w:type="character" w:styleId="PlaceholderText">
    <w:name w:val="Placeholder Text"/>
    <w:basedOn w:val="DefaultParagraphFont"/>
    <w:uiPriority w:val="99"/>
    <w:semiHidden/>
    <w:rsid w:val="009E2188"/>
    <w:rPr>
      <w:color w:val="666666"/>
    </w:rPr>
  </w:style>
  <w:style w:type="paragraph" w:customStyle="1" w:styleId="Version">
    <w:name w:val="Version"/>
    <w:next w:val="Normal"/>
    <w:link w:val="VersionChar"/>
    <w:qFormat/>
    <w:rsid w:val="009E2188"/>
    <w:rPr>
      <w:szCs w:val="22"/>
    </w:rPr>
  </w:style>
  <w:style w:type="character" w:customStyle="1" w:styleId="VersionChar">
    <w:name w:val="Version Char"/>
    <w:basedOn w:val="FooterChar"/>
    <w:link w:val="Version"/>
    <w:rsid w:val="009E2188"/>
    <w:rPr>
      <w:szCs w:val="22"/>
    </w:rPr>
  </w:style>
  <w:style w:type="character" w:styleId="Hyperlink">
    <w:name w:val="Hyperlink"/>
    <w:basedOn w:val="DefaultParagraphFont"/>
    <w:uiPriority w:val="99"/>
    <w:unhideWhenUsed/>
    <w:rsid w:val="009E2188"/>
    <w:rPr>
      <w:color w:val="24605A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E2188"/>
    <w:rPr>
      <w:color w:val="605E5C"/>
      <w:shd w:val="clear" w:color="auto" w:fill="E1DFDD"/>
    </w:rPr>
  </w:style>
  <w:style w:type="paragraph" w:styleId="BodyText">
    <w:name w:val="Body Text"/>
    <w:basedOn w:val="Normal"/>
    <w:link w:val="BodyTextChar"/>
    <w:uiPriority w:val="1"/>
    <w:qFormat/>
    <w:rsid w:val="00151647"/>
    <w:pPr>
      <w:widowControl w:val="0"/>
      <w:autoSpaceDE w:val="0"/>
      <w:autoSpaceDN w:val="0"/>
      <w:spacing w:after="0" w:line="240" w:lineRule="auto"/>
    </w:pPr>
    <w:rPr>
      <w:rFonts w:eastAsia="Arial" w:cs="Arial"/>
      <w:kern w:val="0"/>
      <w:sz w:val="22"/>
      <w:lang w:val="en-US"/>
      <w14:ligatures w14:val="none"/>
    </w:rPr>
  </w:style>
  <w:style w:type="character" w:customStyle="1" w:styleId="BodyTextChar">
    <w:name w:val="Body Text Char"/>
    <w:basedOn w:val="DefaultParagraphFont"/>
    <w:link w:val="BodyText"/>
    <w:uiPriority w:val="1"/>
    <w:rsid w:val="00151647"/>
    <w:rPr>
      <w:rFonts w:eastAsia="Arial" w:cs="Arial"/>
      <w:kern w:val="0"/>
      <w:sz w:val="22"/>
      <w:szCs w:val="22"/>
      <w:lang w:val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lake.wardens@westmorlandandfurness.gov.uk" TargetMode="External"/><Relationship Id="rId13" Type="http://schemas.openxmlformats.org/officeDocument/2006/relationships/glossaryDocument" Target="glossary/document.xml"/><Relationship Id="rId3" Type="http://schemas.openxmlformats.org/officeDocument/2006/relationships/webSettings" Target="webSettings.xml"/><Relationship Id="rId7" Type="http://schemas.openxmlformats.org/officeDocument/2006/relationships/image" Target="media/image10.emf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11" Type="http://schemas.openxmlformats.org/officeDocument/2006/relationships/footer" Target="footer2.xml"/><Relationship Id="rId5" Type="http://schemas.openxmlformats.org/officeDocument/2006/relationships/endnotes" Target="endnotes.xml"/><Relationship Id="rId10" Type="http://schemas.openxmlformats.org/officeDocument/2006/relationships/header" Target="header1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9AFCADEFA9B74A738348DA022F1133F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71334FD-72E6-4DB7-B4C8-53374F38A25B}"/>
      </w:docPartPr>
      <w:docPartBody>
        <w:p w:rsidR="00406845" w:rsidRDefault="00DF688D" w:rsidP="00DF688D">
          <w:pPr>
            <w:pStyle w:val="9AFCADEFA9B74A738348DA022F1133F11"/>
          </w:pPr>
          <w:r w:rsidRPr="00430B6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D3C85605B26499A8EDC6EDFB612C5B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1A8167A-C8C0-4357-B1B5-D37E1A5B71DB}"/>
      </w:docPartPr>
      <w:docPartBody>
        <w:p w:rsidR="00406845" w:rsidRDefault="00DF688D" w:rsidP="00DF688D">
          <w:pPr>
            <w:pStyle w:val="5D3C85605B26499A8EDC6EDFB612C5B41"/>
          </w:pPr>
          <w:r w:rsidRPr="00430B6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1FEFAEBC5264A88A96B76CE2962F20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7AC8AD7-6EB0-442E-8240-4955E0ECF2C1}"/>
      </w:docPartPr>
      <w:docPartBody>
        <w:p w:rsidR="00406845" w:rsidRDefault="00DF688D" w:rsidP="00DF688D">
          <w:pPr>
            <w:pStyle w:val="F1FEFAEBC5264A88A96B76CE2962F2031"/>
          </w:pPr>
          <w:r w:rsidRPr="00430B6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8A4CD431FEF499EBB68BDA036DBF3A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395243B-95E6-48F3-8A70-DB73960660D8}"/>
      </w:docPartPr>
      <w:docPartBody>
        <w:p w:rsidR="00406845" w:rsidRDefault="00DF688D" w:rsidP="00DF688D">
          <w:pPr>
            <w:pStyle w:val="38A4CD431FEF499EBB68BDA036DBF3A61"/>
          </w:pPr>
          <w:r w:rsidRPr="00430B6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0651FDCDFA84D0CBC13C84F9F1A505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2F0D2DB-7FFA-44FF-B0A8-77820764CA0A}"/>
      </w:docPartPr>
      <w:docPartBody>
        <w:p w:rsidR="00406845" w:rsidRDefault="00DF688D" w:rsidP="00DF688D">
          <w:pPr>
            <w:pStyle w:val="10651FDCDFA84D0CBC13C84F9F1A50501"/>
          </w:pPr>
          <w:r w:rsidRPr="00430B6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C757475A01A4465AA32D7E767EC3FA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696EE43-F581-44D3-A04E-AF0A764A2B62}"/>
      </w:docPartPr>
      <w:docPartBody>
        <w:p w:rsidR="00406845" w:rsidRDefault="00DF688D" w:rsidP="00DF688D">
          <w:pPr>
            <w:pStyle w:val="6C757475A01A4465AA32D7E767EC3FAB1"/>
          </w:pPr>
          <w:r w:rsidRPr="00430B6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7CECEAAB30E401989CCB2500EE4CF8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0F18816-4FDB-47EF-A037-6852C1623568}"/>
      </w:docPartPr>
      <w:docPartBody>
        <w:p w:rsidR="00406845" w:rsidRDefault="00DF688D" w:rsidP="00DF688D">
          <w:pPr>
            <w:pStyle w:val="37CECEAAB30E401989CCB2500EE4CF851"/>
          </w:pPr>
          <w:r w:rsidRPr="00430B6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FBAA55BE2E641B0BB55F0439E8EB9A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DD8E62A-3023-42DB-86AF-26E158E640FF}"/>
      </w:docPartPr>
      <w:docPartBody>
        <w:p w:rsidR="00406845" w:rsidRDefault="00DF688D" w:rsidP="00DF688D">
          <w:pPr>
            <w:pStyle w:val="DFBAA55BE2E641B0BB55F0439E8EB9A61"/>
          </w:pPr>
          <w:r w:rsidRPr="00430B6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B8B35BDB0FD4FB4923B1C49C054E64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96F6631-DD98-4452-83A7-10A75006C9CE}"/>
      </w:docPartPr>
      <w:docPartBody>
        <w:p w:rsidR="00406845" w:rsidRDefault="00DF688D" w:rsidP="00DF688D">
          <w:pPr>
            <w:pStyle w:val="1B8B35BDB0FD4FB4923B1C49C054E6421"/>
          </w:pPr>
          <w:r w:rsidRPr="00430B6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DB8BAB8914C468C80656D332F228D4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D9AE06F-D2A1-4C76-9599-4F5C7A37574B}"/>
      </w:docPartPr>
      <w:docPartBody>
        <w:p w:rsidR="00406845" w:rsidRDefault="00DF688D" w:rsidP="00DF688D">
          <w:pPr>
            <w:pStyle w:val="FDB8BAB8914C468C80656D332F228D471"/>
          </w:pPr>
          <w:r w:rsidRPr="00430B6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46E364173DC4BB1B36E8676A025C9C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D5CAF07-1E7B-4106-9CF3-C7DF6695E34F}"/>
      </w:docPartPr>
      <w:docPartBody>
        <w:p w:rsidR="00406845" w:rsidRDefault="00DF688D" w:rsidP="00DF688D">
          <w:pPr>
            <w:pStyle w:val="B46E364173DC4BB1B36E8676A025C9C71"/>
          </w:pPr>
          <w:r w:rsidRPr="00430B6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D0BA8F18C4941A8976EF5AB0145CC1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855FEBF-272E-4342-9F75-406ABAEC00A3}"/>
      </w:docPartPr>
      <w:docPartBody>
        <w:p w:rsidR="00406845" w:rsidRDefault="00DF688D" w:rsidP="00DF688D">
          <w:pPr>
            <w:pStyle w:val="FD0BA8F18C4941A8976EF5AB0145CC131"/>
          </w:pPr>
          <w:r w:rsidRPr="00430B6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92B5BF4FF214FE5A702288DCCB17CD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18EF23D-9028-4A06-AAB0-CE8F9AE3EE11}"/>
      </w:docPartPr>
      <w:docPartBody>
        <w:p w:rsidR="00E27A1E" w:rsidRDefault="00DF688D" w:rsidP="00DF688D">
          <w:pPr>
            <w:pStyle w:val="292B5BF4FF214FE5A702288DCCB17CD11"/>
          </w:pPr>
          <w:r w:rsidRPr="00A921CD">
            <w:rPr>
              <w:rStyle w:val="PlaceholderText"/>
            </w:rPr>
            <w:t>Click or tap to enter a date.</w:t>
          </w:r>
        </w:p>
      </w:docPartBody>
    </w:docPart>
    <w:docPart>
      <w:docPartPr>
        <w:name w:val="EFBC7592B0034CF886FA2C51B3B205A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9DDA84E-6DD9-4416-81B3-6E2285192A49}"/>
      </w:docPartPr>
      <w:docPartBody>
        <w:p w:rsidR="00E27A1E" w:rsidRDefault="00DF688D" w:rsidP="00DF688D">
          <w:pPr>
            <w:pStyle w:val="EFBC7592B0034CF886FA2C51B3B205AA"/>
          </w:pPr>
          <w:r w:rsidRPr="00A921CD">
            <w:rPr>
              <w:rStyle w:val="PlaceholderText"/>
            </w:rPr>
            <w:t>Click or tap to enter a date.</w:t>
          </w:r>
        </w:p>
      </w:docPartBody>
    </w:docPart>
    <w:docPart>
      <w:docPartPr>
        <w:name w:val="E08429A0746C463E8BA4458859CB900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D33DD2F-A717-4C37-957D-7839ADDF9D17}"/>
      </w:docPartPr>
      <w:docPartBody>
        <w:p w:rsidR="00E27A1E" w:rsidRDefault="00DF688D" w:rsidP="00DF688D">
          <w:pPr>
            <w:pStyle w:val="E08429A0746C463E8BA4458859CB9009"/>
          </w:pPr>
          <w:r w:rsidRPr="00A921C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645D9A196BC40D49FDB72DA25023B3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7CB3E14-CA2E-4F79-BF04-F8371600EF49}"/>
      </w:docPartPr>
      <w:docPartBody>
        <w:p w:rsidR="00E27A1E" w:rsidRDefault="00DF688D" w:rsidP="00DF688D">
          <w:pPr>
            <w:pStyle w:val="0645D9A196BC40D49FDB72DA25023B3D"/>
          </w:pPr>
          <w:r w:rsidRPr="00A921C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0ED4E9666F649919C7DE0877DE53BA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FD7CBF2-18D3-4337-88D1-C5DD2D5D5B52}"/>
      </w:docPartPr>
      <w:docPartBody>
        <w:p w:rsidR="00E27A1E" w:rsidRDefault="00DF688D" w:rsidP="00DF688D">
          <w:pPr>
            <w:pStyle w:val="50ED4E9666F649919C7DE0877DE53BA9"/>
          </w:pPr>
          <w:r w:rsidRPr="00A921C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0B2EEC878B84108A9EC429E5FAF240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EDB1690-2DDD-4DA9-A0FF-9281E166B826}"/>
      </w:docPartPr>
      <w:docPartBody>
        <w:p w:rsidR="00E27A1E" w:rsidRDefault="00DF688D" w:rsidP="00DF688D">
          <w:pPr>
            <w:pStyle w:val="60B2EEC878B84108A9EC429E5FAF2403"/>
          </w:pPr>
          <w:r w:rsidRPr="00A921C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DF1668BB5524FB1AD66131ED4A5C50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88D4463-C19D-402A-BB5F-8039164FD42C}"/>
      </w:docPartPr>
      <w:docPartBody>
        <w:p w:rsidR="00DF688D" w:rsidRDefault="00DF688D" w:rsidP="00DF688D">
          <w:pPr>
            <w:pStyle w:val="3DF1668BB5524FB1AD66131ED4A5C5051"/>
          </w:pPr>
          <w:r w:rsidRPr="00430B6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E38AC52C16945B6973D1B99AB335F7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93EDB19-A4A9-42EC-97F0-C2760CCC1E7B}"/>
      </w:docPartPr>
      <w:docPartBody>
        <w:p w:rsidR="00A1639C" w:rsidRDefault="00DF688D" w:rsidP="00DF688D">
          <w:pPr>
            <w:pStyle w:val="8E38AC52C16945B6973D1B99AB335F75"/>
          </w:pPr>
          <w:r w:rsidRPr="00A921CD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sDel="0" w:formatting="0"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50BD"/>
    <w:rsid w:val="001226F7"/>
    <w:rsid w:val="001F0B79"/>
    <w:rsid w:val="00406845"/>
    <w:rsid w:val="00423B2F"/>
    <w:rsid w:val="00444F73"/>
    <w:rsid w:val="005D32B8"/>
    <w:rsid w:val="00637730"/>
    <w:rsid w:val="0064612A"/>
    <w:rsid w:val="00A128D4"/>
    <w:rsid w:val="00A1639C"/>
    <w:rsid w:val="00A326EC"/>
    <w:rsid w:val="00A836B0"/>
    <w:rsid w:val="00B93AE2"/>
    <w:rsid w:val="00C450BD"/>
    <w:rsid w:val="00D53CC9"/>
    <w:rsid w:val="00DF688D"/>
    <w:rsid w:val="00E27A1E"/>
    <w:rsid w:val="00E57232"/>
    <w:rsid w:val="00FC38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GB" w:eastAsia="en-GB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DF688D"/>
    <w:rPr>
      <w:color w:val="666666"/>
    </w:rPr>
  </w:style>
  <w:style w:type="paragraph" w:customStyle="1" w:styleId="9AFCADEFA9B74A738348DA022F1133F11">
    <w:name w:val="9AFCADEFA9B74A738348DA022F1133F11"/>
    <w:rsid w:val="00DF688D"/>
    <w:pPr>
      <w:spacing w:line="288" w:lineRule="auto"/>
    </w:pPr>
    <w:rPr>
      <w:rFonts w:ascii="Arial" w:eastAsiaTheme="minorHAnsi" w:hAnsi="Arial"/>
      <w:szCs w:val="22"/>
      <w:lang w:eastAsia="en-US"/>
    </w:rPr>
  </w:style>
  <w:style w:type="paragraph" w:customStyle="1" w:styleId="5D3C85605B26499A8EDC6EDFB612C5B41">
    <w:name w:val="5D3C85605B26499A8EDC6EDFB612C5B41"/>
    <w:rsid w:val="00DF688D"/>
    <w:pPr>
      <w:spacing w:line="288" w:lineRule="auto"/>
    </w:pPr>
    <w:rPr>
      <w:rFonts w:ascii="Arial" w:eastAsiaTheme="minorHAnsi" w:hAnsi="Arial"/>
      <w:szCs w:val="22"/>
      <w:lang w:eastAsia="en-US"/>
    </w:rPr>
  </w:style>
  <w:style w:type="paragraph" w:customStyle="1" w:styleId="F1FEFAEBC5264A88A96B76CE2962F2031">
    <w:name w:val="F1FEFAEBC5264A88A96B76CE2962F2031"/>
    <w:rsid w:val="00DF688D"/>
    <w:pPr>
      <w:spacing w:line="288" w:lineRule="auto"/>
    </w:pPr>
    <w:rPr>
      <w:rFonts w:ascii="Arial" w:eastAsiaTheme="minorHAnsi" w:hAnsi="Arial"/>
      <w:szCs w:val="22"/>
      <w:lang w:eastAsia="en-US"/>
    </w:rPr>
  </w:style>
  <w:style w:type="paragraph" w:customStyle="1" w:styleId="38A4CD431FEF499EBB68BDA036DBF3A61">
    <w:name w:val="38A4CD431FEF499EBB68BDA036DBF3A61"/>
    <w:rsid w:val="00DF688D"/>
    <w:pPr>
      <w:spacing w:line="288" w:lineRule="auto"/>
    </w:pPr>
    <w:rPr>
      <w:rFonts w:ascii="Arial" w:eastAsiaTheme="minorHAnsi" w:hAnsi="Arial"/>
      <w:szCs w:val="22"/>
      <w:lang w:eastAsia="en-US"/>
    </w:rPr>
  </w:style>
  <w:style w:type="paragraph" w:customStyle="1" w:styleId="10651FDCDFA84D0CBC13C84F9F1A50501">
    <w:name w:val="10651FDCDFA84D0CBC13C84F9F1A50501"/>
    <w:rsid w:val="00DF688D"/>
    <w:pPr>
      <w:spacing w:line="288" w:lineRule="auto"/>
    </w:pPr>
    <w:rPr>
      <w:rFonts w:ascii="Arial" w:eastAsiaTheme="minorHAnsi" w:hAnsi="Arial"/>
      <w:szCs w:val="22"/>
      <w:lang w:eastAsia="en-US"/>
    </w:rPr>
  </w:style>
  <w:style w:type="paragraph" w:customStyle="1" w:styleId="6C757475A01A4465AA32D7E767EC3FAB1">
    <w:name w:val="6C757475A01A4465AA32D7E767EC3FAB1"/>
    <w:rsid w:val="00DF688D"/>
    <w:pPr>
      <w:spacing w:line="288" w:lineRule="auto"/>
    </w:pPr>
    <w:rPr>
      <w:rFonts w:ascii="Arial" w:eastAsiaTheme="minorHAnsi" w:hAnsi="Arial"/>
      <w:szCs w:val="22"/>
      <w:lang w:eastAsia="en-US"/>
    </w:rPr>
  </w:style>
  <w:style w:type="paragraph" w:customStyle="1" w:styleId="3DF1668BB5524FB1AD66131ED4A5C5051">
    <w:name w:val="3DF1668BB5524FB1AD66131ED4A5C5051"/>
    <w:rsid w:val="00DF688D"/>
    <w:pPr>
      <w:spacing w:line="288" w:lineRule="auto"/>
    </w:pPr>
    <w:rPr>
      <w:rFonts w:ascii="Arial" w:eastAsiaTheme="minorHAnsi" w:hAnsi="Arial"/>
      <w:szCs w:val="22"/>
      <w:lang w:eastAsia="en-US"/>
    </w:rPr>
  </w:style>
  <w:style w:type="paragraph" w:customStyle="1" w:styleId="37CECEAAB30E401989CCB2500EE4CF851">
    <w:name w:val="37CECEAAB30E401989CCB2500EE4CF851"/>
    <w:rsid w:val="00DF688D"/>
    <w:pPr>
      <w:spacing w:line="288" w:lineRule="auto"/>
    </w:pPr>
    <w:rPr>
      <w:rFonts w:ascii="Arial" w:eastAsiaTheme="minorHAnsi" w:hAnsi="Arial"/>
      <w:szCs w:val="22"/>
      <w:lang w:eastAsia="en-US"/>
    </w:rPr>
  </w:style>
  <w:style w:type="paragraph" w:customStyle="1" w:styleId="FDB8BAB8914C468C80656D332F228D471">
    <w:name w:val="FDB8BAB8914C468C80656D332F228D471"/>
    <w:rsid w:val="00DF688D"/>
    <w:pPr>
      <w:spacing w:line="288" w:lineRule="auto"/>
    </w:pPr>
    <w:rPr>
      <w:rFonts w:ascii="Arial" w:eastAsiaTheme="minorHAnsi" w:hAnsi="Arial"/>
      <w:szCs w:val="22"/>
      <w:lang w:eastAsia="en-US"/>
    </w:rPr>
  </w:style>
  <w:style w:type="paragraph" w:customStyle="1" w:styleId="DFBAA55BE2E641B0BB55F0439E8EB9A61">
    <w:name w:val="DFBAA55BE2E641B0BB55F0439E8EB9A61"/>
    <w:rsid w:val="00DF688D"/>
    <w:pPr>
      <w:spacing w:line="288" w:lineRule="auto"/>
    </w:pPr>
    <w:rPr>
      <w:rFonts w:ascii="Arial" w:eastAsiaTheme="minorHAnsi" w:hAnsi="Arial"/>
      <w:szCs w:val="22"/>
      <w:lang w:eastAsia="en-US"/>
    </w:rPr>
  </w:style>
  <w:style w:type="paragraph" w:customStyle="1" w:styleId="8E38AC52C16945B6973D1B99AB335F75">
    <w:name w:val="8E38AC52C16945B6973D1B99AB335F75"/>
    <w:rsid w:val="00DF688D"/>
    <w:pPr>
      <w:spacing w:line="288" w:lineRule="auto"/>
    </w:pPr>
    <w:rPr>
      <w:rFonts w:ascii="Arial" w:eastAsiaTheme="minorHAnsi" w:hAnsi="Arial"/>
      <w:szCs w:val="22"/>
      <w:lang w:eastAsia="en-US"/>
    </w:rPr>
  </w:style>
  <w:style w:type="paragraph" w:customStyle="1" w:styleId="1B8B35BDB0FD4FB4923B1C49C054E6421">
    <w:name w:val="1B8B35BDB0FD4FB4923B1C49C054E6421"/>
    <w:rsid w:val="00DF688D"/>
    <w:pPr>
      <w:spacing w:line="288" w:lineRule="auto"/>
    </w:pPr>
    <w:rPr>
      <w:rFonts w:ascii="Arial" w:eastAsiaTheme="minorHAnsi" w:hAnsi="Arial"/>
      <w:szCs w:val="22"/>
      <w:lang w:eastAsia="en-US"/>
    </w:rPr>
  </w:style>
  <w:style w:type="paragraph" w:customStyle="1" w:styleId="EFBC7592B0034CF886FA2C51B3B205AA">
    <w:name w:val="EFBC7592B0034CF886FA2C51B3B205AA"/>
    <w:rsid w:val="00DF688D"/>
    <w:pPr>
      <w:spacing w:line="288" w:lineRule="auto"/>
    </w:pPr>
    <w:rPr>
      <w:rFonts w:ascii="Arial" w:eastAsiaTheme="minorHAnsi" w:hAnsi="Arial"/>
      <w:szCs w:val="22"/>
      <w:lang w:eastAsia="en-US"/>
    </w:rPr>
  </w:style>
  <w:style w:type="paragraph" w:customStyle="1" w:styleId="E08429A0746C463E8BA4458859CB9009">
    <w:name w:val="E08429A0746C463E8BA4458859CB9009"/>
    <w:rsid w:val="00DF688D"/>
    <w:pPr>
      <w:spacing w:line="288" w:lineRule="auto"/>
    </w:pPr>
    <w:rPr>
      <w:rFonts w:ascii="Arial" w:eastAsiaTheme="minorHAnsi" w:hAnsi="Arial"/>
      <w:szCs w:val="22"/>
      <w:lang w:eastAsia="en-US"/>
    </w:rPr>
  </w:style>
  <w:style w:type="paragraph" w:customStyle="1" w:styleId="292B5BF4FF214FE5A702288DCCB17CD11">
    <w:name w:val="292B5BF4FF214FE5A702288DCCB17CD11"/>
    <w:rsid w:val="00DF688D"/>
    <w:pPr>
      <w:spacing w:line="288" w:lineRule="auto"/>
    </w:pPr>
    <w:rPr>
      <w:rFonts w:ascii="Arial" w:eastAsiaTheme="minorHAnsi" w:hAnsi="Arial"/>
      <w:szCs w:val="22"/>
      <w:lang w:eastAsia="en-US"/>
    </w:rPr>
  </w:style>
  <w:style w:type="paragraph" w:customStyle="1" w:styleId="0645D9A196BC40D49FDB72DA25023B3D">
    <w:name w:val="0645D9A196BC40D49FDB72DA25023B3D"/>
    <w:rsid w:val="00DF688D"/>
    <w:pPr>
      <w:spacing w:line="288" w:lineRule="auto"/>
    </w:pPr>
    <w:rPr>
      <w:rFonts w:ascii="Arial" w:eastAsiaTheme="minorHAnsi" w:hAnsi="Arial"/>
      <w:szCs w:val="22"/>
      <w:lang w:eastAsia="en-US"/>
    </w:rPr>
  </w:style>
  <w:style w:type="paragraph" w:customStyle="1" w:styleId="50ED4E9666F649919C7DE0877DE53BA9">
    <w:name w:val="50ED4E9666F649919C7DE0877DE53BA9"/>
    <w:rsid w:val="00DF688D"/>
    <w:pPr>
      <w:spacing w:line="288" w:lineRule="auto"/>
    </w:pPr>
    <w:rPr>
      <w:rFonts w:ascii="Arial" w:eastAsiaTheme="minorHAnsi" w:hAnsi="Arial"/>
      <w:szCs w:val="22"/>
      <w:lang w:eastAsia="en-US"/>
    </w:rPr>
  </w:style>
  <w:style w:type="paragraph" w:customStyle="1" w:styleId="60B2EEC878B84108A9EC429E5FAF2403">
    <w:name w:val="60B2EEC878B84108A9EC429E5FAF2403"/>
    <w:rsid w:val="00DF688D"/>
    <w:pPr>
      <w:spacing w:line="288" w:lineRule="auto"/>
    </w:pPr>
    <w:rPr>
      <w:rFonts w:ascii="Arial" w:eastAsiaTheme="minorHAnsi" w:hAnsi="Arial"/>
      <w:szCs w:val="22"/>
      <w:lang w:eastAsia="en-US"/>
    </w:rPr>
  </w:style>
  <w:style w:type="paragraph" w:customStyle="1" w:styleId="B46E364173DC4BB1B36E8676A025C9C71">
    <w:name w:val="B46E364173DC4BB1B36E8676A025C9C71"/>
    <w:rsid w:val="00DF688D"/>
    <w:pPr>
      <w:spacing w:line="288" w:lineRule="auto"/>
    </w:pPr>
    <w:rPr>
      <w:rFonts w:ascii="Arial" w:eastAsiaTheme="minorHAnsi" w:hAnsi="Arial"/>
      <w:szCs w:val="22"/>
      <w:lang w:eastAsia="en-US"/>
    </w:rPr>
  </w:style>
  <w:style w:type="paragraph" w:customStyle="1" w:styleId="FD0BA8F18C4941A8976EF5AB0145CC131">
    <w:name w:val="FD0BA8F18C4941A8976EF5AB0145CC131"/>
    <w:rsid w:val="00DF688D"/>
    <w:pPr>
      <w:spacing w:line="288" w:lineRule="auto"/>
    </w:pPr>
    <w:rPr>
      <w:rFonts w:ascii="Arial" w:eastAsiaTheme="minorHAnsi" w:hAnsi="Arial"/>
      <w:szCs w:val="22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1357</TotalTime>
  <Pages>2</Pages>
  <Words>322</Words>
  <Characters>1489</Characters>
  <Application>Microsoft Office Word</Application>
  <DocSecurity>0</DocSecurity>
  <Lines>49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Zoe Antrobus</cp:lastModifiedBy>
  <cp:revision>42</cp:revision>
  <dcterms:created xsi:type="dcterms:W3CDTF">2026-04-14T10:09:00Z</dcterms:created>
  <dcterms:modified xsi:type="dcterms:W3CDTF">2026-04-17T13:44:00Z</dcterms:modified>
</cp:coreProperties>
</file>